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12F" w:rsidRPr="00AF6FD1" w:rsidRDefault="002F5D8B" w:rsidP="00465459">
      <w:pPr>
        <w:jc w:val="right"/>
        <w:rPr>
          <w:noProof/>
          <w:sz w:val="28"/>
          <w:szCs w:val="28"/>
          <w:bdr w:val="single" w:sz="4" w:space="0" w:color="auto"/>
        </w:rPr>
      </w:pPr>
      <w:r w:rsidRPr="0088499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DF2B4" wp14:editId="7654B668">
                <wp:simplePos x="0" y="0"/>
                <wp:positionH relativeFrom="column">
                  <wp:posOffset>7469505</wp:posOffset>
                </wp:positionH>
                <wp:positionV relativeFrom="paragraph">
                  <wp:posOffset>-1905</wp:posOffset>
                </wp:positionV>
                <wp:extent cx="18288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8B" w:rsidRDefault="002F5D8B" w:rsidP="002F5D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視聴覚関連講義室専用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FDF2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8.15pt;margin-top:-.15pt;width:2in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" fillcolor="#ffc000">
                <v:textbox style="mso-fit-shape-to-text:t">
                  <w:txbxContent>
                    <w:p w:rsidR="002F5D8B" w:rsidRDefault="002F5D8B" w:rsidP="002F5D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視聴覚関連講義室専用</w:t>
                      </w:r>
                    </w:p>
                  </w:txbxContent>
                </v:textbox>
              </v:shape>
            </w:pict>
          </mc:Fallback>
        </mc:AlternateContent>
      </w:r>
      <w:r w:rsidR="00465459" w:rsidRPr="00AF6FD1">
        <w:rPr>
          <w:rFonts w:hint="eastAsia"/>
          <w:noProof/>
          <w:sz w:val="28"/>
          <w:szCs w:val="28"/>
          <w:bdr w:val="single" w:sz="4" w:space="0" w:color="auto"/>
        </w:rPr>
        <w:t xml:space="preserve"> </w:t>
      </w:r>
    </w:p>
    <w:p w:rsidR="00A84828" w:rsidRPr="00B9273F" w:rsidRDefault="00FB112F" w:rsidP="00B9273F">
      <w:pPr>
        <w:spacing w:line="276" w:lineRule="auto"/>
        <w:jc w:val="center"/>
        <w:rPr>
          <w:b/>
          <w:sz w:val="28"/>
          <w:szCs w:val="28"/>
          <w:lang w:eastAsia="zh-TW"/>
        </w:rPr>
      </w:pPr>
      <w:r w:rsidRPr="00A829A6">
        <w:rPr>
          <w:rFonts w:hint="eastAsia"/>
          <w:b/>
          <w:sz w:val="28"/>
          <w:szCs w:val="28"/>
          <w:lang w:eastAsia="zh-TW"/>
        </w:rPr>
        <w:t>20</w:t>
      </w:r>
      <w:r w:rsidR="00FB5CE4">
        <w:rPr>
          <w:rFonts w:hint="eastAsia"/>
          <w:b/>
          <w:sz w:val="28"/>
          <w:szCs w:val="28"/>
          <w:lang w:eastAsia="zh-TW"/>
        </w:rPr>
        <w:t>2</w:t>
      </w:r>
      <w:r w:rsidR="00847FF5">
        <w:rPr>
          <w:rFonts w:hint="eastAsia"/>
          <w:b/>
          <w:sz w:val="28"/>
          <w:szCs w:val="28"/>
        </w:rPr>
        <w:t>5</w:t>
      </w:r>
      <w:r w:rsidRPr="00A829A6">
        <w:rPr>
          <w:rFonts w:hint="eastAsia"/>
          <w:b/>
          <w:sz w:val="28"/>
          <w:szCs w:val="28"/>
          <w:lang w:eastAsia="zh-TW"/>
        </w:rPr>
        <w:t>年度</w:t>
      </w:r>
      <w:r w:rsidR="00BD761A">
        <w:rPr>
          <w:rFonts w:hint="eastAsia"/>
          <w:b/>
          <w:sz w:val="28"/>
          <w:szCs w:val="28"/>
          <w:lang w:eastAsia="zh-TW"/>
        </w:rPr>
        <w:t xml:space="preserve"> </w:t>
      </w:r>
      <w:r w:rsidRPr="00A829A6">
        <w:rPr>
          <w:rFonts w:hint="eastAsia"/>
          <w:b/>
          <w:sz w:val="28"/>
          <w:szCs w:val="28"/>
          <w:lang w:eastAsia="zh-TW"/>
        </w:rPr>
        <w:t>視聴覚関連講義室（</w:t>
      </w:r>
      <w:r w:rsidRPr="00A829A6">
        <w:rPr>
          <w:rFonts w:hint="eastAsia"/>
          <w:b/>
          <w:sz w:val="28"/>
          <w:szCs w:val="28"/>
          <w:lang w:eastAsia="zh-TW"/>
        </w:rPr>
        <w:t>AV</w:t>
      </w:r>
      <w:r w:rsidRPr="00A829A6">
        <w:rPr>
          <w:rFonts w:hint="eastAsia"/>
          <w:b/>
          <w:sz w:val="28"/>
          <w:szCs w:val="28"/>
          <w:lang w:eastAsia="zh-TW"/>
        </w:rPr>
        <w:t>）使用希望調査書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390"/>
        <w:gridCol w:w="1052"/>
        <w:gridCol w:w="7167"/>
      </w:tblGrid>
      <w:tr w:rsidR="009221E3" w:rsidRPr="006304E8" w:rsidTr="00FD426A">
        <w:trPr>
          <w:trHeight w:val="1018"/>
        </w:trPr>
        <w:tc>
          <w:tcPr>
            <w:tcW w:w="851" w:type="dxa"/>
            <w:shd w:val="clear" w:color="auto" w:fill="auto"/>
            <w:vAlign w:val="center"/>
          </w:tcPr>
          <w:p w:rsidR="009221E3" w:rsidRPr="003A79D3" w:rsidRDefault="009221E3" w:rsidP="0022104F">
            <w:pPr>
              <w:jc w:val="center"/>
              <w:rPr>
                <w:sz w:val="20"/>
                <w:szCs w:val="20"/>
              </w:rPr>
            </w:pPr>
            <w:r w:rsidRPr="003A79D3">
              <w:rPr>
                <w:rFonts w:hint="eastAsia"/>
                <w:sz w:val="20"/>
                <w:szCs w:val="20"/>
              </w:rPr>
              <w:t>所</w:t>
            </w:r>
            <w:r w:rsidR="002F2BE4">
              <w:rPr>
                <w:rFonts w:hint="eastAsia"/>
                <w:sz w:val="20"/>
                <w:szCs w:val="20"/>
              </w:rPr>
              <w:t xml:space="preserve">　</w:t>
            </w:r>
            <w:r w:rsidRPr="003A79D3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9221E3" w:rsidRPr="00601176" w:rsidRDefault="00AA7AF7" w:rsidP="00601176">
            <w:pPr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221E3" w:rsidRPr="003A79D3" w:rsidRDefault="009221E3" w:rsidP="0022104F">
            <w:pPr>
              <w:jc w:val="center"/>
              <w:rPr>
                <w:sz w:val="20"/>
                <w:szCs w:val="20"/>
              </w:rPr>
            </w:pPr>
            <w:r w:rsidRPr="003A79D3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79D3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287" w:type="dxa"/>
            <w:shd w:val="clear" w:color="auto" w:fill="auto"/>
            <w:vAlign w:val="center"/>
          </w:tcPr>
          <w:p w:rsidR="009221E3" w:rsidRPr="003A79D3" w:rsidRDefault="009221E3" w:rsidP="0022104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0E51C5" w:rsidRDefault="00A766D5" w:rsidP="00A766D5">
      <w:pPr>
        <w:snapToGrid w:val="0"/>
        <w:ind w:left="102"/>
        <w:rPr>
          <w:sz w:val="18"/>
          <w:szCs w:val="18"/>
        </w:rPr>
      </w:pPr>
      <w:r w:rsidRPr="00FC77D3">
        <w:rPr>
          <w:rFonts w:hint="eastAsia"/>
          <w:sz w:val="18"/>
          <w:szCs w:val="18"/>
        </w:rPr>
        <w:t>◆科目による優先や施設の関係上、ご希望に添えないことがあります。</w:t>
      </w:r>
    </w:p>
    <w:p w:rsidR="000E51C5" w:rsidRPr="000E51C5" w:rsidRDefault="000E51C5" w:rsidP="00A766D5">
      <w:pPr>
        <w:snapToGrid w:val="0"/>
        <w:ind w:left="102"/>
        <w:rPr>
          <w:sz w:val="18"/>
          <w:szCs w:val="18"/>
        </w:rPr>
      </w:pPr>
      <w:r>
        <w:rPr>
          <w:rFonts w:hint="eastAsia"/>
          <w:sz w:val="18"/>
          <w:szCs w:val="18"/>
        </w:rPr>
        <w:t>◆</w:t>
      </w:r>
      <w:r w:rsidR="0051462D">
        <w:rPr>
          <w:rFonts w:hint="eastAsia"/>
          <w:sz w:val="18"/>
          <w:szCs w:val="18"/>
        </w:rPr>
        <w:t>ご担当される</w:t>
      </w:r>
      <w:r w:rsidR="00FB21D5">
        <w:rPr>
          <w:rFonts w:hint="eastAsia"/>
          <w:sz w:val="18"/>
          <w:szCs w:val="18"/>
        </w:rPr>
        <w:t>科目が複数ある場合は、</w:t>
      </w:r>
      <w:r w:rsidR="00F8048A">
        <w:rPr>
          <w:rFonts w:hint="eastAsia"/>
          <w:sz w:val="18"/>
          <w:szCs w:val="18"/>
        </w:rPr>
        <w:t>本様式</w:t>
      </w:r>
      <w:r w:rsidR="00FB21D5">
        <w:rPr>
          <w:rFonts w:hint="eastAsia"/>
          <w:sz w:val="18"/>
          <w:szCs w:val="18"/>
        </w:rPr>
        <w:t>をコピーしてお使いください。</w:t>
      </w:r>
    </w:p>
    <w:p w:rsidR="0016125E" w:rsidRDefault="00A766D5" w:rsidP="00A766D5">
      <w:pPr>
        <w:snapToGrid w:val="0"/>
        <w:spacing w:line="276" w:lineRule="auto"/>
        <w:ind w:leftChars="41" w:left="289" w:hangingChars="106" w:hanging="191"/>
        <w:rPr>
          <w:sz w:val="18"/>
          <w:szCs w:val="18"/>
        </w:rPr>
      </w:pPr>
      <w:r w:rsidRPr="00FC77D3">
        <w:rPr>
          <w:rFonts w:hint="eastAsia"/>
          <w:sz w:val="18"/>
          <w:szCs w:val="18"/>
        </w:rPr>
        <w:t>◆</w:t>
      </w:r>
      <w:r w:rsidR="0016125E" w:rsidRPr="0016125E">
        <w:rPr>
          <w:rFonts w:hint="eastAsia"/>
          <w:sz w:val="18"/>
          <w:szCs w:val="18"/>
        </w:rPr>
        <w:t>ノートパソコン、プロジェクター等の</w:t>
      </w:r>
      <w:r w:rsidRPr="00FC77D3">
        <w:rPr>
          <w:rFonts w:hint="eastAsia"/>
          <w:sz w:val="18"/>
          <w:szCs w:val="18"/>
        </w:rPr>
        <w:t>可搬式機器をご使用の際には別途、講義棟</w:t>
      </w:r>
      <w:r>
        <w:rPr>
          <w:rFonts w:hint="eastAsia"/>
          <w:sz w:val="18"/>
          <w:szCs w:val="18"/>
        </w:rPr>
        <w:t>6</w:t>
      </w:r>
      <w:r w:rsidRPr="00FC77D3">
        <w:rPr>
          <w:rFonts w:hint="eastAsia"/>
          <w:sz w:val="18"/>
          <w:szCs w:val="18"/>
        </w:rPr>
        <w:t>階</w:t>
      </w:r>
      <w:r w:rsidR="006624ED">
        <w:rPr>
          <w:rFonts w:hint="eastAsia"/>
          <w:sz w:val="18"/>
          <w:szCs w:val="18"/>
        </w:rPr>
        <w:t>DX</w:t>
      </w:r>
      <w:r w:rsidR="006624ED">
        <w:rPr>
          <w:rFonts w:hint="eastAsia"/>
          <w:sz w:val="18"/>
          <w:szCs w:val="18"/>
        </w:rPr>
        <w:t>推進室</w:t>
      </w:r>
      <w:bookmarkStart w:id="1" w:name="_GoBack"/>
      <w:bookmarkEnd w:id="1"/>
      <w:r w:rsidRPr="00FC77D3">
        <w:rPr>
          <w:rFonts w:hint="eastAsia"/>
          <w:sz w:val="18"/>
          <w:szCs w:val="18"/>
        </w:rPr>
        <w:t>に直接お申し込みください</w:t>
      </w:r>
      <w:r w:rsidRPr="00FC77D3">
        <w:rPr>
          <w:rFonts w:hint="eastAsia"/>
          <w:sz w:val="18"/>
          <w:szCs w:val="18"/>
          <w:vertAlign w:val="superscript"/>
        </w:rPr>
        <w:t>※</w:t>
      </w:r>
      <w:r w:rsidRPr="00FC77D3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 xml:space="preserve">　</w:t>
      </w:r>
    </w:p>
    <w:p w:rsidR="00A766D5" w:rsidRDefault="0016125E" w:rsidP="00A766D5">
      <w:pPr>
        <w:snapToGrid w:val="0"/>
        <w:spacing w:line="276" w:lineRule="auto"/>
        <w:ind w:leftChars="41" w:left="289" w:hangingChars="106" w:hanging="19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 w:rsidR="00A766D5">
        <w:rPr>
          <w:rFonts w:hint="eastAsia"/>
          <w:sz w:val="18"/>
          <w:szCs w:val="18"/>
        </w:rPr>
        <w:t>※</w:t>
      </w:r>
      <w:r w:rsidR="00A766D5" w:rsidRPr="00FC77D3">
        <w:rPr>
          <w:rFonts w:hint="eastAsia"/>
          <w:sz w:val="18"/>
          <w:szCs w:val="18"/>
        </w:rPr>
        <w:t>20</w:t>
      </w:r>
      <w:r w:rsidR="00FB5CE4">
        <w:rPr>
          <w:rFonts w:hint="eastAsia"/>
          <w:sz w:val="18"/>
          <w:szCs w:val="18"/>
        </w:rPr>
        <w:t>2</w:t>
      </w:r>
      <w:r w:rsidR="00847FF5">
        <w:rPr>
          <w:sz w:val="18"/>
          <w:szCs w:val="18"/>
        </w:rPr>
        <w:t>5</w:t>
      </w:r>
      <w:r w:rsidR="00A766D5" w:rsidRPr="00FC77D3">
        <w:rPr>
          <w:rFonts w:hint="eastAsia"/>
          <w:sz w:val="18"/>
          <w:szCs w:val="18"/>
        </w:rPr>
        <w:t>年</w:t>
      </w:r>
      <w:r w:rsidR="00A766D5" w:rsidRPr="00FC77D3">
        <w:rPr>
          <w:rFonts w:hint="eastAsia"/>
          <w:sz w:val="18"/>
          <w:szCs w:val="18"/>
        </w:rPr>
        <w:t>4</w:t>
      </w:r>
      <w:r w:rsidR="00A766D5" w:rsidRPr="00FC77D3">
        <w:rPr>
          <w:rFonts w:hint="eastAsia"/>
          <w:sz w:val="18"/>
          <w:szCs w:val="18"/>
        </w:rPr>
        <w:t>月</w:t>
      </w:r>
      <w:r w:rsidR="004F0344">
        <w:rPr>
          <w:rFonts w:hint="eastAsia"/>
          <w:sz w:val="18"/>
          <w:szCs w:val="18"/>
        </w:rPr>
        <w:t>1</w:t>
      </w:r>
      <w:r w:rsidR="00A766D5" w:rsidRPr="00FC77D3">
        <w:rPr>
          <w:rFonts w:hint="eastAsia"/>
          <w:sz w:val="18"/>
          <w:szCs w:val="18"/>
        </w:rPr>
        <w:t>日</w:t>
      </w:r>
      <w:r w:rsidR="00BD222D">
        <w:rPr>
          <w:rFonts w:hint="eastAsia"/>
          <w:sz w:val="18"/>
          <w:szCs w:val="18"/>
        </w:rPr>
        <w:t>（</w:t>
      </w:r>
      <w:r w:rsidR="00D0408E">
        <w:rPr>
          <w:rFonts w:hint="eastAsia"/>
          <w:sz w:val="18"/>
          <w:szCs w:val="18"/>
        </w:rPr>
        <w:t>火</w:t>
      </w:r>
      <w:r>
        <w:rPr>
          <w:rFonts w:hint="eastAsia"/>
          <w:sz w:val="18"/>
          <w:szCs w:val="18"/>
        </w:rPr>
        <w:t>）</w:t>
      </w:r>
      <w:r w:rsidR="00A766D5" w:rsidRPr="00FC77D3">
        <w:rPr>
          <w:rFonts w:hint="eastAsia"/>
          <w:sz w:val="18"/>
          <w:szCs w:val="18"/>
        </w:rPr>
        <w:t>から</w:t>
      </w:r>
      <w:r w:rsidR="00FB5CE4">
        <w:rPr>
          <w:rFonts w:hint="eastAsia"/>
          <w:sz w:val="18"/>
          <w:szCs w:val="18"/>
        </w:rPr>
        <w:t>202</w:t>
      </w:r>
      <w:r w:rsidR="00847FF5">
        <w:rPr>
          <w:sz w:val="18"/>
          <w:szCs w:val="18"/>
        </w:rPr>
        <w:t>5</w:t>
      </w:r>
      <w:r w:rsidR="00A766D5" w:rsidRPr="00FC77D3">
        <w:rPr>
          <w:rFonts w:hint="eastAsia"/>
          <w:sz w:val="18"/>
          <w:szCs w:val="18"/>
        </w:rPr>
        <w:t>年度</w:t>
      </w:r>
      <w:r w:rsidR="00A766D5" w:rsidRPr="00C7791C">
        <w:rPr>
          <w:rFonts w:hint="eastAsia"/>
          <w:sz w:val="18"/>
          <w:szCs w:val="18"/>
          <w:u w:val="single"/>
        </w:rPr>
        <w:t>前学期分</w:t>
      </w:r>
      <w:r w:rsidR="00A766D5" w:rsidRPr="00FC77D3">
        <w:rPr>
          <w:rFonts w:hint="eastAsia"/>
          <w:sz w:val="18"/>
          <w:szCs w:val="18"/>
        </w:rPr>
        <w:t>の受付開始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1"/>
        <w:gridCol w:w="3453"/>
        <w:gridCol w:w="1142"/>
        <w:gridCol w:w="841"/>
        <w:gridCol w:w="702"/>
        <w:gridCol w:w="705"/>
        <w:gridCol w:w="3034"/>
        <w:gridCol w:w="1125"/>
        <w:gridCol w:w="2999"/>
      </w:tblGrid>
      <w:tr w:rsidR="007F5E89" w:rsidTr="00A2785A">
        <w:trPr>
          <w:trHeight w:val="623"/>
        </w:trPr>
        <w:tc>
          <w:tcPr>
            <w:tcW w:w="3904" w:type="dxa"/>
            <w:gridSpan w:val="2"/>
            <w:vAlign w:val="center"/>
          </w:tcPr>
          <w:p w:rsidR="007F5E89" w:rsidRPr="00816485" w:rsidRDefault="007F5E89" w:rsidP="00F943AB">
            <w:pPr>
              <w:jc w:val="center"/>
              <w:rPr>
                <w:sz w:val="21"/>
                <w:szCs w:val="21"/>
              </w:rPr>
            </w:pPr>
            <w:r w:rsidRPr="00816485">
              <w:rPr>
                <w:rFonts w:hint="eastAsia"/>
                <w:sz w:val="21"/>
                <w:szCs w:val="21"/>
              </w:rPr>
              <w:t>授業科目名</w:t>
            </w:r>
          </w:p>
        </w:tc>
        <w:tc>
          <w:tcPr>
            <w:tcW w:w="1142" w:type="dxa"/>
            <w:vAlign w:val="center"/>
          </w:tcPr>
          <w:p w:rsidR="007F5E89" w:rsidRPr="00816485" w:rsidRDefault="001C53A1" w:rsidP="00F94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受講者数　　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見込み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841" w:type="dxa"/>
            <w:vAlign w:val="center"/>
          </w:tcPr>
          <w:p w:rsidR="007F5E89" w:rsidRPr="00816485" w:rsidRDefault="007F5E89" w:rsidP="00F943AB">
            <w:pPr>
              <w:jc w:val="center"/>
              <w:rPr>
                <w:sz w:val="21"/>
                <w:szCs w:val="21"/>
              </w:rPr>
            </w:pPr>
            <w:r w:rsidRPr="00816485">
              <w:rPr>
                <w:rFonts w:hint="eastAsia"/>
                <w:sz w:val="21"/>
                <w:szCs w:val="21"/>
              </w:rPr>
              <w:t>開講期</w:t>
            </w:r>
          </w:p>
        </w:tc>
        <w:tc>
          <w:tcPr>
            <w:tcW w:w="702" w:type="dxa"/>
            <w:vAlign w:val="center"/>
          </w:tcPr>
          <w:p w:rsidR="007F5E89" w:rsidRPr="00816485" w:rsidRDefault="007F5E89" w:rsidP="00523A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曜日</w:t>
            </w:r>
          </w:p>
        </w:tc>
        <w:tc>
          <w:tcPr>
            <w:tcW w:w="705" w:type="dxa"/>
            <w:vAlign w:val="center"/>
          </w:tcPr>
          <w:p w:rsidR="007F5E89" w:rsidRPr="00816485" w:rsidRDefault="007F5E89" w:rsidP="00523A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時限</w:t>
            </w:r>
          </w:p>
        </w:tc>
        <w:tc>
          <w:tcPr>
            <w:tcW w:w="3034" w:type="dxa"/>
            <w:vAlign w:val="center"/>
          </w:tcPr>
          <w:p w:rsidR="007F5E89" w:rsidRPr="00816485" w:rsidRDefault="007F5E89" w:rsidP="00F94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使用希望機器</w:t>
            </w:r>
            <w:r w:rsidR="00BE57F3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125" w:type="dxa"/>
            <w:vAlign w:val="center"/>
          </w:tcPr>
          <w:p w:rsidR="007F5E89" w:rsidRPr="00816485" w:rsidRDefault="007F5E89" w:rsidP="00F94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講義室</w:t>
            </w:r>
          </w:p>
        </w:tc>
        <w:tc>
          <w:tcPr>
            <w:tcW w:w="2999" w:type="dxa"/>
            <w:vAlign w:val="center"/>
          </w:tcPr>
          <w:p w:rsidR="007F5E89" w:rsidRPr="00816485" w:rsidRDefault="007F5E89" w:rsidP="00F94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指定希望内容等</w:t>
            </w:r>
          </w:p>
        </w:tc>
      </w:tr>
      <w:tr w:rsidR="004E731D" w:rsidTr="00A2785A">
        <w:trPr>
          <w:trHeight w:val="625"/>
        </w:trPr>
        <w:tc>
          <w:tcPr>
            <w:tcW w:w="451" w:type="dxa"/>
            <w:vAlign w:val="center"/>
          </w:tcPr>
          <w:p w:rsidR="008E63C1" w:rsidRPr="00816485" w:rsidRDefault="008E63C1" w:rsidP="00785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453" w:type="dxa"/>
            <w:vAlign w:val="center"/>
          </w:tcPr>
          <w:p w:rsidR="008E63C1" w:rsidRPr="00816485" w:rsidRDefault="008E63C1" w:rsidP="0022104F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8E63C1" w:rsidRPr="00816485" w:rsidRDefault="008E63C1" w:rsidP="00412E0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rFonts w:hint="eastAsia"/>
              <w:sz w:val="21"/>
              <w:szCs w:val="21"/>
            </w:rPr>
            <w:alias w:val="選択してください"/>
            <w:id w:val="-1016153151"/>
            <w:placeholder>
              <w:docPart w:val="33C7F4E7DFCC4C52821F43EEEEA5EEA2"/>
            </w:placeholder>
            <w:comboBox>
              <w:listItem w:displayText="前学期" w:value="前学期"/>
              <w:listItem w:displayText="後学期" w:value="後学期"/>
              <w:listItem w:displayText="通年" w:value="通年"/>
            </w:comboBox>
          </w:sdtPr>
          <w:sdtEndPr/>
          <w:sdtContent>
            <w:tc>
              <w:tcPr>
                <w:tcW w:w="8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E63C1" w:rsidRPr="00816485" w:rsidRDefault="00C63599" w:rsidP="00C63599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tag w:val="選択してください"/>
            <w:id w:val="-44764065"/>
            <w:placeholder>
              <w:docPart w:val="6891290C82A3406BA28FE8594C7306A2"/>
            </w:placeholder>
            <w:comboBox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  <w:listItem w:displayText="土" w:value="土"/>
            </w:comboBox>
          </w:sdtPr>
          <w:sdtEndPr/>
          <w:sdtContent>
            <w:tc>
              <w:tcPr>
                <w:tcW w:w="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E63C1" w:rsidRPr="00816485" w:rsidRDefault="008E63C1" w:rsidP="00EC7F87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tag w:val="選択してください"/>
            <w:id w:val="270907708"/>
            <w:placeholder>
              <w:docPart w:val="F5436C577C1A4289A61BC6E899CB72AC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E63C1" w:rsidRPr="00816485" w:rsidRDefault="008E63C1" w:rsidP="0022104F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0D16" w:rsidRDefault="00415039" w:rsidP="000B3E10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164F30">
              <w:rPr>
                <w:rFonts w:hint="eastAsia"/>
                <w:sz w:val="18"/>
                <w:szCs w:val="18"/>
              </w:rPr>
              <w:t>・</w:t>
            </w:r>
            <w:r w:rsidR="00FB75D1">
              <w:rPr>
                <w:rFonts w:hint="eastAsia"/>
                <w:sz w:val="18"/>
                <w:szCs w:val="18"/>
              </w:rPr>
              <w:t>プロジェクター</w:t>
            </w:r>
            <w:r w:rsidR="004C0D16"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0D16"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="004C0D16" w:rsidRPr="00164F30">
              <w:rPr>
                <w:sz w:val="18"/>
                <w:szCs w:val="18"/>
              </w:rPr>
              <w:fldChar w:fldCharType="end"/>
            </w:r>
            <w:r w:rsidR="004C0D16"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  <w:p w:rsidR="00296903" w:rsidRPr="004C0D16" w:rsidRDefault="004C0D16" w:rsidP="00D84E2A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FB75D1">
              <w:rPr>
                <w:rFonts w:hint="eastAsia"/>
                <w:sz w:val="18"/>
                <w:szCs w:val="18"/>
              </w:rPr>
              <w:t>ディスプレイ</w:t>
            </w:r>
            <w:r w:rsidR="00415039"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5039"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="00415039" w:rsidRPr="00164F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3C1" w:rsidRPr="00816485" w:rsidRDefault="008E63C1" w:rsidP="00412E0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  <w:tcBorders>
              <w:left w:val="single" w:sz="4" w:space="0" w:color="auto"/>
            </w:tcBorders>
            <w:vAlign w:val="center"/>
          </w:tcPr>
          <w:p w:rsidR="008E63C1" w:rsidRPr="00816485" w:rsidRDefault="008E63C1" w:rsidP="0022104F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00108" w:rsidTr="00A2785A">
        <w:trPr>
          <w:trHeight w:val="625"/>
        </w:trPr>
        <w:tc>
          <w:tcPr>
            <w:tcW w:w="451" w:type="dxa"/>
            <w:vAlign w:val="center"/>
          </w:tcPr>
          <w:p w:rsidR="00B00108" w:rsidRPr="00816485" w:rsidRDefault="00B00108" w:rsidP="00785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453" w:type="dxa"/>
            <w:vAlign w:val="center"/>
          </w:tcPr>
          <w:p w:rsidR="00B00108" w:rsidRPr="00816485" w:rsidRDefault="00B00108" w:rsidP="0022104F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:rsidR="00B00108" w:rsidRPr="00816485" w:rsidRDefault="00B00108" w:rsidP="00412E0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rFonts w:hint="eastAsia"/>
              <w:sz w:val="21"/>
              <w:szCs w:val="21"/>
            </w:rPr>
            <w:alias w:val="選択してください"/>
            <w:tag w:val="選択してください"/>
            <w:id w:val="2035616860"/>
            <w:placeholder>
              <w:docPart w:val="A6FDF3BF0F1E41F5A262D2C6C550C6E4"/>
            </w:placeholder>
            <w:comboBox>
              <w:listItem w:displayText="前学期" w:value="前学期"/>
              <w:listItem w:displayText="後学期" w:value="後学期"/>
              <w:listItem w:displayText="通年" w:value="通年"/>
            </w:comboBox>
          </w:sdtPr>
          <w:sdtEndPr/>
          <w:sdtContent>
            <w:tc>
              <w:tcPr>
                <w:tcW w:w="841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B00108" w:rsidRPr="00816485" w:rsidRDefault="00B00108" w:rsidP="0022104F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id w:val="-1329124489"/>
            <w:placeholder>
              <w:docPart w:val="AF71DCB0F00C45A995A2A2954A4EA199"/>
            </w:placeholder>
            <w:comboBox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  <w:listItem w:displayText="土" w:value="土"/>
            </w:comboBox>
          </w:sdtPr>
          <w:sdtEndPr/>
          <w:sdtContent>
            <w:tc>
              <w:tcPr>
                <w:tcW w:w="702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B00108" w:rsidRPr="00816485" w:rsidRDefault="00B00108" w:rsidP="0022104F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id w:val="907966422"/>
            <w:placeholder>
              <w:docPart w:val="D86DBB56925A4F25971CF6754614B72C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B00108" w:rsidRPr="00816485" w:rsidRDefault="00B00108" w:rsidP="0022104F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30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C0D16" w:rsidRDefault="004C0D16" w:rsidP="004C0D16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164F3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プロジェクター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  <w:p w:rsidR="00B00108" w:rsidRPr="00415039" w:rsidRDefault="004C0D16" w:rsidP="004C0D16">
            <w:pPr>
              <w:snapToGrid w:val="0"/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・ディスプレイ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B00108" w:rsidRPr="00816485" w:rsidRDefault="00B00108" w:rsidP="00412E0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  <w:tcBorders>
              <w:left w:val="single" w:sz="4" w:space="0" w:color="auto"/>
            </w:tcBorders>
            <w:vAlign w:val="center"/>
          </w:tcPr>
          <w:p w:rsidR="00B00108" w:rsidRPr="00816485" w:rsidRDefault="00B00108" w:rsidP="0022104F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273F" w:rsidTr="00A2785A">
        <w:trPr>
          <w:trHeight w:val="625"/>
        </w:trPr>
        <w:tc>
          <w:tcPr>
            <w:tcW w:w="451" w:type="dxa"/>
            <w:vAlign w:val="center"/>
          </w:tcPr>
          <w:p w:rsidR="00B9273F" w:rsidRPr="00816485" w:rsidRDefault="00B9273F" w:rsidP="00A81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453" w:type="dxa"/>
            <w:vAlign w:val="center"/>
          </w:tcPr>
          <w:p w:rsidR="00B9273F" w:rsidRPr="00816485" w:rsidRDefault="00B9273F" w:rsidP="00A814FE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:rsidR="00B9273F" w:rsidRPr="00816485" w:rsidRDefault="00B9273F" w:rsidP="00A814FE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rFonts w:hint="eastAsia"/>
              <w:sz w:val="21"/>
              <w:szCs w:val="21"/>
            </w:rPr>
            <w:alias w:val="選択してください"/>
            <w:id w:val="1708298771"/>
            <w:placeholder>
              <w:docPart w:val="913374EE238F4849A536936498255BA5"/>
            </w:placeholder>
            <w:comboBox>
              <w:listItem w:displayText="前学期" w:value="前学期"/>
              <w:listItem w:displayText="後学期" w:value="後学期"/>
              <w:listItem w:displayText="通年" w:value="通年"/>
            </w:comboBox>
          </w:sdtPr>
          <w:sdtEndPr/>
          <w:sdtContent>
            <w:tc>
              <w:tcPr>
                <w:tcW w:w="841" w:type="dxa"/>
                <w:shd w:val="clear" w:color="auto" w:fill="FFFFFF" w:themeFill="background1"/>
                <w:vAlign w:val="center"/>
              </w:tcPr>
              <w:p w:rsidR="00B9273F" w:rsidRPr="00816485" w:rsidRDefault="00B9273F" w:rsidP="00A814FE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tag w:val="選択してください"/>
            <w:id w:val="1408492230"/>
            <w:placeholder>
              <w:docPart w:val="2E351D65052548E6858D09257EB9F0ED"/>
            </w:placeholder>
            <w:comboBox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  <w:listItem w:displayText="土" w:value="土"/>
            </w:comboBox>
          </w:sdtPr>
          <w:sdtEndPr/>
          <w:sdtContent>
            <w:tc>
              <w:tcPr>
                <w:tcW w:w="702" w:type="dxa"/>
                <w:shd w:val="clear" w:color="auto" w:fill="FFFFFF" w:themeFill="background1"/>
                <w:vAlign w:val="center"/>
              </w:tcPr>
              <w:p w:rsidR="00B9273F" w:rsidRPr="00816485" w:rsidRDefault="00B9273F" w:rsidP="00A814FE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tag w:val="選択してください"/>
            <w:id w:val="560144797"/>
            <w:placeholder>
              <w:docPart w:val="B857188AEB154B549C69F7A83AD9E7ED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705" w:type="dxa"/>
                <w:shd w:val="clear" w:color="auto" w:fill="FFFFFF" w:themeFill="background1"/>
                <w:vAlign w:val="center"/>
              </w:tcPr>
              <w:p w:rsidR="00B9273F" w:rsidRPr="00816485" w:rsidRDefault="00B9273F" w:rsidP="00A814FE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3034" w:type="dxa"/>
            <w:shd w:val="clear" w:color="auto" w:fill="FFFFFF" w:themeFill="background1"/>
            <w:vAlign w:val="center"/>
          </w:tcPr>
          <w:p w:rsidR="00B9273F" w:rsidRDefault="00B9273F" w:rsidP="00A814FE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164F3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プロジェクター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  <w:p w:rsidR="00B9273F" w:rsidRPr="004C0D16" w:rsidRDefault="00B9273F" w:rsidP="00A814FE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・ディスプレイ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B9273F" w:rsidRPr="00816485" w:rsidRDefault="00B9273F" w:rsidP="00A814FE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  <w:tcBorders>
              <w:left w:val="single" w:sz="4" w:space="0" w:color="auto"/>
            </w:tcBorders>
            <w:vAlign w:val="center"/>
          </w:tcPr>
          <w:p w:rsidR="00B9273F" w:rsidRPr="00816485" w:rsidRDefault="00B9273F" w:rsidP="00A814FE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273F" w:rsidTr="00A2785A">
        <w:trPr>
          <w:trHeight w:val="625"/>
        </w:trPr>
        <w:tc>
          <w:tcPr>
            <w:tcW w:w="451" w:type="dxa"/>
            <w:vAlign w:val="center"/>
          </w:tcPr>
          <w:p w:rsidR="00B9273F" w:rsidRPr="00816485" w:rsidRDefault="00B9273F" w:rsidP="00A81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453" w:type="dxa"/>
            <w:vAlign w:val="center"/>
          </w:tcPr>
          <w:p w:rsidR="00B9273F" w:rsidRPr="00816485" w:rsidRDefault="00B9273F" w:rsidP="00A814FE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:rsidR="00B9273F" w:rsidRPr="00816485" w:rsidRDefault="00B9273F" w:rsidP="00A814FE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rFonts w:hint="eastAsia"/>
              <w:sz w:val="21"/>
              <w:szCs w:val="21"/>
            </w:rPr>
            <w:alias w:val="選択してください"/>
            <w:id w:val="-330365386"/>
            <w:placeholder>
              <w:docPart w:val="3CE0F8E063E04124AB92ED521E12EBED"/>
            </w:placeholder>
            <w:comboBox>
              <w:listItem w:displayText="前学期" w:value="前学期"/>
              <w:listItem w:displayText="後学期" w:value="後学期"/>
              <w:listItem w:displayText="通年" w:value="通年"/>
            </w:comboBox>
          </w:sdtPr>
          <w:sdtEndPr/>
          <w:sdtContent>
            <w:tc>
              <w:tcPr>
                <w:tcW w:w="841" w:type="dxa"/>
                <w:shd w:val="clear" w:color="auto" w:fill="FFFFFF" w:themeFill="background1"/>
                <w:vAlign w:val="center"/>
              </w:tcPr>
              <w:p w:rsidR="00B9273F" w:rsidRPr="00816485" w:rsidRDefault="00B9273F" w:rsidP="00A814FE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tag w:val="選択してください"/>
            <w:id w:val="-2127682380"/>
            <w:placeholder>
              <w:docPart w:val="FB1B9A972B534F12899DC456C81D32A0"/>
            </w:placeholder>
            <w:comboBox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  <w:listItem w:displayText="土" w:value="土"/>
            </w:comboBox>
          </w:sdtPr>
          <w:sdtEndPr/>
          <w:sdtContent>
            <w:tc>
              <w:tcPr>
                <w:tcW w:w="702" w:type="dxa"/>
                <w:shd w:val="clear" w:color="auto" w:fill="FFFFFF" w:themeFill="background1"/>
                <w:vAlign w:val="center"/>
              </w:tcPr>
              <w:p w:rsidR="00B9273F" w:rsidRPr="00816485" w:rsidRDefault="00B9273F" w:rsidP="00A814FE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tag w:val="選択してください"/>
            <w:id w:val="1302653789"/>
            <w:placeholder>
              <w:docPart w:val="74B7F3D100ED40529FBCD31E8184FE01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705" w:type="dxa"/>
                <w:shd w:val="clear" w:color="auto" w:fill="FFFFFF" w:themeFill="background1"/>
                <w:vAlign w:val="center"/>
              </w:tcPr>
              <w:p w:rsidR="00B9273F" w:rsidRPr="00816485" w:rsidRDefault="00B9273F" w:rsidP="00A814FE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3034" w:type="dxa"/>
            <w:shd w:val="clear" w:color="auto" w:fill="FFFFFF" w:themeFill="background1"/>
            <w:vAlign w:val="center"/>
          </w:tcPr>
          <w:p w:rsidR="00B9273F" w:rsidRDefault="00B9273F" w:rsidP="00A814FE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164F3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プロジェクター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  <w:p w:rsidR="00B9273F" w:rsidRPr="004C0D16" w:rsidRDefault="00B9273F" w:rsidP="00A814FE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・ディスプレイ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B9273F" w:rsidRPr="00816485" w:rsidRDefault="00B9273F" w:rsidP="00A814FE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  <w:tcBorders>
              <w:left w:val="single" w:sz="4" w:space="0" w:color="auto"/>
            </w:tcBorders>
            <w:vAlign w:val="center"/>
          </w:tcPr>
          <w:p w:rsidR="00B9273F" w:rsidRPr="00816485" w:rsidRDefault="00B9273F" w:rsidP="00A814FE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273F" w:rsidTr="00A2785A">
        <w:trPr>
          <w:trHeight w:val="625"/>
        </w:trPr>
        <w:tc>
          <w:tcPr>
            <w:tcW w:w="451" w:type="dxa"/>
            <w:vAlign w:val="center"/>
          </w:tcPr>
          <w:p w:rsidR="00B9273F" w:rsidRPr="00816485" w:rsidRDefault="00B9273F" w:rsidP="00785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453" w:type="dxa"/>
            <w:vAlign w:val="center"/>
          </w:tcPr>
          <w:p w:rsidR="00B9273F" w:rsidRPr="00816485" w:rsidRDefault="00B9273F" w:rsidP="0022104F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:rsidR="00B9273F" w:rsidRPr="00816485" w:rsidRDefault="00B9273F" w:rsidP="00412E0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rFonts w:hint="eastAsia"/>
              <w:sz w:val="21"/>
              <w:szCs w:val="21"/>
            </w:rPr>
            <w:alias w:val="選択してください"/>
            <w:id w:val="1107775795"/>
            <w:placeholder>
              <w:docPart w:val="9BE8A984E58646A895C393DE4E55F58F"/>
            </w:placeholder>
            <w:comboBox>
              <w:listItem w:displayText="前学期" w:value="前学期"/>
              <w:listItem w:displayText="後学期" w:value="後学期"/>
              <w:listItem w:displayText="通年" w:value="通年"/>
            </w:comboBox>
          </w:sdtPr>
          <w:sdtEndPr/>
          <w:sdtContent>
            <w:tc>
              <w:tcPr>
                <w:tcW w:w="841" w:type="dxa"/>
                <w:shd w:val="clear" w:color="auto" w:fill="FFFFFF" w:themeFill="background1"/>
                <w:vAlign w:val="center"/>
              </w:tcPr>
              <w:p w:rsidR="00B9273F" w:rsidRPr="00816485" w:rsidRDefault="00B9273F" w:rsidP="0022104F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id w:val="-790435484"/>
            <w:placeholder>
              <w:docPart w:val="41824DBCAEEC4676A57DB01BA19DC268"/>
            </w:placeholder>
            <w:comboBox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  <w:listItem w:displayText="土" w:value="土"/>
            </w:comboBox>
          </w:sdtPr>
          <w:sdtEndPr/>
          <w:sdtContent>
            <w:tc>
              <w:tcPr>
                <w:tcW w:w="702" w:type="dxa"/>
                <w:shd w:val="clear" w:color="auto" w:fill="FFFFFF" w:themeFill="background1"/>
                <w:vAlign w:val="center"/>
              </w:tcPr>
              <w:p w:rsidR="00B9273F" w:rsidRPr="00816485" w:rsidRDefault="00B9273F" w:rsidP="0022104F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id w:val="-925878986"/>
            <w:placeholder>
              <w:docPart w:val="A019FC4FB37B421AA9E93F9D048A3587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705" w:type="dxa"/>
                <w:shd w:val="clear" w:color="auto" w:fill="FFFFFF" w:themeFill="background1"/>
                <w:vAlign w:val="center"/>
              </w:tcPr>
              <w:p w:rsidR="00B9273F" w:rsidRPr="00816485" w:rsidRDefault="00B9273F" w:rsidP="0022104F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3034" w:type="dxa"/>
            <w:shd w:val="clear" w:color="auto" w:fill="FFFFFF" w:themeFill="background1"/>
            <w:vAlign w:val="center"/>
          </w:tcPr>
          <w:p w:rsidR="00B9273F" w:rsidRDefault="00B9273F" w:rsidP="004C0D16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164F3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プロジェクター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  <w:p w:rsidR="00B9273F" w:rsidRPr="00415039" w:rsidRDefault="00B9273F" w:rsidP="004C0D16">
            <w:pPr>
              <w:snapToGrid w:val="0"/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・ディスプレイ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B9273F" w:rsidRPr="00816485" w:rsidRDefault="00B9273F" w:rsidP="00412E0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  <w:tcBorders>
              <w:left w:val="single" w:sz="4" w:space="0" w:color="auto"/>
            </w:tcBorders>
            <w:vAlign w:val="center"/>
          </w:tcPr>
          <w:p w:rsidR="00B9273F" w:rsidRPr="00816485" w:rsidRDefault="00B9273F" w:rsidP="0022104F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273F" w:rsidTr="00A2785A">
        <w:trPr>
          <w:trHeight w:val="625"/>
        </w:trPr>
        <w:tc>
          <w:tcPr>
            <w:tcW w:w="451" w:type="dxa"/>
            <w:vAlign w:val="center"/>
          </w:tcPr>
          <w:p w:rsidR="00B9273F" w:rsidRPr="00816485" w:rsidRDefault="00B9273F" w:rsidP="00785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3453" w:type="dxa"/>
            <w:vAlign w:val="center"/>
          </w:tcPr>
          <w:p w:rsidR="00B9273F" w:rsidRPr="00816485" w:rsidRDefault="00B9273F" w:rsidP="0022104F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:rsidR="00B9273F" w:rsidRPr="00816485" w:rsidRDefault="00B9273F" w:rsidP="00412E0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rFonts w:hint="eastAsia"/>
              <w:sz w:val="21"/>
              <w:szCs w:val="21"/>
            </w:rPr>
            <w:alias w:val="選択してください"/>
            <w:id w:val="-393663301"/>
            <w:placeholder>
              <w:docPart w:val="748C82A603EA40328536BD4EAB5DC271"/>
            </w:placeholder>
            <w:comboBox>
              <w:listItem w:displayText="前学期" w:value="前学期"/>
              <w:listItem w:displayText="後学期" w:value="後学期"/>
              <w:listItem w:displayText="通年" w:value="通年"/>
            </w:comboBox>
          </w:sdtPr>
          <w:sdtEndPr/>
          <w:sdtContent>
            <w:tc>
              <w:tcPr>
                <w:tcW w:w="841" w:type="dxa"/>
                <w:shd w:val="clear" w:color="auto" w:fill="FFFFFF" w:themeFill="background1"/>
                <w:vAlign w:val="center"/>
              </w:tcPr>
              <w:p w:rsidR="00B9273F" w:rsidRPr="00816485" w:rsidRDefault="00B9273F" w:rsidP="0022104F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id w:val="1537551446"/>
            <w:placeholder>
              <w:docPart w:val="28313A7615FC444E95F914337EB24826"/>
            </w:placeholder>
            <w:comboBox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  <w:listItem w:displayText="土" w:value="土"/>
            </w:comboBox>
          </w:sdtPr>
          <w:sdtEndPr/>
          <w:sdtContent>
            <w:tc>
              <w:tcPr>
                <w:tcW w:w="702" w:type="dxa"/>
                <w:shd w:val="clear" w:color="auto" w:fill="FFFFFF" w:themeFill="background1"/>
                <w:vAlign w:val="center"/>
              </w:tcPr>
              <w:p w:rsidR="00B9273F" w:rsidRPr="00816485" w:rsidRDefault="00B9273F" w:rsidP="0022104F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id w:val="415209390"/>
            <w:placeholder>
              <w:docPart w:val="55DA76B5BF2F43F3A927CA08A01C1378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705" w:type="dxa"/>
                <w:shd w:val="clear" w:color="auto" w:fill="FFFFFF" w:themeFill="background1"/>
                <w:vAlign w:val="center"/>
              </w:tcPr>
              <w:p w:rsidR="00B9273F" w:rsidRPr="00816485" w:rsidRDefault="00B9273F" w:rsidP="0022104F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3034" w:type="dxa"/>
            <w:shd w:val="clear" w:color="auto" w:fill="FFFFFF" w:themeFill="background1"/>
            <w:vAlign w:val="center"/>
          </w:tcPr>
          <w:p w:rsidR="00B9273F" w:rsidRDefault="00B9273F" w:rsidP="004C0D16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164F3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プロジェクター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  <w:p w:rsidR="00B9273F" w:rsidRPr="00415039" w:rsidRDefault="00B9273F" w:rsidP="004C0D16">
            <w:pPr>
              <w:snapToGrid w:val="0"/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・ディスプレイ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B9273F" w:rsidRPr="00816485" w:rsidRDefault="00B9273F" w:rsidP="00412E0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  <w:tcBorders>
              <w:left w:val="single" w:sz="4" w:space="0" w:color="auto"/>
            </w:tcBorders>
            <w:vAlign w:val="center"/>
          </w:tcPr>
          <w:p w:rsidR="00B9273F" w:rsidRPr="00816485" w:rsidRDefault="00B9273F" w:rsidP="0022104F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273F" w:rsidTr="00A2785A">
        <w:trPr>
          <w:trHeight w:val="625"/>
        </w:trPr>
        <w:tc>
          <w:tcPr>
            <w:tcW w:w="451" w:type="dxa"/>
            <w:vAlign w:val="center"/>
          </w:tcPr>
          <w:p w:rsidR="00B9273F" w:rsidRPr="00816485" w:rsidRDefault="00B9273F" w:rsidP="00A81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3453" w:type="dxa"/>
            <w:vAlign w:val="center"/>
          </w:tcPr>
          <w:p w:rsidR="00B9273F" w:rsidRPr="00816485" w:rsidRDefault="00B9273F" w:rsidP="00A814FE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:rsidR="00B9273F" w:rsidRPr="00816485" w:rsidRDefault="00B9273F" w:rsidP="00A814FE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rFonts w:hint="eastAsia"/>
              <w:sz w:val="21"/>
              <w:szCs w:val="21"/>
            </w:rPr>
            <w:alias w:val="選択してください"/>
            <w:id w:val="1671364227"/>
            <w:placeholder>
              <w:docPart w:val="E110E310AF844D55898FF3CC1E0765ED"/>
            </w:placeholder>
            <w:comboBox>
              <w:listItem w:displayText="前学期" w:value="前学期"/>
              <w:listItem w:displayText="後学期" w:value="後学期"/>
              <w:listItem w:displayText="通年" w:value="通年"/>
            </w:comboBox>
          </w:sdtPr>
          <w:sdtEndPr/>
          <w:sdtContent>
            <w:tc>
              <w:tcPr>
                <w:tcW w:w="841" w:type="dxa"/>
                <w:shd w:val="clear" w:color="auto" w:fill="FFFFFF" w:themeFill="background1"/>
                <w:vAlign w:val="center"/>
              </w:tcPr>
              <w:p w:rsidR="00B9273F" w:rsidRPr="00816485" w:rsidRDefault="00B9273F" w:rsidP="00A814FE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id w:val="1753942163"/>
            <w:placeholder>
              <w:docPart w:val="9738B5AC8E824FF6AAE2DEF77B2058F1"/>
            </w:placeholder>
            <w:comboBox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  <w:listItem w:displayText="土" w:value="土"/>
            </w:comboBox>
          </w:sdtPr>
          <w:sdtEndPr/>
          <w:sdtContent>
            <w:tc>
              <w:tcPr>
                <w:tcW w:w="702" w:type="dxa"/>
                <w:shd w:val="clear" w:color="auto" w:fill="FFFFFF" w:themeFill="background1"/>
                <w:vAlign w:val="center"/>
              </w:tcPr>
              <w:p w:rsidR="00B9273F" w:rsidRPr="00816485" w:rsidRDefault="00B9273F" w:rsidP="00A814FE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id w:val="1288856437"/>
            <w:placeholder>
              <w:docPart w:val="2A3CE169D57943BCA8AC505B605E1191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705" w:type="dxa"/>
                <w:shd w:val="clear" w:color="auto" w:fill="FFFFFF" w:themeFill="background1"/>
                <w:vAlign w:val="center"/>
              </w:tcPr>
              <w:p w:rsidR="00B9273F" w:rsidRPr="00816485" w:rsidRDefault="00B9273F" w:rsidP="00A814FE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3034" w:type="dxa"/>
            <w:shd w:val="clear" w:color="auto" w:fill="FFFFFF" w:themeFill="background1"/>
            <w:vAlign w:val="center"/>
          </w:tcPr>
          <w:p w:rsidR="00B9273F" w:rsidRDefault="00B9273F" w:rsidP="00A814FE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164F3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プロジェクター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  <w:p w:rsidR="00B9273F" w:rsidRPr="00415039" w:rsidRDefault="00B9273F" w:rsidP="00A814FE">
            <w:pPr>
              <w:snapToGrid w:val="0"/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・ディスプレイ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B9273F" w:rsidRPr="00816485" w:rsidRDefault="00B9273F" w:rsidP="00A814FE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  <w:tcBorders>
              <w:left w:val="single" w:sz="4" w:space="0" w:color="auto"/>
            </w:tcBorders>
            <w:vAlign w:val="center"/>
          </w:tcPr>
          <w:p w:rsidR="00B9273F" w:rsidRPr="00816485" w:rsidRDefault="00B9273F" w:rsidP="00A814FE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273F" w:rsidTr="00A2785A">
        <w:trPr>
          <w:trHeight w:val="625"/>
        </w:trPr>
        <w:tc>
          <w:tcPr>
            <w:tcW w:w="451" w:type="dxa"/>
            <w:vAlign w:val="center"/>
          </w:tcPr>
          <w:p w:rsidR="00B9273F" w:rsidRPr="00816485" w:rsidRDefault="00B9273F" w:rsidP="007855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3453" w:type="dxa"/>
            <w:vAlign w:val="center"/>
          </w:tcPr>
          <w:p w:rsidR="00B9273F" w:rsidRPr="00816485" w:rsidRDefault="00B9273F" w:rsidP="0022104F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:rsidR="00B9273F" w:rsidRPr="00816485" w:rsidRDefault="00B9273F" w:rsidP="00412E0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rFonts w:hint="eastAsia"/>
              <w:sz w:val="21"/>
              <w:szCs w:val="21"/>
            </w:rPr>
            <w:alias w:val="選択してください"/>
            <w:id w:val="-1978981295"/>
            <w:placeholder>
              <w:docPart w:val="60135B20CB5043CF9A445088D273E9F9"/>
            </w:placeholder>
            <w:comboBox>
              <w:listItem w:displayText="前学期" w:value="前学期"/>
              <w:listItem w:displayText="後学期" w:value="後学期"/>
              <w:listItem w:displayText="通年" w:value="通年"/>
            </w:comboBox>
          </w:sdtPr>
          <w:sdtEndPr/>
          <w:sdtContent>
            <w:tc>
              <w:tcPr>
                <w:tcW w:w="841" w:type="dxa"/>
                <w:shd w:val="clear" w:color="auto" w:fill="FFFFFF" w:themeFill="background1"/>
                <w:vAlign w:val="center"/>
              </w:tcPr>
              <w:p w:rsidR="00B9273F" w:rsidRPr="00816485" w:rsidRDefault="00B9273F" w:rsidP="0022104F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id w:val="-2145570251"/>
            <w:placeholder>
              <w:docPart w:val="4D1CEA2E15754A37A86E571BF76D5224"/>
            </w:placeholder>
            <w:comboBox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  <w:listItem w:displayText="土" w:value="土"/>
            </w:comboBox>
          </w:sdtPr>
          <w:sdtEndPr/>
          <w:sdtContent>
            <w:tc>
              <w:tcPr>
                <w:tcW w:w="702" w:type="dxa"/>
                <w:shd w:val="clear" w:color="auto" w:fill="FFFFFF" w:themeFill="background1"/>
                <w:vAlign w:val="center"/>
              </w:tcPr>
              <w:p w:rsidR="00B9273F" w:rsidRPr="00816485" w:rsidRDefault="00B9273F" w:rsidP="0022104F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id w:val="-2141414307"/>
            <w:placeholder>
              <w:docPart w:val="51D348DA99FB43BE963A2A3093A8EFF7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705" w:type="dxa"/>
                <w:shd w:val="clear" w:color="auto" w:fill="FFFFFF" w:themeFill="background1"/>
                <w:vAlign w:val="center"/>
              </w:tcPr>
              <w:p w:rsidR="00B9273F" w:rsidRPr="00816485" w:rsidRDefault="00B9273F" w:rsidP="0022104F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3034" w:type="dxa"/>
            <w:shd w:val="clear" w:color="auto" w:fill="FFFFFF" w:themeFill="background1"/>
            <w:vAlign w:val="center"/>
          </w:tcPr>
          <w:p w:rsidR="00B9273F" w:rsidRDefault="00B9273F" w:rsidP="004C0D16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164F3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プロジェクター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  <w:p w:rsidR="00B9273F" w:rsidRPr="00415039" w:rsidRDefault="00B9273F" w:rsidP="004C0D16">
            <w:pPr>
              <w:snapToGrid w:val="0"/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・ディスプレイ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B9273F" w:rsidRPr="00816485" w:rsidRDefault="00B9273F" w:rsidP="00412E0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  <w:tcBorders>
              <w:left w:val="single" w:sz="4" w:space="0" w:color="auto"/>
            </w:tcBorders>
            <w:vAlign w:val="center"/>
          </w:tcPr>
          <w:p w:rsidR="00B9273F" w:rsidRPr="00816485" w:rsidRDefault="00B9273F" w:rsidP="0022104F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2785A" w:rsidTr="00A2785A">
        <w:trPr>
          <w:trHeight w:val="625"/>
        </w:trPr>
        <w:tc>
          <w:tcPr>
            <w:tcW w:w="451" w:type="dxa"/>
            <w:vAlign w:val="center"/>
          </w:tcPr>
          <w:p w:rsidR="00A2785A" w:rsidRDefault="00A2785A" w:rsidP="00A278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3453" w:type="dxa"/>
            <w:vAlign w:val="center"/>
          </w:tcPr>
          <w:p w:rsidR="00A2785A" w:rsidRPr="00816485" w:rsidRDefault="00A2785A" w:rsidP="00A2785A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:rsidR="00A2785A" w:rsidRPr="00816485" w:rsidRDefault="00A2785A" w:rsidP="00A2785A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rFonts w:hint="eastAsia"/>
              <w:sz w:val="21"/>
              <w:szCs w:val="21"/>
            </w:rPr>
            <w:alias w:val="選択してください"/>
            <w:id w:val="620505505"/>
            <w:placeholder>
              <w:docPart w:val="8D19539D3E8642EFAEDA8858FA7A72F2"/>
            </w:placeholder>
            <w:comboBox>
              <w:listItem w:displayText="前学期" w:value="前学期"/>
              <w:listItem w:displayText="後学期" w:value="後学期"/>
              <w:listItem w:displayText="通年" w:value="通年"/>
            </w:comboBox>
          </w:sdtPr>
          <w:sdtEndPr/>
          <w:sdtContent>
            <w:tc>
              <w:tcPr>
                <w:tcW w:w="841" w:type="dxa"/>
                <w:shd w:val="clear" w:color="auto" w:fill="FFFFFF" w:themeFill="background1"/>
                <w:vAlign w:val="center"/>
              </w:tcPr>
              <w:p w:rsidR="00A2785A" w:rsidRPr="00816485" w:rsidRDefault="00A2785A" w:rsidP="00A2785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id w:val="1343131431"/>
            <w:placeholder>
              <w:docPart w:val="73133F2FF51242E1BEFED24F9494C560"/>
            </w:placeholder>
            <w:comboBox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  <w:listItem w:displayText="土" w:value="土"/>
            </w:comboBox>
          </w:sdtPr>
          <w:sdtEndPr/>
          <w:sdtContent>
            <w:tc>
              <w:tcPr>
                <w:tcW w:w="702" w:type="dxa"/>
                <w:shd w:val="clear" w:color="auto" w:fill="FFFFFF" w:themeFill="background1"/>
                <w:vAlign w:val="center"/>
              </w:tcPr>
              <w:p w:rsidR="00A2785A" w:rsidRPr="00816485" w:rsidRDefault="00A2785A" w:rsidP="00A2785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id w:val="715239503"/>
            <w:placeholder>
              <w:docPart w:val="650E9EC68D9144919B3969EC117F2D84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705" w:type="dxa"/>
                <w:shd w:val="clear" w:color="auto" w:fill="FFFFFF" w:themeFill="background1"/>
                <w:vAlign w:val="center"/>
              </w:tcPr>
              <w:p w:rsidR="00A2785A" w:rsidRPr="00816485" w:rsidRDefault="00A2785A" w:rsidP="00A2785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3034" w:type="dxa"/>
            <w:shd w:val="clear" w:color="auto" w:fill="FFFFFF" w:themeFill="background1"/>
            <w:vAlign w:val="center"/>
          </w:tcPr>
          <w:p w:rsidR="00A2785A" w:rsidRDefault="00A2785A" w:rsidP="00A2785A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164F3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プロジェクター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  <w:p w:rsidR="00A2785A" w:rsidRPr="00415039" w:rsidRDefault="00A2785A" w:rsidP="00A2785A">
            <w:pPr>
              <w:snapToGrid w:val="0"/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・ディスプレイ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A2785A" w:rsidRPr="00816485" w:rsidRDefault="00A2785A" w:rsidP="00A2785A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  <w:tcBorders>
              <w:left w:val="single" w:sz="4" w:space="0" w:color="auto"/>
            </w:tcBorders>
            <w:vAlign w:val="center"/>
          </w:tcPr>
          <w:p w:rsidR="00A2785A" w:rsidRPr="00816485" w:rsidRDefault="00A2785A" w:rsidP="00A2785A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2785A" w:rsidTr="00A2785A">
        <w:trPr>
          <w:trHeight w:val="625"/>
        </w:trPr>
        <w:tc>
          <w:tcPr>
            <w:tcW w:w="451" w:type="dxa"/>
            <w:vAlign w:val="center"/>
          </w:tcPr>
          <w:p w:rsidR="00A2785A" w:rsidRDefault="00A2785A" w:rsidP="00A278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3453" w:type="dxa"/>
            <w:vAlign w:val="center"/>
          </w:tcPr>
          <w:p w:rsidR="00A2785A" w:rsidRPr="00816485" w:rsidRDefault="00A2785A" w:rsidP="00A2785A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vAlign w:val="center"/>
          </w:tcPr>
          <w:p w:rsidR="00A2785A" w:rsidRPr="00816485" w:rsidRDefault="00A2785A" w:rsidP="00A2785A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rFonts w:hint="eastAsia"/>
              <w:sz w:val="21"/>
              <w:szCs w:val="21"/>
            </w:rPr>
            <w:alias w:val="選択してください"/>
            <w:id w:val="1618879933"/>
            <w:placeholder>
              <w:docPart w:val="09251DA9345A4703A034919487B0D9AA"/>
            </w:placeholder>
            <w:comboBox>
              <w:listItem w:displayText="前学期" w:value="前学期"/>
              <w:listItem w:displayText="後学期" w:value="後学期"/>
              <w:listItem w:displayText="通年" w:value="通年"/>
            </w:comboBox>
          </w:sdtPr>
          <w:sdtEndPr/>
          <w:sdtContent>
            <w:tc>
              <w:tcPr>
                <w:tcW w:w="841" w:type="dxa"/>
                <w:shd w:val="clear" w:color="auto" w:fill="FFFFFF" w:themeFill="background1"/>
                <w:vAlign w:val="center"/>
              </w:tcPr>
              <w:p w:rsidR="00A2785A" w:rsidRPr="00816485" w:rsidRDefault="00A2785A" w:rsidP="00A2785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id w:val="462471541"/>
            <w:placeholder>
              <w:docPart w:val="3560E3CC37CA4BF4B004ADF949E85547"/>
            </w:placeholder>
            <w:comboBox>
              <w:listItem w:displayText="月" w:value="月"/>
              <w:listItem w:displayText="火" w:value="火"/>
              <w:listItem w:displayText="水" w:value="水"/>
              <w:listItem w:displayText="木" w:value="木"/>
              <w:listItem w:displayText="金" w:value="金"/>
              <w:listItem w:displayText="土" w:value="土"/>
            </w:comboBox>
          </w:sdtPr>
          <w:sdtEndPr/>
          <w:sdtContent>
            <w:tc>
              <w:tcPr>
                <w:tcW w:w="702" w:type="dxa"/>
                <w:shd w:val="clear" w:color="auto" w:fill="FFFFFF" w:themeFill="background1"/>
                <w:vAlign w:val="center"/>
              </w:tcPr>
              <w:p w:rsidR="00A2785A" w:rsidRPr="00816485" w:rsidRDefault="00A2785A" w:rsidP="00A2785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選択してください"/>
            <w:id w:val="-39987518"/>
            <w:placeholder>
              <w:docPart w:val="0B1C8EE547D14C679FFD460A3834E317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comboBox>
          </w:sdtPr>
          <w:sdtEndPr/>
          <w:sdtContent>
            <w:tc>
              <w:tcPr>
                <w:tcW w:w="705" w:type="dxa"/>
                <w:shd w:val="clear" w:color="auto" w:fill="FFFFFF" w:themeFill="background1"/>
                <w:vAlign w:val="center"/>
              </w:tcPr>
              <w:p w:rsidR="00A2785A" w:rsidRPr="00816485" w:rsidRDefault="00A2785A" w:rsidP="00A2785A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3034" w:type="dxa"/>
            <w:shd w:val="clear" w:color="auto" w:fill="FFFFFF" w:themeFill="background1"/>
            <w:vAlign w:val="center"/>
          </w:tcPr>
          <w:p w:rsidR="00A2785A" w:rsidRDefault="00A2785A" w:rsidP="00A2785A">
            <w:pPr>
              <w:snapToGrid w:val="0"/>
              <w:spacing w:line="276" w:lineRule="auto"/>
              <w:jc w:val="left"/>
              <w:rPr>
                <w:sz w:val="18"/>
                <w:szCs w:val="18"/>
              </w:rPr>
            </w:pPr>
            <w:r w:rsidRPr="00164F3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プロジェクター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  <w:p w:rsidR="00A2785A" w:rsidRPr="00415039" w:rsidRDefault="00A2785A" w:rsidP="00A2785A">
            <w:pPr>
              <w:snapToGrid w:val="0"/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・ディスプレイ</w:t>
            </w:r>
            <w:r w:rsidRPr="00164F3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F30">
              <w:rPr>
                <w:sz w:val="18"/>
                <w:szCs w:val="18"/>
              </w:rPr>
              <w:instrText xml:space="preserve"> FORMCHECKBOX </w:instrText>
            </w:r>
            <w:r w:rsidR="006624ED">
              <w:rPr>
                <w:sz w:val="18"/>
                <w:szCs w:val="18"/>
              </w:rPr>
            </w:r>
            <w:r w:rsidR="006624ED">
              <w:rPr>
                <w:sz w:val="18"/>
                <w:szCs w:val="18"/>
              </w:rPr>
              <w:fldChar w:fldCharType="separate"/>
            </w:r>
            <w:r w:rsidRPr="00164F30">
              <w:rPr>
                <w:sz w:val="18"/>
                <w:szCs w:val="18"/>
              </w:rPr>
              <w:fldChar w:fldCharType="end"/>
            </w:r>
            <w:r w:rsidRPr="00164F30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A2785A" w:rsidRPr="00816485" w:rsidRDefault="00A2785A" w:rsidP="00A2785A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  <w:tcBorders>
              <w:left w:val="single" w:sz="4" w:space="0" w:color="auto"/>
            </w:tcBorders>
            <w:vAlign w:val="center"/>
          </w:tcPr>
          <w:p w:rsidR="00A2785A" w:rsidRPr="00816485" w:rsidRDefault="00A2785A" w:rsidP="00A2785A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E9454D" w:rsidRPr="00B9273F" w:rsidRDefault="00FD426A" w:rsidP="00B9273F">
      <w:pPr>
        <w:spacing w:line="220" w:lineRule="exact"/>
        <w:jc w:val="left"/>
        <w:rPr>
          <w:sz w:val="18"/>
          <w:lang w:eastAsia="zh-TW"/>
        </w:rPr>
      </w:pPr>
      <w:r w:rsidRPr="00B9273F">
        <w:rPr>
          <w:rFonts w:hint="eastAsia"/>
          <w:sz w:val="18"/>
          <w:lang w:eastAsia="zh-TW"/>
        </w:rPr>
        <w:t>提出期限：</w:t>
      </w:r>
      <w:r w:rsidR="00FB5CE4">
        <w:rPr>
          <w:rFonts w:hint="eastAsia"/>
          <w:sz w:val="18"/>
          <w:lang w:eastAsia="zh-TW"/>
        </w:rPr>
        <w:t>202</w:t>
      </w:r>
      <w:r w:rsidR="00847FF5">
        <w:rPr>
          <w:rFonts w:hint="eastAsia"/>
          <w:sz w:val="18"/>
        </w:rPr>
        <w:t>5</w:t>
      </w:r>
      <w:r w:rsidR="00222E87" w:rsidRPr="00B9273F">
        <w:rPr>
          <w:rFonts w:hint="eastAsia"/>
          <w:sz w:val="18"/>
          <w:lang w:eastAsia="zh-TW"/>
        </w:rPr>
        <w:t>年</w:t>
      </w:r>
      <w:r w:rsidR="00A2785A">
        <w:rPr>
          <w:rFonts w:hint="eastAsia"/>
          <w:sz w:val="18"/>
        </w:rPr>
        <w:t>1</w:t>
      </w:r>
      <w:r w:rsidRPr="00B9273F">
        <w:rPr>
          <w:rFonts w:hint="eastAsia"/>
          <w:sz w:val="18"/>
          <w:lang w:eastAsia="zh-TW"/>
        </w:rPr>
        <w:t>月</w:t>
      </w:r>
      <w:r w:rsidR="00847FF5">
        <w:rPr>
          <w:rFonts w:hint="eastAsia"/>
          <w:sz w:val="18"/>
        </w:rPr>
        <w:t>24</w:t>
      </w:r>
      <w:r w:rsidR="002136E8" w:rsidRPr="00B7272C">
        <w:rPr>
          <w:rFonts w:hint="eastAsia"/>
          <w:sz w:val="18"/>
          <w:lang w:eastAsia="zh-TW"/>
        </w:rPr>
        <w:t>日（</w:t>
      </w:r>
      <w:r w:rsidR="00A2785A">
        <w:rPr>
          <w:rFonts w:hint="eastAsia"/>
          <w:sz w:val="18"/>
        </w:rPr>
        <w:t>金</w:t>
      </w:r>
      <w:r w:rsidRPr="00B7272C">
        <w:rPr>
          <w:rFonts w:hint="eastAsia"/>
          <w:sz w:val="18"/>
          <w:lang w:eastAsia="zh-TW"/>
        </w:rPr>
        <w:t>）</w:t>
      </w:r>
      <w:r w:rsidR="00A2785A">
        <w:rPr>
          <w:rFonts w:hint="eastAsia"/>
          <w:sz w:val="18"/>
        </w:rPr>
        <w:t>17</w:t>
      </w:r>
      <w:r w:rsidRPr="00B9273F">
        <w:rPr>
          <w:rFonts w:hint="eastAsia"/>
          <w:sz w:val="18"/>
          <w:lang w:eastAsia="zh-TW"/>
        </w:rPr>
        <w:t>時</w:t>
      </w:r>
      <w:r w:rsidR="00AD1164" w:rsidRPr="00B9273F">
        <w:rPr>
          <w:rFonts w:hint="eastAsia"/>
          <w:sz w:val="18"/>
          <w:lang w:eastAsia="zh-TW"/>
        </w:rPr>
        <w:t xml:space="preserve">　　　　　　　　　　　　　　　　　　　　　　　　　　　　　　　　　</w:t>
      </w:r>
    </w:p>
    <w:p w:rsidR="00E9454D" w:rsidRPr="00B9273F" w:rsidRDefault="00AD1164" w:rsidP="00B9273F">
      <w:pPr>
        <w:spacing w:line="220" w:lineRule="exact"/>
        <w:jc w:val="left"/>
        <w:rPr>
          <w:sz w:val="18"/>
          <w:lang w:eastAsia="zh-CN"/>
        </w:rPr>
      </w:pPr>
      <w:r w:rsidRPr="00B9273F">
        <w:rPr>
          <w:rFonts w:hint="eastAsia"/>
          <w:sz w:val="18"/>
          <w:lang w:eastAsia="zh-CN"/>
        </w:rPr>
        <w:t>提出先：学事課（教務担当）</w:t>
      </w:r>
    </w:p>
    <w:sectPr w:rsidR="00E9454D" w:rsidRPr="00B9273F" w:rsidSect="00B9273F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678" w:rsidRDefault="00B97678" w:rsidP="00AF6FD1">
      <w:r>
        <w:separator/>
      </w:r>
    </w:p>
  </w:endnote>
  <w:endnote w:type="continuationSeparator" w:id="0">
    <w:p w:rsidR="00B97678" w:rsidRDefault="00B97678" w:rsidP="00AF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678" w:rsidRDefault="00B97678" w:rsidP="00AF6FD1">
      <w:r>
        <w:separator/>
      </w:r>
    </w:p>
  </w:footnote>
  <w:footnote w:type="continuationSeparator" w:id="0">
    <w:p w:rsidR="00B97678" w:rsidRDefault="00B97678" w:rsidP="00AF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2F"/>
    <w:rsid w:val="0002694B"/>
    <w:rsid w:val="00034E05"/>
    <w:rsid w:val="00080B85"/>
    <w:rsid w:val="000954E4"/>
    <w:rsid w:val="000A2BBB"/>
    <w:rsid w:val="000B090C"/>
    <w:rsid w:val="000B3E10"/>
    <w:rsid w:val="000C0981"/>
    <w:rsid w:val="000C405C"/>
    <w:rsid w:val="000E51C5"/>
    <w:rsid w:val="000F144B"/>
    <w:rsid w:val="000F17D9"/>
    <w:rsid w:val="000F4E35"/>
    <w:rsid w:val="000F67AA"/>
    <w:rsid w:val="001038A7"/>
    <w:rsid w:val="00103FEC"/>
    <w:rsid w:val="00132B9A"/>
    <w:rsid w:val="00137E9B"/>
    <w:rsid w:val="0016125E"/>
    <w:rsid w:val="00164F30"/>
    <w:rsid w:val="001753DF"/>
    <w:rsid w:val="001B3F3B"/>
    <w:rsid w:val="001C53A1"/>
    <w:rsid w:val="001C707A"/>
    <w:rsid w:val="001D0F7E"/>
    <w:rsid w:val="001F52DD"/>
    <w:rsid w:val="001F6F41"/>
    <w:rsid w:val="001F707B"/>
    <w:rsid w:val="0020030D"/>
    <w:rsid w:val="0020669F"/>
    <w:rsid w:val="002123F0"/>
    <w:rsid w:val="002136E8"/>
    <w:rsid w:val="00214063"/>
    <w:rsid w:val="00220460"/>
    <w:rsid w:val="0022104F"/>
    <w:rsid w:val="00222E87"/>
    <w:rsid w:val="002401E4"/>
    <w:rsid w:val="00241C77"/>
    <w:rsid w:val="002430CB"/>
    <w:rsid w:val="0024529C"/>
    <w:rsid w:val="002611A9"/>
    <w:rsid w:val="00261AFC"/>
    <w:rsid w:val="00262F00"/>
    <w:rsid w:val="0027680A"/>
    <w:rsid w:val="00296903"/>
    <w:rsid w:val="002A04BB"/>
    <w:rsid w:val="002C01C8"/>
    <w:rsid w:val="002C3408"/>
    <w:rsid w:val="002E63F4"/>
    <w:rsid w:val="002F2BE4"/>
    <w:rsid w:val="002F3F6B"/>
    <w:rsid w:val="002F5D8B"/>
    <w:rsid w:val="0030129B"/>
    <w:rsid w:val="00313F0B"/>
    <w:rsid w:val="00322376"/>
    <w:rsid w:val="00322E79"/>
    <w:rsid w:val="003268EA"/>
    <w:rsid w:val="00341BA5"/>
    <w:rsid w:val="00350791"/>
    <w:rsid w:val="0035528F"/>
    <w:rsid w:val="00390E4C"/>
    <w:rsid w:val="003A645E"/>
    <w:rsid w:val="003C3BD9"/>
    <w:rsid w:val="003D05CD"/>
    <w:rsid w:val="003D0C87"/>
    <w:rsid w:val="003F4924"/>
    <w:rsid w:val="003F7C0D"/>
    <w:rsid w:val="00400CAD"/>
    <w:rsid w:val="00412E05"/>
    <w:rsid w:val="00415039"/>
    <w:rsid w:val="00434B69"/>
    <w:rsid w:val="00450082"/>
    <w:rsid w:val="00465459"/>
    <w:rsid w:val="0046736A"/>
    <w:rsid w:val="00474870"/>
    <w:rsid w:val="0047631E"/>
    <w:rsid w:val="00490ADA"/>
    <w:rsid w:val="00493457"/>
    <w:rsid w:val="00497294"/>
    <w:rsid w:val="004C0B1A"/>
    <w:rsid w:val="004C0D16"/>
    <w:rsid w:val="004C2AE2"/>
    <w:rsid w:val="004D2DB8"/>
    <w:rsid w:val="004E731D"/>
    <w:rsid w:val="004F0344"/>
    <w:rsid w:val="004F119B"/>
    <w:rsid w:val="004F59E5"/>
    <w:rsid w:val="004F761B"/>
    <w:rsid w:val="00507973"/>
    <w:rsid w:val="0051462D"/>
    <w:rsid w:val="00523ADB"/>
    <w:rsid w:val="0057072D"/>
    <w:rsid w:val="005723A4"/>
    <w:rsid w:val="00573C43"/>
    <w:rsid w:val="005B4E30"/>
    <w:rsid w:val="005F6EDF"/>
    <w:rsid w:val="00601176"/>
    <w:rsid w:val="006025F0"/>
    <w:rsid w:val="006442AA"/>
    <w:rsid w:val="00646FA6"/>
    <w:rsid w:val="006624ED"/>
    <w:rsid w:val="0066794E"/>
    <w:rsid w:val="00687C81"/>
    <w:rsid w:val="006A2EDC"/>
    <w:rsid w:val="006D5F7F"/>
    <w:rsid w:val="006F75A4"/>
    <w:rsid w:val="007010AA"/>
    <w:rsid w:val="00721218"/>
    <w:rsid w:val="00737B18"/>
    <w:rsid w:val="00757FA7"/>
    <w:rsid w:val="00764D76"/>
    <w:rsid w:val="00772E55"/>
    <w:rsid w:val="0078550A"/>
    <w:rsid w:val="0079609C"/>
    <w:rsid w:val="007A1717"/>
    <w:rsid w:val="007B18D0"/>
    <w:rsid w:val="007C024E"/>
    <w:rsid w:val="007F5E89"/>
    <w:rsid w:val="00801F17"/>
    <w:rsid w:val="008118E6"/>
    <w:rsid w:val="00816485"/>
    <w:rsid w:val="008176E9"/>
    <w:rsid w:val="00842819"/>
    <w:rsid w:val="00843F93"/>
    <w:rsid w:val="00847FF5"/>
    <w:rsid w:val="00884A79"/>
    <w:rsid w:val="008A178E"/>
    <w:rsid w:val="008C6A23"/>
    <w:rsid w:val="008D31B1"/>
    <w:rsid w:val="008E63C1"/>
    <w:rsid w:val="008F2C76"/>
    <w:rsid w:val="00912471"/>
    <w:rsid w:val="00912B15"/>
    <w:rsid w:val="009221E3"/>
    <w:rsid w:val="0093608B"/>
    <w:rsid w:val="00940DB8"/>
    <w:rsid w:val="00941857"/>
    <w:rsid w:val="00942977"/>
    <w:rsid w:val="00944A31"/>
    <w:rsid w:val="00962A51"/>
    <w:rsid w:val="009A6109"/>
    <w:rsid w:val="009A7A24"/>
    <w:rsid w:val="009B76C5"/>
    <w:rsid w:val="009C0DAD"/>
    <w:rsid w:val="009E5A34"/>
    <w:rsid w:val="00A01A08"/>
    <w:rsid w:val="00A2785A"/>
    <w:rsid w:val="00A514E1"/>
    <w:rsid w:val="00A51C36"/>
    <w:rsid w:val="00A570FA"/>
    <w:rsid w:val="00A63B74"/>
    <w:rsid w:val="00A766D5"/>
    <w:rsid w:val="00A829A6"/>
    <w:rsid w:val="00A84828"/>
    <w:rsid w:val="00A9026B"/>
    <w:rsid w:val="00AA1431"/>
    <w:rsid w:val="00AA20B2"/>
    <w:rsid w:val="00AA7AF7"/>
    <w:rsid w:val="00AB0668"/>
    <w:rsid w:val="00AB4CFB"/>
    <w:rsid w:val="00AD1164"/>
    <w:rsid w:val="00AD19AE"/>
    <w:rsid w:val="00AE747D"/>
    <w:rsid w:val="00AF6FD1"/>
    <w:rsid w:val="00AF7FBB"/>
    <w:rsid w:val="00B00108"/>
    <w:rsid w:val="00B0544A"/>
    <w:rsid w:val="00B05F5D"/>
    <w:rsid w:val="00B1246D"/>
    <w:rsid w:val="00B47BB8"/>
    <w:rsid w:val="00B6019C"/>
    <w:rsid w:val="00B65FE5"/>
    <w:rsid w:val="00B7272C"/>
    <w:rsid w:val="00B82355"/>
    <w:rsid w:val="00B9273F"/>
    <w:rsid w:val="00B97678"/>
    <w:rsid w:val="00BC365F"/>
    <w:rsid w:val="00BD222D"/>
    <w:rsid w:val="00BD3F6C"/>
    <w:rsid w:val="00BD7558"/>
    <w:rsid w:val="00BD761A"/>
    <w:rsid w:val="00BE57F3"/>
    <w:rsid w:val="00BF76B1"/>
    <w:rsid w:val="00BF7AE7"/>
    <w:rsid w:val="00C000D5"/>
    <w:rsid w:val="00C127B0"/>
    <w:rsid w:val="00C3137E"/>
    <w:rsid w:val="00C5602A"/>
    <w:rsid w:val="00C57151"/>
    <w:rsid w:val="00C63599"/>
    <w:rsid w:val="00C76617"/>
    <w:rsid w:val="00CB1635"/>
    <w:rsid w:val="00CB7556"/>
    <w:rsid w:val="00CC6332"/>
    <w:rsid w:val="00CE1ABB"/>
    <w:rsid w:val="00D0408E"/>
    <w:rsid w:val="00D1341E"/>
    <w:rsid w:val="00D560A6"/>
    <w:rsid w:val="00D708AD"/>
    <w:rsid w:val="00D71DD6"/>
    <w:rsid w:val="00D83414"/>
    <w:rsid w:val="00D84E2A"/>
    <w:rsid w:val="00D875E3"/>
    <w:rsid w:val="00D92B4D"/>
    <w:rsid w:val="00DA4654"/>
    <w:rsid w:val="00DB253B"/>
    <w:rsid w:val="00DB338F"/>
    <w:rsid w:val="00DB3850"/>
    <w:rsid w:val="00DC5494"/>
    <w:rsid w:val="00DF37FC"/>
    <w:rsid w:val="00DF59B4"/>
    <w:rsid w:val="00E0146F"/>
    <w:rsid w:val="00E0725A"/>
    <w:rsid w:val="00E10700"/>
    <w:rsid w:val="00E13892"/>
    <w:rsid w:val="00E21253"/>
    <w:rsid w:val="00E25B6C"/>
    <w:rsid w:val="00E31E08"/>
    <w:rsid w:val="00E37735"/>
    <w:rsid w:val="00E44BFF"/>
    <w:rsid w:val="00E44CAF"/>
    <w:rsid w:val="00E45910"/>
    <w:rsid w:val="00E47BDC"/>
    <w:rsid w:val="00E60AB4"/>
    <w:rsid w:val="00E6341A"/>
    <w:rsid w:val="00E71145"/>
    <w:rsid w:val="00E7377C"/>
    <w:rsid w:val="00E9454D"/>
    <w:rsid w:val="00E960F2"/>
    <w:rsid w:val="00EA09D7"/>
    <w:rsid w:val="00EB0330"/>
    <w:rsid w:val="00EC0B4C"/>
    <w:rsid w:val="00EC0F53"/>
    <w:rsid w:val="00EC5443"/>
    <w:rsid w:val="00EC5765"/>
    <w:rsid w:val="00EC7F87"/>
    <w:rsid w:val="00ED07F6"/>
    <w:rsid w:val="00ED6886"/>
    <w:rsid w:val="00EF554E"/>
    <w:rsid w:val="00F00F40"/>
    <w:rsid w:val="00F016BD"/>
    <w:rsid w:val="00F06D1B"/>
    <w:rsid w:val="00F3439E"/>
    <w:rsid w:val="00F4577A"/>
    <w:rsid w:val="00F8048A"/>
    <w:rsid w:val="00F84F63"/>
    <w:rsid w:val="00F943AB"/>
    <w:rsid w:val="00FB112F"/>
    <w:rsid w:val="00FB21D5"/>
    <w:rsid w:val="00FB5CE4"/>
    <w:rsid w:val="00FB75D1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E35E0D"/>
  <w15:docId w15:val="{739A5AAE-D074-48B6-B004-F376C76B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12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F76B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F7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76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6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6FD1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F6F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6F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C7F4E7DFCC4C52821F43EEEEA5EE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5560BB-ED40-47AE-BF24-E024FAC9BFFC}"/>
      </w:docPartPr>
      <w:docPartBody>
        <w:p w:rsidR="00560508" w:rsidRDefault="001A7C52" w:rsidP="001A7C52">
          <w:pPr>
            <w:pStyle w:val="33C7F4E7DFCC4C52821F43EEEEA5EEA2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891290C82A3406BA28FE8594C730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AC8986-B5A8-43D3-9933-6AF3D268AB0C}"/>
      </w:docPartPr>
      <w:docPartBody>
        <w:p w:rsidR="00560508" w:rsidRDefault="001A7C52" w:rsidP="001A7C52">
          <w:pPr>
            <w:pStyle w:val="6891290C82A3406BA28FE8594C7306A2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5436C577C1A4289A61BC6E899CB72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CA8D2D-F11C-4655-B3CD-8943409EBD74}"/>
      </w:docPartPr>
      <w:docPartBody>
        <w:p w:rsidR="00560508" w:rsidRDefault="001A7C52" w:rsidP="001A7C52">
          <w:pPr>
            <w:pStyle w:val="F5436C577C1A4289A61BC6E899CB72AC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FDF3BF0F1E41F5A262D2C6C550C6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066F7-2F58-43B3-96CD-10F08827DE57}"/>
      </w:docPartPr>
      <w:docPartBody>
        <w:p w:rsidR="00D4537F" w:rsidRDefault="000B2E93" w:rsidP="000B2E93">
          <w:pPr>
            <w:pStyle w:val="A6FDF3BF0F1E41F5A262D2C6C550C6E4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F71DCB0F00C45A995A2A2954A4EA1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27BA4B-EE4D-4587-B42E-659A3AD3A7A1}"/>
      </w:docPartPr>
      <w:docPartBody>
        <w:p w:rsidR="00D4537F" w:rsidRDefault="000B2E93" w:rsidP="000B2E93">
          <w:pPr>
            <w:pStyle w:val="AF71DCB0F00C45A995A2A2954A4EA199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86DBB56925A4F25971CF6754614B7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16A1AE-F0FC-4672-B06A-AA9862B71832}"/>
      </w:docPartPr>
      <w:docPartBody>
        <w:p w:rsidR="00D4537F" w:rsidRDefault="000B2E93" w:rsidP="000B2E93">
          <w:pPr>
            <w:pStyle w:val="D86DBB56925A4F25971CF6754614B72C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13374EE238F4849A536936498255B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7344AB-EAFF-46D8-9000-2B670B616986}"/>
      </w:docPartPr>
      <w:docPartBody>
        <w:p w:rsidR="00C83561" w:rsidRDefault="00C73BDD" w:rsidP="00C73BDD">
          <w:pPr>
            <w:pStyle w:val="913374EE238F4849A536936498255BA5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E351D65052548E6858D09257EB9F0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2E3D22-CE22-4428-AC85-A41BFD13A206}"/>
      </w:docPartPr>
      <w:docPartBody>
        <w:p w:rsidR="00C83561" w:rsidRDefault="00C73BDD" w:rsidP="00C73BDD">
          <w:pPr>
            <w:pStyle w:val="2E351D65052548E6858D09257EB9F0ED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857188AEB154B549C69F7A83AD9E7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04B330-2F77-45B7-BC92-E7B90345E4CF}"/>
      </w:docPartPr>
      <w:docPartBody>
        <w:p w:rsidR="00C83561" w:rsidRDefault="00C73BDD" w:rsidP="00C73BDD">
          <w:pPr>
            <w:pStyle w:val="B857188AEB154B549C69F7A83AD9E7ED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E0F8E063E04124AB92ED521E12EB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FAB0E4-F23D-469A-ADAF-B0B858A6E23E}"/>
      </w:docPartPr>
      <w:docPartBody>
        <w:p w:rsidR="00C83561" w:rsidRDefault="00C73BDD" w:rsidP="00C73BDD">
          <w:pPr>
            <w:pStyle w:val="3CE0F8E063E04124AB92ED521E12EBED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B1B9A972B534F12899DC456C81D32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D2D03C-88E7-45A2-8683-1CB23F4B4F38}"/>
      </w:docPartPr>
      <w:docPartBody>
        <w:p w:rsidR="00C83561" w:rsidRDefault="00C73BDD" w:rsidP="00C73BDD">
          <w:pPr>
            <w:pStyle w:val="FB1B9A972B534F12899DC456C81D32A0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4B7F3D100ED40529FBCD31E8184FE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EEBEC6-91F5-4BD9-A92A-F7A3E381D16B}"/>
      </w:docPartPr>
      <w:docPartBody>
        <w:p w:rsidR="00C83561" w:rsidRDefault="00C73BDD" w:rsidP="00C73BDD">
          <w:pPr>
            <w:pStyle w:val="74B7F3D100ED40529FBCD31E8184FE01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BE8A984E58646A895C393DE4E55F5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0F59B9-CA9A-493D-BD09-9EC651F39A1F}"/>
      </w:docPartPr>
      <w:docPartBody>
        <w:p w:rsidR="00C83561" w:rsidRDefault="00C73BDD" w:rsidP="00C73BDD">
          <w:pPr>
            <w:pStyle w:val="9BE8A984E58646A895C393DE4E55F58F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1824DBCAEEC4676A57DB01BA19DC2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A29828-52D8-46DB-A166-F9EA03B652BC}"/>
      </w:docPartPr>
      <w:docPartBody>
        <w:p w:rsidR="00C83561" w:rsidRDefault="00C73BDD" w:rsidP="00C73BDD">
          <w:pPr>
            <w:pStyle w:val="41824DBCAEEC4676A57DB01BA19DC268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19FC4FB37B421AA9E93F9D048A35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036F57-044A-4056-94B9-1D73AB9FB712}"/>
      </w:docPartPr>
      <w:docPartBody>
        <w:p w:rsidR="00C83561" w:rsidRDefault="00C73BDD" w:rsidP="00C73BDD">
          <w:pPr>
            <w:pStyle w:val="A019FC4FB37B421AA9E93F9D048A3587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48C82A603EA40328536BD4EAB5DC2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CF91B4-06A3-4A97-A083-BD578C28A4FD}"/>
      </w:docPartPr>
      <w:docPartBody>
        <w:p w:rsidR="00C83561" w:rsidRDefault="00C73BDD" w:rsidP="00C73BDD">
          <w:pPr>
            <w:pStyle w:val="748C82A603EA40328536BD4EAB5DC271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8313A7615FC444E95F914337EB248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876423-0636-49AA-86DE-780ED57DEAA5}"/>
      </w:docPartPr>
      <w:docPartBody>
        <w:p w:rsidR="00C83561" w:rsidRDefault="00C73BDD" w:rsidP="00C73BDD">
          <w:pPr>
            <w:pStyle w:val="28313A7615FC444E95F914337EB24826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5DA76B5BF2F43F3A927CA08A01C13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78E825-A73F-4378-AEA2-A33729BF05B3}"/>
      </w:docPartPr>
      <w:docPartBody>
        <w:p w:rsidR="00C83561" w:rsidRDefault="00C73BDD" w:rsidP="00C73BDD">
          <w:pPr>
            <w:pStyle w:val="55DA76B5BF2F43F3A927CA08A01C1378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110E310AF844D55898FF3CC1E0765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743E24-6ADA-4E41-95F1-A36763751D1C}"/>
      </w:docPartPr>
      <w:docPartBody>
        <w:p w:rsidR="00C83561" w:rsidRDefault="00C73BDD" w:rsidP="00C73BDD">
          <w:pPr>
            <w:pStyle w:val="E110E310AF844D55898FF3CC1E0765ED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738B5AC8E824FF6AAE2DEF77B2058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0167D0-09C9-4FDE-9751-72046983C21E}"/>
      </w:docPartPr>
      <w:docPartBody>
        <w:p w:rsidR="00C83561" w:rsidRDefault="00C73BDD" w:rsidP="00C73BDD">
          <w:pPr>
            <w:pStyle w:val="9738B5AC8E824FF6AAE2DEF77B2058F1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A3CE169D57943BCA8AC505B605E11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A5DE02-01CB-44AE-B680-972A2EC79CC0}"/>
      </w:docPartPr>
      <w:docPartBody>
        <w:p w:rsidR="00C83561" w:rsidRDefault="00C73BDD" w:rsidP="00C73BDD">
          <w:pPr>
            <w:pStyle w:val="2A3CE169D57943BCA8AC505B605E1191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135B20CB5043CF9A445088D273E9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305C9E-8791-44B9-BAD7-74FFDF50AD37}"/>
      </w:docPartPr>
      <w:docPartBody>
        <w:p w:rsidR="00C83561" w:rsidRDefault="00C73BDD" w:rsidP="00C73BDD">
          <w:pPr>
            <w:pStyle w:val="60135B20CB5043CF9A445088D273E9F9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D1CEA2E15754A37A86E571BF76D52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FA1109-6A20-449A-A587-2C264EB02F9B}"/>
      </w:docPartPr>
      <w:docPartBody>
        <w:p w:rsidR="00C83561" w:rsidRDefault="00C73BDD" w:rsidP="00C73BDD">
          <w:pPr>
            <w:pStyle w:val="4D1CEA2E15754A37A86E571BF76D5224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1D348DA99FB43BE963A2A3093A8EF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03508A-0074-43A7-BEDD-8CEFFE90FF69}"/>
      </w:docPartPr>
      <w:docPartBody>
        <w:p w:rsidR="00C83561" w:rsidRDefault="00C73BDD" w:rsidP="00C73BDD">
          <w:pPr>
            <w:pStyle w:val="51D348DA99FB43BE963A2A3093A8EFF7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19539D3E8642EFAEDA8858FA7A72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06F3A0-DB9F-4CFA-AFAB-350FCC98D550}"/>
      </w:docPartPr>
      <w:docPartBody>
        <w:p w:rsidR="000A4BBB" w:rsidRDefault="0058286D" w:rsidP="0058286D">
          <w:pPr>
            <w:pStyle w:val="8D19539D3E8642EFAEDA8858FA7A72F2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133F2FF51242E1BEFED24F9494C5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E716D7-F38E-49F0-B857-9D4E16C6094A}"/>
      </w:docPartPr>
      <w:docPartBody>
        <w:p w:rsidR="000A4BBB" w:rsidRDefault="0058286D" w:rsidP="0058286D">
          <w:pPr>
            <w:pStyle w:val="73133F2FF51242E1BEFED24F9494C560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50E9EC68D9144919B3969EC117F2D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DAB786-F39D-44B1-AFEB-DBED1DCC0800}"/>
      </w:docPartPr>
      <w:docPartBody>
        <w:p w:rsidR="000A4BBB" w:rsidRDefault="0058286D" w:rsidP="0058286D">
          <w:pPr>
            <w:pStyle w:val="650E9EC68D9144919B3969EC117F2D84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251DA9345A4703A034919487B0D9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C1C835-E92E-4515-9CEF-0ABD0556F998}"/>
      </w:docPartPr>
      <w:docPartBody>
        <w:p w:rsidR="000A4BBB" w:rsidRDefault="0058286D" w:rsidP="0058286D">
          <w:pPr>
            <w:pStyle w:val="09251DA9345A4703A034919487B0D9AA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560E3CC37CA4BF4B004ADF949E855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FFE759-22DF-43EA-B061-8C9F73A098BB}"/>
      </w:docPartPr>
      <w:docPartBody>
        <w:p w:rsidR="000A4BBB" w:rsidRDefault="0058286D" w:rsidP="0058286D">
          <w:pPr>
            <w:pStyle w:val="3560E3CC37CA4BF4B004ADF949E85547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1C8EE547D14C679FFD460A3834E3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DF02E1-7203-48F8-B21C-7F3DB84856CC}"/>
      </w:docPartPr>
      <w:docPartBody>
        <w:p w:rsidR="000A4BBB" w:rsidRDefault="0058286D" w:rsidP="0058286D">
          <w:pPr>
            <w:pStyle w:val="0B1C8EE547D14C679FFD460A3834E317"/>
          </w:pPr>
          <w:r w:rsidRPr="00651BD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D4D"/>
    <w:rsid w:val="000176EB"/>
    <w:rsid w:val="000A4BBB"/>
    <w:rsid w:val="000B2E93"/>
    <w:rsid w:val="000D06EE"/>
    <w:rsid w:val="001A11DC"/>
    <w:rsid w:val="001A168B"/>
    <w:rsid w:val="001A6887"/>
    <w:rsid w:val="001A7C52"/>
    <w:rsid w:val="001B715B"/>
    <w:rsid w:val="001F0177"/>
    <w:rsid w:val="00261554"/>
    <w:rsid w:val="003662D4"/>
    <w:rsid w:val="003F31C7"/>
    <w:rsid w:val="0040460A"/>
    <w:rsid w:val="00406B2C"/>
    <w:rsid w:val="00473AA4"/>
    <w:rsid w:val="004A13ED"/>
    <w:rsid w:val="005172C2"/>
    <w:rsid w:val="00560508"/>
    <w:rsid w:val="0058286D"/>
    <w:rsid w:val="005F4965"/>
    <w:rsid w:val="006105D8"/>
    <w:rsid w:val="00657253"/>
    <w:rsid w:val="006B021C"/>
    <w:rsid w:val="006D5960"/>
    <w:rsid w:val="00711E46"/>
    <w:rsid w:val="00765F34"/>
    <w:rsid w:val="00777327"/>
    <w:rsid w:val="007F0615"/>
    <w:rsid w:val="008356FF"/>
    <w:rsid w:val="00894B6B"/>
    <w:rsid w:val="0090569C"/>
    <w:rsid w:val="00921238"/>
    <w:rsid w:val="009A4AAB"/>
    <w:rsid w:val="00A92912"/>
    <w:rsid w:val="00B00D4D"/>
    <w:rsid w:val="00B76D5A"/>
    <w:rsid w:val="00BF3512"/>
    <w:rsid w:val="00C73BDD"/>
    <w:rsid w:val="00C801CA"/>
    <w:rsid w:val="00C83561"/>
    <w:rsid w:val="00C84886"/>
    <w:rsid w:val="00D150AB"/>
    <w:rsid w:val="00D3028A"/>
    <w:rsid w:val="00D4537F"/>
    <w:rsid w:val="00D7521D"/>
    <w:rsid w:val="00D94DD3"/>
    <w:rsid w:val="00DA5228"/>
    <w:rsid w:val="00DE4BC1"/>
    <w:rsid w:val="00E45CE8"/>
    <w:rsid w:val="00E509F6"/>
    <w:rsid w:val="00F4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286D"/>
    <w:rPr>
      <w:color w:val="808080"/>
    </w:rPr>
  </w:style>
  <w:style w:type="paragraph" w:customStyle="1" w:styleId="F701D6A9719A4162976A362889E45161">
    <w:name w:val="F701D6A9719A4162976A362889E45161"/>
    <w:rsid w:val="00B00D4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701D6A9719A4162976A362889E451611">
    <w:name w:val="F701D6A9719A4162976A362889E451611"/>
    <w:rsid w:val="00B00D4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B2939985771246129B79176C6430693C">
    <w:name w:val="B2939985771246129B79176C6430693C"/>
    <w:rsid w:val="00B00D4D"/>
    <w:pPr>
      <w:widowControl w:val="0"/>
      <w:jc w:val="both"/>
    </w:pPr>
  </w:style>
  <w:style w:type="paragraph" w:customStyle="1" w:styleId="00F95F1A3E894235AB98EC753BAE46E1">
    <w:name w:val="00F95F1A3E894235AB98EC753BAE46E1"/>
    <w:rsid w:val="00B00D4D"/>
    <w:pPr>
      <w:widowControl w:val="0"/>
      <w:jc w:val="both"/>
    </w:pPr>
  </w:style>
  <w:style w:type="paragraph" w:customStyle="1" w:styleId="4176FAFF78C144F1BF2DAC09DEFAA04D">
    <w:name w:val="4176FAFF78C144F1BF2DAC09DEFAA04D"/>
    <w:rsid w:val="00B00D4D"/>
    <w:pPr>
      <w:widowControl w:val="0"/>
      <w:jc w:val="both"/>
    </w:pPr>
  </w:style>
  <w:style w:type="paragraph" w:customStyle="1" w:styleId="DE5B295B97C043408EA7EF873A10D71B">
    <w:name w:val="DE5B295B97C043408EA7EF873A10D71B"/>
    <w:rsid w:val="00B00D4D"/>
    <w:pPr>
      <w:widowControl w:val="0"/>
      <w:jc w:val="both"/>
    </w:pPr>
  </w:style>
  <w:style w:type="paragraph" w:customStyle="1" w:styleId="7F32E55FD7394C7981E4B1FADD3CEA6C">
    <w:name w:val="7F32E55FD7394C7981E4B1FADD3CEA6C"/>
    <w:rsid w:val="00B00D4D"/>
    <w:pPr>
      <w:widowControl w:val="0"/>
      <w:jc w:val="both"/>
    </w:pPr>
  </w:style>
  <w:style w:type="paragraph" w:customStyle="1" w:styleId="EAEE1D2356B54042B8DE8DE385C4B231">
    <w:name w:val="EAEE1D2356B54042B8DE8DE385C4B231"/>
    <w:rsid w:val="00B00D4D"/>
    <w:pPr>
      <w:widowControl w:val="0"/>
      <w:jc w:val="both"/>
    </w:pPr>
  </w:style>
  <w:style w:type="paragraph" w:customStyle="1" w:styleId="2467EC221D16415DB944FD07400AD166">
    <w:name w:val="2467EC221D16415DB944FD07400AD166"/>
    <w:rsid w:val="001A7C52"/>
    <w:pPr>
      <w:widowControl w:val="0"/>
      <w:jc w:val="both"/>
    </w:pPr>
  </w:style>
  <w:style w:type="paragraph" w:customStyle="1" w:styleId="9C145E3C92DD4137AB4E4A49EB8D027E">
    <w:name w:val="9C145E3C92DD4137AB4E4A49EB8D027E"/>
    <w:rsid w:val="001A7C52"/>
    <w:pPr>
      <w:widowControl w:val="0"/>
      <w:jc w:val="both"/>
    </w:pPr>
  </w:style>
  <w:style w:type="paragraph" w:customStyle="1" w:styleId="625034F4715F45B8A8A98E21805A4E90">
    <w:name w:val="625034F4715F45B8A8A98E21805A4E90"/>
    <w:rsid w:val="001A7C52"/>
    <w:pPr>
      <w:widowControl w:val="0"/>
      <w:jc w:val="both"/>
    </w:pPr>
  </w:style>
  <w:style w:type="paragraph" w:customStyle="1" w:styleId="895D99CCBD5045B3A7FC0B32425C182F">
    <w:name w:val="895D99CCBD5045B3A7FC0B32425C182F"/>
    <w:rsid w:val="001A7C52"/>
    <w:pPr>
      <w:widowControl w:val="0"/>
      <w:jc w:val="both"/>
    </w:pPr>
  </w:style>
  <w:style w:type="paragraph" w:customStyle="1" w:styleId="84BD3EDD02FF475780DD22ED39962BA6">
    <w:name w:val="84BD3EDD02FF475780DD22ED39962BA6"/>
    <w:rsid w:val="001A7C52"/>
    <w:pPr>
      <w:widowControl w:val="0"/>
      <w:jc w:val="both"/>
    </w:pPr>
  </w:style>
  <w:style w:type="paragraph" w:customStyle="1" w:styleId="2C29746BD5764AB0A6BD5B346D76A352">
    <w:name w:val="2C29746BD5764AB0A6BD5B346D76A352"/>
    <w:rsid w:val="001A7C52"/>
    <w:pPr>
      <w:widowControl w:val="0"/>
      <w:jc w:val="both"/>
    </w:pPr>
  </w:style>
  <w:style w:type="paragraph" w:customStyle="1" w:styleId="3A7B0EC493C2455696E01AD46B14993F">
    <w:name w:val="3A7B0EC493C2455696E01AD46B14993F"/>
    <w:rsid w:val="001A7C52"/>
    <w:pPr>
      <w:widowControl w:val="0"/>
      <w:jc w:val="both"/>
    </w:pPr>
  </w:style>
  <w:style w:type="paragraph" w:customStyle="1" w:styleId="4BB83D0C74B14E52A48881E4A3DBD40A">
    <w:name w:val="4BB83D0C74B14E52A48881E4A3DBD40A"/>
    <w:rsid w:val="001A7C52"/>
    <w:pPr>
      <w:widowControl w:val="0"/>
      <w:jc w:val="both"/>
    </w:pPr>
  </w:style>
  <w:style w:type="paragraph" w:customStyle="1" w:styleId="EB34D4A9930D4BEB9FC52E86BC378952">
    <w:name w:val="EB34D4A9930D4BEB9FC52E86BC378952"/>
    <w:rsid w:val="001A7C52"/>
    <w:pPr>
      <w:widowControl w:val="0"/>
      <w:jc w:val="both"/>
    </w:pPr>
  </w:style>
  <w:style w:type="paragraph" w:customStyle="1" w:styleId="9EBAD868E4C24C0B8F10C6358058866B">
    <w:name w:val="9EBAD868E4C24C0B8F10C6358058866B"/>
    <w:rsid w:val="001A7C52"/>
    <w:pPr>
      <w:widowControl w:val="0"/>
      <w:jc w:val="both"/>
    </w:pPr>
  </w:style>
  <w:style w:type="paragraph" w:customStyle="1" w:styleId="A81837F1091E471EB045ACC524565C30">
    <w:name w:val="A81837F1091E471EB045ACC524565C30"/>
    <w:rsid w:val="001A7C52"/>
    <w:pPr>
      <w:widowControl w:val="0"/>
      <w:jc w:val="both"/>
    </w:pPr>
  </w:style>
  <w:style w:type="paragraph" w:customStyle="1" w:styleId="4405E6723E174DF49C08ACF28C43CDAF">
    <w:name w:val="4405E6723E174DF49C08ACF28C43CDAF"/>
    <w:rsid w:val="001A7C52"/>
    <w:pPr>
      <w:widowControl w:val="0"/>
      <w:jc w:val="both"/>
    </w:pPr>
  </w:style>
  <w:style w:type="paragraph" w:customStyle="1" w:styleId="C1091BA7ECEC469EA25D0126A9D63358">
    <w:name w:val="C1091BA7ECEC469EA25D0126A9D63358"/>
    <w:rsid w:val="001A7C52"/>
    <w:pPr>
      <w:widowControl w:val="0"/>
      <w:jc w:val="both"/>
    </w:pPr>
  </w:style>
  <w:style w:type="paragraph" w:customStyle="1" w:styleId="F60CA983C9464DB08EF3D2E08DBA9DF2">
    <w:name w:val="F60CA983C9464DB08EF3D2E08DBA9DF2"/>
    <w:rsid w:val="001A7C52"/>
    <w:pPr>
      <w:widowControl w:val="0"/>
      <w:jc w:val="both"/>
    </w:pPr>
  </w:style>
  <w:style w:type="paragraph" w:customStyle="1" w:styleId="6D330024342640AB84D907DC8433DF2E">
    <w:name w:val="6D330024342640AB84D907DC8433DF2E"/>
    <w:rsid w:val="001A7C52"/>
    <w:pPr>
      <w:widowControl w:val="0"/>
      <w:jc w:val="both"/>
    </w:pPr>
  </w:style>
  <w:style w:type="paragraph" w:customStyle="1" w:styleId="DB7BCE2A50BE4175A7B2EED743DB78A5">
    <w:name w:val="DB7BCE2A50BE4175A7B2EED743DB78A5"/>
    <w:rsid w:val="001A7C52"/>
    <w:pPr>
      <w:widowControl w:val="0"/>
      <w:jc w:val="both"/>
    </w:pPr>
  </w:style>
  <w:style w:type="paragraph" w:customStyle="1" w:styleId="F8A0A1164C0942C78032A08FED83F6B0">
    <w:name w:val="F8A0A1164C0942C78032A08FED83F6B0"/>
    <w:rsid w:val="001A7C52"/>
    <w:pPr>
      <w:widowControl w:val="0"/>
      <w:jc w:val="both"/>
    </w:pPr>
  </w:style>
  <w:style w:type="paragraph" w:customStyle="1" w:styleId="225050DE344948B0B170EF82FC2D2938">
    <w:name w:val="225050DE344948B0B170EF82FC2D2938"/>
    <w:rsid w:val="001A7C52"/>
    <w:pPr>
      <w:widowControl w:val="0"/>
      <w:jc w:val="both"/>
    </w:pPr>
  </w:style>
  <w:style w:type="paragraph" w:customStyle="1" w:styleId="7F8DC1A58EC64D1398E0DBB5B48131A0">
    <w:name w:val="7F8DC1A58EC64D1398E0DBB5B48131A0"/>
    <w:rsid w:val="001A7C52"/>
    <w:pPr>
      <w:widowControl w:val="0"/>
      <w:jc w:val="both"/>
    </w:pPr>
  </w:style>
  <w:style w:type="paragraph" w:customStyle="1" w:styleId="43C4E3939277433CA85CC9F7F04DA44B">
    <w:name w:val="43C4E3939277433CA85CC9F7F04DA44B"/>
    <w:rsid w:val="001A7C52"/>
    <w:pPr>
      <w:widowControl w:val="0"/>
      <w:jc w:val="both"/>
    </w:pPr>
  </w:style>
  <w:style w:type="paragraph" w:customStyle="1" w:styleId="76D70E4759284A0484E4AF56B8034CC0">
    <w:name w:val="76D70E4759284A0484E4AF56B8034CC0"/>
    <w:rsid w:val="001A7C52"/>
    <w:pPr>
      <w:widowControl w:val="0"/>
      <w:jc w:val="both"/>
    </w:pPr>
  </w:style>
  <w:style w:type="paragraph" w:customStyle="1" w:styleId="A57AA67463214B05BF8D14ACB5C40092">
    <w:name w:val="A57AA67463214B05BF8D14ACB5C40092"/>
    <w:rsid w:val="001A7C52"/>
    <w:pPr>
      <w:widowControl w:val="0"/>
      <w:jc w:val="both"/>
    </w:pPr>
  </w:style>
  <w:style w:type="paragraph" w:customStyle="1" w:styleId="207AED625609468A94F8BB1FBBD186DA">
    <w:name w:val="207AED625609468A94F8BB1FBBD186DA"/>
    <w:rsid w:val="001A7C52"/>
    <w:pPr>
      <w:widowControl w:val="0"/>
      <w:jc w:val="both"/>
    </w:pPr>
  </w:style>
  <w:style w:type="paragraph" w:customStyle="1" w:styleId="72F729D3729A498AB64E808210DF4D45">
    <w:name w:val="72F729D3729A498AB64E808210DF4D45"/>
    <w:rsid w:val="001A7C52"/>
    <w:pPr>
      <w:widowControl w:val="0"/>
      <w:jc w:val="both"/>
    </w:pPr>
  </w:style>
  <w:style w:type="paragraph" w:customStyle="1" w:styleId="26E29FDBE9134B86AF2E74B2D67707DC">
    <w:name w:val="26E29FDBE9134B86AF2E74B2D67707DC"/>
    <w:rsid w:val="001A7C52"/>
    <w:pPr>
      <w:widowControl w:val="0"/>
      <w:jc w:val="both"/>
    </w:pPr>
  </w:style>
  <w:style w:type="paragraph" w:customStyle="1" w:styleId="7484A0D738DD4FB9B5D252001D1C4EEE">
    <w:name w:val="7484A0D738DD4FB9B5D252001D1C4EEE"/>
    <w:rsid w:val="001A7C52"/>
    <w:pPr>
      <w:widowControl w:val="0"/>
      <w:jc w:val="both"/>
    </w:pPr>
  </w:style>
  <w:style w:type="paragraph" w:customStyle="1" w:styleId="1BF142A779CE4D4C8A9AFA0474DB6A5E">
    <w:name w:val="1BF142A779CE4D4C8A9AFA0474DB6A5E"/>
    <w:rsid w:val="001A7C52"/>
    <w:pPr>
      <w:widowControl w:val="0"/>
      <w:jc w:val="both"/>
    </w:pPr>
  </w:style>
  <w:style w:type="paragraph" w:customStyle="1" w:styleId="0D785F274A8245ECB95A0477553AA7B4">
    <w:name w:val="0D785F274A8245ECB95A0477553AA7B4"/>
    <w:rsid w:val="001A7C52"/>
    <w:pPr>
      <w:widowControl w:val="0"/>
      <w:jc w:val="both"/>
    </w:pPr>
  </w:style>
  <w:style w:type="paragraph" w:customStyle="1" w:styleId="B028569D1DAE41AE9B0949DB075A6462">
    <w:name w:val="B028569D1DAE41AE9B0949DB075A6462"/>
    <w:rsid w:val="001A7C52"/>
    <w:pPr>
      <w:widowControl w:val="0"/>
      <w:jc w:val="both"/>
    </w:pPr>
  </w:style>
  <w:style w:type="paragraph" w:customStyle="1" w:styleId="2EC5C4224F0C445381EFA43ABDC18949">
    <w:name w:val="2EC5C4224F0C445381EFA43ABDC18949"/>
    <w:rsid w:val="001A7C52"/>
    <w:pPr>
      <w:widowControl w:val="0"/>
      <w:jc w:val="both"/>
    </w:pPr>
  </w:style>
  <w:style w:type="paragraph" w:customStyle="1" w:styleId="B12CCB6D8646459883F735C4B2A9D279">
    <w:name w:val="B12CCB6D8646459883F735C4B2A9D279"/>
    <w:rsid w:val="001A7C52"/>
    <w:pPr>
      <w:widowControl w:val="0"/>
      <w:jc w:val="both"/>
    </w:pPr>
  </w:style>
  <w:style w:type="paragraph" w:customStyle="1" w:styleId="45BA16B5B0B84392BC370084A2FF059C">
    <w:name w:val="45BA16B5B0B84392BC370084A2FF059C"/>
    <w:rsid w:val="001A7C52"/>
    <w:pPr>
      <w:widowControl w:val="0"/>
      <w:jc w:val="both"/>
    </w:pPr>
  </w:style>
  <w:style w:type="paragraph" w:customStyle="1" w:styleId="B5BFE70B923C467F9F767FB54B6061D1">
    <w:name w:val="B5BFE70B923C467F9F767FB54B6061D1"/>
    <w:rsid w:val="001A7C52"/>
    <w:pPr>
      <w:widowControl w:val="0"/>
      <w:jc w:val="both"/>
    </w:pPr>
  </w:style>
  <w:style w:type="paragraph" w:customStyle="1" w:styleId="DE934F43670F4911B1F82EDD3E501B1B">
    <w:name w:val="DE934F43670F4911B1F82EDD3E501B1B"/>
    <w:rsid w:val="001A7C52"/>
    <w:pPr>
      <w:widowControl w:val="0"/>
      <w:jc w:val="both"/>
    </w:pPr>
  </w:style>
  <w:style w:type="paragraph" w:customStyle="1" w:styleId="6164A16400C84E11923A2F2FB0691A1F">
    <w:name w:val="6164A16400C84E11923A2F2FB0691A1F"/>
    <w:rsid w:val="001A7C52"/>
    <w:pPr>
      <w:widowControl w:val="0"/>
      <w:jc w:val="both"/>
    </w:pPr>
  </w:style>
  <w:style w:type="paragraph" w:customStyle="1" w:styleId="9258FA8073C04A90B1B9D071D4518069">
    <w:name w:val="9258FA8073C04A90B1B9D071D4518069"/>
    <w:rsid w:val="001A7C52"/>
    <w:pPr>
      <w:widowControl w:val="0"/>
      <w:jc w:val="both"/>
    </w:pPr>
  </w:style>
  <w:style w:type="paragraph" w:customStyle="1" w:styleId="55F70CB0DDDC41D6AF9DE3919E038DB6">
    <w:name w:val="55F70CB0DDDC41D6AF9DE3919E038DB6"/>
    <w:rsid w:val="001A7C52"/>
    <w:pPr>
      <w:widowControl w:val="0"/>
      <w:jc w:val="both"/>
    </w:pPr>
  </w:style>
  <w:style w:type="paragraph" w:customStyle="1" w:styleId="D672A4060C694B8AA696EA258D9B25F5">
    <w:name w:val="D672A4060C694B8AA696EA258D9B25F5"/>
    <w:rsid w:val="001A7C52"/>
    <w:pPr>
      <w:widowControl w:val="0"/>
      <w:jc w:val="both"/>
    </w:pPr>
  </w:style>
  <w:style w:type="paragraph" w:customStyle="1" w:styleId="1577C50C49214673B71FDD1E96850B27">
    <w:name w:val="1577C50C49214673B71FDD1E96850B27"/>
    <w:rsid w:val="001A7C52"/>
    <w:pPr>
      <w:widowControl w:val="0"/>
      <w:jc w:val="both"/>
    </w:pPr>
  </w:style>
  <w:style w:type="paragraph" w:customStyle="1" w:styleId="C565075730974DEE9CFDFD32F99B3248">
    <w:name w:val="C565075730974DEE9CFDFD32F99B3248"/>
    <w:rsid w:val="001A7C52"/>
    <w:pPr>
      <w:widowControl w:val="0"/>
      <w:jc w:val="both"/>
    </w:pPr>
  </w:style>
  <w:style w:type="paragraph" w:customStyle="1" w:styleId="76C429984705442ABBA2982502010F24">
    <w:name w:val="76C429984705442ABBA2982502010F24"/>
    <w:rsid w:val="001A7C52"/>
    <w:pPr>
      <w:widowControl w:val="0"/>
      <w:jc w:val="both"/>
    </w:pPr>
  </w:style>
  <w:style w:type="paragraph" w:customStyle="1" w:styleId="E6E3D34B0AEE4B10B3B2755FB34AEA53">
    <w:name w:val="E6E3D34B0AEE4B10B3B2755FB34AEA53"/>
    <w:rsid w:val="001A7C52"/>
    <w:pPr>
      <w:widowControl w:val="0"/>
      <w:jc w:val="both"/>
    </w:pPr>
  </w:style>
  <w:style w:type="paragraph" w:customStyle="1" w:styleId="37F99A42778B4963A7E4B33E87BF3A04">
    <w:name w:val="37F99A42778B4963A7E4B33E87BF3A04"/>
    <w:rsid w:val="001A7C52"/>
    <w:pPr>
      <w:widowControl w:val="0"/>
      <w:jc w:val="both"/>
    </w:pPr>
  </w:style>
  <w:style w:type="paragraph" w:customStyle="1" w:styleId="5E6170B7CF734B318075125903103600">
    <w:name w:val="5E6170B7CF734B318075125903103600"/>
    <w:rsid w:val="001A7C52"/>
    <w:pPr>
      <w:widowControl w:val="0"/>
      <w:jc w:val="both"/>
    </w:pPr>
  </w:style>
  <w:style w:type="paragraph" w:customStyle="1" w:styleId="7A6D1CF7C99B47A5948787C85341899A">
    <w:name w:val="7A6D1CF7C99B47A5948787C85341899A"/>
    <w:rsid w:val="001A7C52"/>
    <w:pPr>
      <w:widowControl w:val="0"/>
      <w:jc w:val="both"/>
    </w:pPr>
  </w:style>
  <w:style w:type="paragraph" w:customStyle="1" w:styleId="F21CD82C39A44D38BF87775989754B97">
    <w:name w:val="F21CD82C39A44D38BF87775989754B97"/>
    <w:rsid w:val="001A7C52"/>
    <w:pPr>
      <w:widowControl w:val="0"/>
      <w:jc w:val="both"/>
    </w:pPr>
  </w:style>
  <w:style w:type="paragraph" w:customStyle="1" w:styleId="9B98B35EE6034654AB46DB18C30F4850">
    <w:name w:val="9B98B35EE6034654AB46DB18C30F4850"/>
    <w:rsid w:val="001A7C52"/>
    <w:pPr>
      <w:widowControl w:val="0"/>
      <w:jc w:val="both"/>
    </w:pPr>
  </w:style>
  <w:style w:type="paragraph" w:customStyle="1" w:styleId="B89C59B180544B9A9E2CEAFAD14240B1">
    <w:name w:val="B89C59B180544B9A9E2CEAFAD14240B1"/>
    <w:rsid w:val="001A7C52"/>
    <w:pPr>
      <w:widowControl w:val="0"/>
      <w:jc w:val="both"/>
    </w:pPr>
  </w:style>
  <w:style w:type="paragraph" w:customStyle="1" w:styleId="E7BFAF23267748DB8DCBF84832FF29FC">
    <w:name w:val="E7BFAF23267748DB8DCBF84832FF29FC"/>
    <w:rsid w:val="001A7C52"/>
    <w:pPr>
      <w:widowControl w:val="0"/>
      <w:jc w:val="both"/>
    </w:pPr>
  </w:style>
  <w:style w:type="paragraph" w:customStyle="1" w:styleId="28D7DB03D3914946B706AE21EC5C8C83">
    <w:name w:val="28D7DB03D3914946B706AE21EC5C8C83"/>
    <w:rsid w:val="001A7C52"/>
    <w:pPr>
      <w:widowControl w:val="0"/>
      <w:jc w:val="both"/>
    </w:pPr>
  </w:style>
  <w:style w:type="paragraph" w:customStyle="1" w:styleId="5496C6C841EE4595ACD7A7F45238C573">
    <w:name w:val="5496C6C841EE4595ACD7A7F45238C573"/>
    <w:rsid w:val="001A7C52"/>
    <w:pPr>
      <w:widowControl w:val="0"/>
      <w:jc w:val="both"/>
    </w:pPr>
  </w:style>
  <w:style w:type="paragraph" w:customStyle="1" w:styleId="E1B7A3B5B5D442CDB4F714B3E16DEFF9">
    <w:name w:val="E1B7A3B5B5D442CDB4F714B3E16DEFF9"/>
    <w:rsid w:val="001A7C52"/>
    <w:pPr>
      <w:widowControl w:val="0"/>
      <w:jc w:val="both"/>
    </w:pPr>
  </w:style>
  <w:style w:type="paragraph" w:customStyle="1" w:styleId="98BE595F30DA4C67BFA4494456AF32A5">
    <w:name w:val="98BE595F30DA4C67BFA4494456AF32A5"/>
    <w:rsid w:val="001A7C52"/>
    <w:pPr>
      <w:widowControl w:val="0"/>
      <w:jc w:val="both"/>
    </w:pPr>
  </w:style>
  <w:style w:type="paragraph" w:customStyle="1" w:styleId="E6121524AE014699894261CF57679A26">
    <w:name w:val="E6121524AE014699894261CF57679A26"/>
    <w:rsid w:val="001A7C52"/>
    <w:pPr>
      <w:widowControl w:val="0"/>
      <w:jc w:val="both"/>
    </w:pPr>
  </w:style>
  <w:style w:type="paragraph" w:customStyle="1" w:styleId="F73383511E43402F91CFEFACC83746CD">
    <w:name w:val="F73383511E43402F91CFEFACC83746CD"/>
    <w:rsid w:val="001A7C52"/>
    <w:pPr>
      <w:widowControl w:val="0"/>
      <w:jc w:val="both"/>
    </w:pPr>
  </w:style>
  <w:style w:type="paragraph" w:customStyle="1" w:styleId="5EC31CD7C4E44CEAB8CED7C0DD980D6E">
    <w:name w:val="5EC31CD7C4E44CEAB8CED7C0DD980D6E"/>
    <w:rsid w:val="001A7C52"/>
    <w:pPr>
      <w:widowControl w:val="0"/>
      <w:jc w:val="both"/>
    </w:pPr>
  </w:style>
  <w:style w:type="paragraph" w:customStyle="1" w:styleId="FC557B5BB2C74A5B9D28B12D6EEA7C3C">
    <w:name w:val="FC557B5BB2C74A5B9D28B12D6EEA7C3C"/>
    <w:rsid w:val="001A7C52"/>
    <w:pPr>
      <w:widowControl w:val="0"/>
      <w:jc w:val="both"/>
    </w:pPr>
  </w:style>
  <w:style w:type="paragraph" w:customStyle="1" w:styleId="3C01A06CAC1945C493E4DA9F65A0A69A">
    <w:name w:val="3C01A06CAC1945C493E4DA9F65A0A69A"/>
    <w:rsid w:val="001A7C52"/>
    <w:pPr>
      <w:widowControl w:val="0"/>
      <w:jc w:val="both"/>
    </w:pPr>
  </w:style>
  <w:style w:type="paragraph" w:customStyle="1" w:styleId="B33BF581684A477C9D10B7C4524C3906">
    <w:name w:val="B33BF581684A477C9D10B7C4524C3906"/>
    <w:rsid w:val="001A7C52"/>
    <w:pPr>
      <w:widowControl w:val="0"/>
      <w:jc w:val="both"/>
    </w:pPr>
  </w:style>
  <w:style w:type="paragraph" w:customStyle="1" w:styleId="93B25A76733F4417B150CED8DC321B1B">
    <w:name w:val="93B25A76733F4417B150CED8DC321B1B"/>
    <w:rsid w:val="001A7C52"/>
    <w:pPr>
      <w:widowControl w:val="0"/>
      <w:jc w:val="both"/>
    </w:pPr>
  </w:style>
  <w:style w:type="paragraph" w:customStyle="1" w:styleId="F5BA2BAC5F0540A5953825B690C35157">
    <w:name w:val="F5BA2BAC5F0540A5953825B690C35157"/>
    <w:rsid w:val="001A7C52"/>
    <w:pPr>
      <w:widowControl w:val="0"/>
      <w:jc w:val="both"/>
    </w:pPr>
  </w:style>
  <w:style w:type="paragraph" w:customStyle="1" w:styleId="D121C64F0A62484B8816DFC8D8C3F766">
    <w:name w:val="D121C64F0A62484B8816DFC8D8C3F766"/>
    <w:rsid w:val="001A7C52"/>
    <w:pPr>
      <w:widowControl w:val="0"/>
      <w:jc w:val="both"/>
    </w:pPr>
  </w:style>
  <w:style w:type="paragraph" w:customStyle="1" w:styleId="861BA07A13C74C509D55A941A897BFD1">
    <w:name w:val="861BA07A13C74C509D55A941A897BFD1"/>
    <w:rsid w:val="001A7C52"/>
    <w:pPr>
      <w:widowControl w:val="0"/>
      <w:jc w:val="both"/>
    </w:pPr>
  </w:style>
  <w:style w:type="paragraph" w:customStyle="1" w:styleId="34CA2BF6C77E4A9CA447A790FE680B33">
    <w:name w:val="34CA2BF6C77E4A9CA447A790FE680B33"/>
    <w:rsid w:val="001A7C52"/>
    <w:pPr>
      <w:widowControl w:val="0"/>
      <w:jc w:val="both"/>
    </w:pPr>
  </w:style>
  <w:style w:type="paragraph" w:customStyle="1" w:styleId="44F3AEC2FBF444D69C6C6B3C40BF2178">
    <w:name w:val="44F3AEC2FBF444D69C6C6B3C40BF2178"/>
    <w:rsid w:val="001A7C52"/>
    <w:pPr>
      <w:widowControl w:val="0"/>
      <w:jc w:val="both"/>
    </w:pPr>
  </w:style>
  <w:style w:type="paragraph" w:customStyle="1" w:styleId="23789FB51EE54BC880155CEF2282A0F6">
    <w:name w:val="23789FB51EE54BC880155CEF2282A0F6"/>
    <w:rsid w:val="001A7C52"/>
    <w:pPr>
      <w:widowControl w:val="0"/>
      <w:jc w:val="both"/>
    </w:pPr>
  </w:style>
  <w:style w:type="paragraph" w:customStyle="1" w:styleId="B33596E659324D54A0411CD35BE015E3">
    <w:name w:val="B33596E659324D54A0411CD35BE015E3"/>
    <w:rsid w:val="001A7C52"/>
    <w:pPr>
      <w:widowControl w:val="0"/>
      <w:jc w:val="both"/>
    </w:pPr>
  </w:style>
  <w:style w:type="paragraph" w:customStyle="1" w:styleId="AA5E74C3509B475C9E9F5A7A1AC0E00F">
    <w:name w:val="AA5E74C3509B475C9E9F5A7A1AC0E00F"/>
    <w:rsid w:val="001A7C52"/>
    <w:pPr>
      <w:widowControl w:val="0"/>
      <w:jc w:val="both"/>
    </w:pPr>
  </w:style>
  <w:style w:type="paragraph" w:customStyle="1" w:styleId="1F0744526BBA440982BCEEBFF6F09B99">
    <w:name w:val="1F0744526BBA440982BCEEBFF6F09B99"/>
    <w:rsid w:val="001A7C52"/>
    <w:pPr>
      <w:widowControl w:val="0"/>
      <w:jc w:val="both"/>
    </w:pPr>
  </w:style>
  <w:style w:type="paragraph" w:customStyle="1" w:styleId="C524198439A74B588A390F3E97106BED">
    <w:name w:val="C524198439A74B588A390F3E97106BED"/>
    <w:rsid w:val="001A7C52"/>
    <w:pPr>
      <w:widowControl w:val="0"/>
      <w:jc w:val="both"/>
    </w:pPr>
  </w:style>
  <w:style w:type="paragraph" w:customStyle="1" w:styleId="6BEDE76EE43745A7874A3A4D54952A14">
    <w:name w:val="6BEDE76EE43745A7874A3A4D54952A14"/>
    <w:rsid w:val="001A7C52"/>
    <w:pPr>
      <w:widowControl w:val="0"/>
      <w:jc w:val="both"/>
    </w:pPr>
  </w:style>
  <w:style w:type="paragraph" w:customStyle="1" w:styleId="974423079CF84E51874EFFA2EA78DC09">
    <w:name w:val="974423079CF84E51874EFFA2EA78DC09"/>
    <w:rsid w:val="001A7C52"/>
    <w:pPr>
      <w:widowControl w:val="0"/>
      <w:jc w:val="both"/>
    </w:pPr>
  </w:style>
  <w:style w:type="paragraph" w:customStyle="1" w:styleId="E617E064D16743898FDBF6AE585D8016">
    <w:name w:val="E617E064D16743898FDBF6AE585D8016"/>
    <w:rsid w:val="001A7C52"/>
    <w:pPr>
      <w:widowControl w:val="0"/>
      <w:jc w:val="both"/>
    </w:pPr>
  </w:style>
  <w:style w:type="paragraph" w:customStyle="1" w:styleId="7DD7384A2814417781F7AA85F8FDC981">
    <w:name w:val="7DD7384A2814417781F7AA85F8FDC981"/>
    <w:rsid w:val="001A7C52"/>
    <w:pPr>
      <w:widowControl w:val="0"/>
      <w:jc w:val="both"/>
    </w:pPr>
  </w:style>
  <w:style w:type="paragraph" w:customStyle="1" w:styleId="FA62A29B3B664CA59E4DE68BD7AA1E01">
    <w:name w:val="FA62A29B3B664CA59E4DE68BD7AA1E01"/>
    <w:rsid w:val="001A7C52"/>
    <w:pPr>
      <w:widowControl w:val="0"/>
      <w:jc w:val="both"/>
    </w:pPr>
  </w:style>
  <w:style w:type="paragraph" w:customStyle="1" w:styleId="FD8F50D3B58E4FCCA691D4BA59D2012A">
    <w:name w:val="FD8F50D3B58E4FCCA691D4BA59D2012A"/>
    <w:rsid w:val="001A7C52"/>
    <w:pPr>
      <w:widowControl w:val="0"/>
      <w:jc w:val="both"/>
    </w:pPr>
  </w:style>
  <w:style w:type="paragraph" w:customStyle="1" w:styleId="2142B04A2CE74D079F715724989B1380">
    <w:name w:val="2142B04A2CE74D079F715724989B1380"/>
    <w:rsid w:val="001A7C52"/>
    <w:pPr>
      <w:widowControl w:val="0"/>
      <w:jc w:val="both"/>
    </w:pPr>
  </w:style>
  <w:style w:type="paragraph" w:customStyle="1" w:styleId="C52E788598E94DC9B5BE1D3780A64867">
    <w:name w:val="C52E788598E94DC9B5BE1D3780A64867"/>
    <w:rsid w:val="001A7C52"/>
    <w:pPr>
      <w:widowControl w:val="0"/>
      <w:jc w:val="both"/>
    </w:pPr>
  </w:style>
  <w:style w:type="paragraph" w:customStyle="1" w:styleId="9735D7F26BFF40169E2E279B92072E11">
    <w:name w:val="9735D7F26BFF40169E2E279B92072E11"/>
    <w:rsid w:val="001A7C52"/>
    <w:pPr>
      <w:widowControl w:val="0"/>
      <w:jc w:val="both"/>
    </w:pPr>
  </w:style>
  <w:style w:type="paragraph" w:customStyle="1" w:styleId="FAA9FC6CC8524F89AFF6C503C097EFE2">
    <w:name w:val="FAA9FC6CC8524F89AFF6C503C097EFE2"/>
    <w:rsid w:val="001A7C52"/>
    <w:pPr>
      <w:widowControl w:val="0"/>
      <w:jc w:val="both"/>
    </w:pPr>
  </w:style>
  <w:style w:type="paragraph" w:customStyle="1" w:styleId="2959D97DFFE04CE098726C4E3E6EFBC9">
    <w:name w:val="2959D97DFFE04CE098726C4E3E6EFBC9"/>
    <w:rsid w:val="001A7C52"/>
    <w:pPr>
      <w:widowControl w:val="0"/>
      <w:jc w:val="both"/>
    </w:pPr>
  </w:style>
  <w:style w:type="paragraph" w:customStyle="1" w:styleId="0728171F170C4FBE95AC23A4A8CFE35A">
    <w:name w:val="0728171F170C4FBE95AC23A4A8CFE35A"/>
    <w:rsid w:val="001A7C52"/>
    <w:pPr>
      <w:widowControl w:val="0"/>
      <w:jc w:val="both"/>
    </w:pPr>
  </w:style>
  <w:style w:type="paragraph" w:customStyle="1" w:styleId="048E3593B947492F8FE2832C8E601422">
    <w:name w:val="048E3593B947492F8FE2832C8E601422"/>
    <w:rsid w:val="001A7C52"/>
    <w:pPr>
      <w:widowControl w:val="0"/>
      <w:jc w:val="both"/>
    </w:pPr>
  </w:style>
  <w:style w:type="paragraph" w:customStyle="1" w:styleId="F920A21CB04C467495D62A77C84E2ABA">
    <w:name w:val="F920A21CB04C467495D62A77C84E2ABA"/>
    <w:rsid w:val="001A7C52"/>
    <w:pPr>
      <w:widowControl w:val="0"/>
      <w:jc w:val="both"/>
    </w:pPr>
  </w:style>
  <w:style w:type="paragraph" w:customStyle="1" w:styleId="9AFE8D439D5E42668BEC59BFFA0BFF46">
    <w:name w:val="9AFE8D439D5E42668BEC59BFFA0BFF46"/>
    <w:rsid w:val="001A7C52"/>
    <w:pPr>
      <w:widowControl w:val="0"/>
      <w:jc w:val="both"/>
    </w:pPr>
  </w:style>
  <w:style w:type="paragraph" w:customStyle="1" w:styleId="E3ACC7C9C66C45ADB84CCB8EC3327466">
    <w:name w:val="E3ACC7C9C66C45ADB84CCB8EC3327466"/>
    <w:rsid w:val="001A7C52"/>
    <w:pPr>
      <w:widowControl w:val="0"/>
      <w:jc w:val="both"/>
    </w:pPr>
  </w:style>
  <w:style w:type="paragraph" w:customStyle="1" w:styleId="7711F18FF8C14D4594E382828C9CC4B7">
    <w:name w:val="7711F18FF8C14D4594E382828C9CC4B7"/>
    <w:rsid w:val="001A7C52"/>
    <w:pPr>
      <w:widowControl w:val="0"/>
      <w:jc w:val="both"/>
    </w:pPr>
  </w:style>
  <w:style w:type="paragraph" w:customStyle="1" w:styleId="5DDB856BFB6A4E069FD329AE03E7C1A6">
    <w:name w:val="5DDB856BFB6A4E069FD329AE03E7C1A6"/>
    <w:rsid w:val="001A7C52"/>
    <w:pPr>
      <w:widowControl w:val="0"/>
      <w:jc w:val="both"/>
    </w:pPr>
  </w:style>
  <w:style w:type="paragraph" w:customStyle="1" w:styleId="B3529ABF5C354D658EAF2745CD13E001">
    <w:name w:val="B3529ABF5C354D658EAF2745CD13E001"/>
    <w:rsid w:val="001A7C52"/>
    <w:pPr>
      <w:widowControl w:val="0"/>
      <w:jc w:val="both"/>
    </w:pPr>
  </w:style>
  <w:style w:type="paragraph" w:customStyle="1" w:styleId="9CF46E58795D4088A9F42663EC3E2F17">
    <w:name w:val="9CF46E58795D4088A9F42663EC3E2F17"/>
    <w:rsid w:val="001A7C52"/>
    <w:pPr>
      <w:widowControl w:val="0"/>
      <w:jc w:val="both"/>
    </w:pPr>
  </w:style>
  <w:style w:type="paragraph" w:customStyle="1" w:styleId="34C582DA7D8E451D84CB67D5DDED2924">
    <w:name w:val="34C582DA7D8E451D84CB67D5DDED2924"/>
    <w:rsid w:val="001A7C52"/>
    <w:pPr>
      <w:widowControl w:val="0"/>
      <w:jc w:val="both"/>
    </w:pPr>
  </w:style>
  <w:style w:type="paragraph" w:customStyle="1" w:styleId="7E469285C26C4245963AC5ADC7D533BF">
    <w:name w:val="7E469285C26C4245963AC5ADC7D533BF"/>
    <w:rsid w:val="001A7C52"/>
    <w:pPr>
      <w:widowControl w:val="0"/>
      <w:jc w:val="both"/>
    </w:pPr>
  </w:style>
  <w:style w:type="paragraph" w:customStyle="1" w:styleId="226351C474B44F4D9992549B9CF0E7C7">
    <w:name w:val="226351C474B44F4D9992549B9CF0E7C7"/>
    <w:rsid w:val="001A7C52"/>
    <w:pPr>
      <w:widowControl w:val="0"/>
      <w:jc w:val="both"/>
    </w:pPr>
  </w:style>
  <w:style w:type="paragraph" w:customStyle="1" w:styleId="43F53D197453483EA2A29ABF52E389BF">
    <w:name w:val="43F53D197453483EA2A29ABF52E389BF"/>
    <w:rsid w:val="001A7C52"/>
    <w:pPr>
      <w:widowControl w:val="0"/>
      <w:jc w:val="both"/>
    </w:pPr>
  </w:style>
  <w:style w:type="paragraph" w:customStyle="1" w:styleId="0E39A5E3E0014E44B6D730170BF4DFBD">
    <w:name w:val="0E39A5E3E0014E44B6D730170BF4DFBD"/>
    <w:rsid w:val="001A7C52"/>
    <w:pPr>
      <w:widowControl w:val="0"/>
      <w:jc w:val="both"/>
    </w:pPr>
  </w:style>
  <w:style w:type="paragraph" w:customStyle="1" w:styleId="E27A65F24F384D178DF85DDE01D74388">
    <w:name w:val="E27A65F24F384D178DF85DDE01D74388"/>
    <w:rsid w:val="001A7C52"/>
    <w:pPr>
      <w:widowControl w:val="0"/>
      <w:jc w:val="both"/>
    </w:pPr>
  </w:style>
  <w:style w:type="paragraph" w:customStyle="1" w:styleId="2E9DBDBE73EE4CC5A6E06B3FD2185246">
    <w:name w:val="2E9DBDBE73EE4CC5A6E06B3FD2185246"/>
    <w:rsid w:val="001A7C52"/>
    <w:pPr>
      <w:widowControl w:val="0"/>
      <w:jc w:val="both"/>
    </w:pPr>
  </w:style>
  <w:style w:type="paragraph" w:customStyle="1" w:styleId="E7BEF2226A024378A62EB4A943B02A1F">
    <w:name w:val="E7BEF2226A024378A62EB4A943B02A1F"/>
    <w:rsid w:val="001A7C52"/>
    <w:pPr>
      <w:widowControl w:val="0"/>
      <w:jc w:val="both"/>
    </w:pPr>
  </w:style>
  <w:style w:type="paragraph" w:customStyle="1" w:styleId="A52DD7AF9AB44BFFBEB8E15AC6F97556">
    <w:name w:val="A52DD7AF9AB44BFFBEB8E15AC6F97556"/>
    <w:rsid w:val="001A7C52"/>
    <w:pPr>
      <w:widowControl w:val="0"/>
      <w:jc w:val="both"/>
    </w:pPr>
  </w:style>
  <w:style w:type="paragraph" w:customStyle="1" w:styleId="B6E9006BFB954961A6596BA5426EC468">
    <w:name w:val="B6E9006BFB954961A6596BA5426EC468"/>
    <w:rsid w:val="001A7C52"/>
    <w:pPr>
      <w:widowControl w:val="0"/>
      <w:jc w:val="both"/>
    </w:pPr>
  </w:style>
  <w:style w:type="paragraph" w:customStyle="1" w:styleId="01F197F0159E4BC091C3520DBF964A23">
    <w:name w:val="01F197F0159E4BC091C3520DBF964A23"/>
    <w:rsid w:val="001A7C52"/>
    <w:pPr>
      <w:widowControl w:val="0"/>
      <w:jc w:val="both"/>
    </w:pPr>
  </w:style>
  <w:style w:type="paragraph" w:customStyle="1" w:styleId="132B48CE653D4AC7AAD86751E6801708">
    <w:name w:val="132B48CE653D4AC7AAD86751E6801708"/>
    <w:rsid w:val="001A7C52"/>
    <w:pPr>
      <w:widowControl w:val="0"/>
      <w:jc w:val="both"/>
    </w:pPr>
  </w:style>
  <w:style w:type="paragraph" w:customStyle="1" w:styleId="DECA7101ADCE4D0AB24C1653496FBCEF">
    <w:name w:val="DECA7101ADCE4D0AB24C1653496FBCEF"/>
    <w:rsid w:val="001A7C52"/>
    <w:pPr>
      <w:widowControl w:val="0"/>
      <w:jc w:val="both"/>
    </w:pPr>
  </w:style>
  <w:style w:type="paragraph" w:customStyle="1" w:styleId="D092B3F110C0477CB446BF9DA0374D9B">
    <w:name w:val="D092B3F110C0477CB446BF9DA0374D9B"/>
    <w:rsid w:val="001A7C52"/>
    <w:pPr>
      <w:widowControl w:val="0"/>
      <w:jc w:val="both"/>
    </w:pPr>
  </w:style>
  <w:style w:type="paragraph" w:customStyle="1" w:styleId="818F6F28E03E40328B906DAAD6213E28">
    <w:name w:val="818F6F28E03E40328B906DAAD6213E28"/>
    <w:rsid w:val="001A7C52"/>
    <w:pPr>
      <w:widowControl w:val="0"/>
      <w:jc w:val="both"/>
    </w:pPr>
  </w:style>
  <w:style w:type="paragraph" w:customStyle="1" w:styleId="E4D376210D7F4B92BD7D4D04D59956AC">
    <w:name w:val="E4D376210D7F4B92BD7D4D04D59956AC"/>
    <w:rsid w:val="001A7C52"/>
    <w:pPr>
      <w:widowControl w:val="0"/>
      <w:jc w:val="both"/>
    </w:pPr>
  </w:style>
  <w:style w:type="paragraph" w:customStyle="1" w:styleId="49D85838F68B4A7CA0E8018855233457">
    <w:name w:val="49D85838F68B4A7CA0E8018855233457"/>
    <w:rsid w:val="001A7C52"/>
    <w:pPr>
      <w:widowControl w:val="0"/>
      <w:jc w:val="both"/>
    </w:pPr>
  </w:style>
  <w:style w:type="paragraph" w:customStyle="1" w:styleId="7A9F7A6596A14B1DAD79130A000821B3">
    <w:name w:val="7A9F7A6596A14B1DAD79130A000821B3"/>
    <w:rsid w:val="001A7C52"/>
    <w:pPr>
      <w:widowControl w:val="0"/>
      <w:jc w:val="both"/>
    </w:pPr>
  </w:style>
  <w:style w:type="paragraph" w:customStyle="1" w:styleId="DECBB4B22DAA4E00A4CD91F01A857B7B">
    <w:name w:val="DECBB4B22DAA4E00A4CD91F01A857B7B"/>
    <w:rsid w:val="001A7C52"/>
    <w:pPr>
      <w:widowControl w:val="0"/>
      <w:jc w:val="both"/>
    </w:pPr>
  </w:style>
  <w:style w:type="paragraph" w:customStyle="1" w:styleId="2941938B95E748639E16150DE51424A4">
    <w:name w:val="2941938B95E748639E16150DE51424A4"/>
    <w:rsid w:val="001A7C52"/>
    <w:pPr>
      <w:widowControl w:val="0"/>
      <w:jc w:val="both"/>
    </w:pPr>
  </w:style>
  <w:style w:type="paragraph" w:customStyle="1" w:styleId="74F2DB06C30A48A597D0C8DBF2099BBE">
    <w:name w:val="74F2DB06C30A48A597D0C8DBF2099BBE"/>
    <w:rsid w:val="001A7C52"/>
    <w:pPr>
      <w:widowControl w:val="0"/>
      <w:jc w:val="both"/>
    </w:pPr>
  </w:style>
  <w:style w:type="paragraph" w:customStyle="1" w:styleId="790F055893354F3D89F8577239B7F200">
    <w:name w:val="790F055893354F3D89F8577239B7F200"/>
    <w:rsid w:val="001A7C52"/>
    <w:pPr>
      <w:widowControl w:val="0"/>
      <w:jc w:val="both"/>
    </w:pPr>
  </w:style>
  <w:style w:type="paragraph" w:customStyle="1" w:styleId="EA754701BF4546F29BE19829BDAE4D5C">
    <w:name w:val="EA754701BF4546F29BE19829BDAE4D5C"/>
    <w:rsid w:val="001A7C52"/>
    <w:pPr>
      <w:widowControl w:val="0"/>
      <w:jc w:val="both"/>
    </w:pPr>
  </w:style>
  <w:style w:type="paragraph" w:customStyle="1" w:styleId="84F835FA1D9042C6B4C7559F44DC4CA5">
    <w:name w:val="84F835FA1D9042C6B4C7559F44DC4CA5"/>
    <w:rsid w:val="001A7C52"/>
    <w:pPr>
      <w:widowControl w:val="0"/>
      <w:jc w:val="both"/>
    </w:pPr>
  </w:style>
  <w:style w:type="paragraph" w:customStyle="1" w:styleId="E70BFD381FFF44739465C41D3F59D6AC">
    <w:name w:val="E70BFD381FFF44739465C41D3F59D6AC"/>
    <w:rsid w:val="001A7C52"/>
    <w:pPr>
      <w:widowControl w:val="0"/>
      <w:jc w:val="both"/>
    </w:pPr>
  </w:style>
  <w:style w:type="paragraph" w:customStyle="1" w:styleId="D6BE5A352FD7487EABE8EE658F943949">
    <w:name w:val="D6BE5A352FD7487EABE8EE658F943949"/>
    <w:rsid w:val="001A7C52"/>
    <w:pPr>
      <w:widowControl w:val="0"/>
      <w:jc w:val="both"/>
    </w:pPr>
  </w:style>
  <w:style w:type="paragraph" w:customStyle="1" w:styleId="189331BBCCA74F84B0DFA7A6E080F49C">
    <w:name w:val="189331BBCCA74F84B0DFA7A6E080F49C"/>
    <w:rsid w:val="001A7C52"/>
    <w:pPr>
      <w:widowControl w:val="0"/>
      <w:jc w:val="both"/>
    </w:pPr>
  </w:style>
  <w:style w:type="paragraph" w:customStyle="1" w:styleId="E835A5DB057043A9A8D61CCB4B689039">
    <w:name w:val="E835A5DB057043A9A8D61CCB4B689039"/>
    <w:rsid w:val="001A7C52"/>
    <w:pPr>
      <w:widowControl w:val="0"/>
      <w:jc w:val="both"/>
    </w:pPr>
  </w:style>
  <w:style w:type="paragraph" w:customStyle="1" w:styleId="A196A6A5150F4415888F2CFABB7F0EE9">
    <w:name w:val="A196A6A5150F4415888F2CFABB7F0EE9"/>
    <w:rsid w:val="001A7C52"/>
    <w:pPr>
      <w:widowControl w:val="0"/>
      <w:jc w:val="both"/>
    </w:pPr>
  </w:style>
  <w:style w:type="paragraph" w:customStyle="1" w:styleId="A50F3BFE27F545B29F8D3A8C979C2756">
    <w:name w:val="A50F3BFE27F545B29F8D3A8C979C2756"/>
    <w:rsid w:val="001A7C52"/>
    <w:pPr>
      <w:widowControl w:val="0"/>
      <w:jc w:val="both"/>
    </w:pPr>
  </w:style>
  <w:style w:type="paragraph" w:customStyle="1" w:styleId="1FE948FB81FE49C8B670894962B38363">
    <w:name w:val="1FE948FB81FE49C8B670894962B38363"/>
    <w:rsid w:val="001A7C52"/>
    <w:pPr>
      <w:widowControl w:val="0"/>
      <w:jc w:val="both"/>
    </w:pPr>
  </w:style>
  <w:style w:type="paragraph" w:customStyle="1" w:styleId="A3E7BE61379445D589D79FAE7AAC049A">
    <w:name w:val="A3E7BE61379445D589D79FAE7AAC049A"/>
    <w:rsid w:val="001A7C52"/>
    <w:pPr>
      <w:widowControl w:val="0"/>
      <w:jc w:val="both"/>
    </w:pPr>
  </w:style>
  <w:style w:type="paragraph" w:customStyle="1" w:styleId="8918A2C2DA9E477EA93FBED13CFB3A2E">
    <w:name w:val="8918A2C2DA9E477EA93FBED13CFB3A2E"/>
    <w:rsid w:val="001A7C52"/>
    <w:pPr>
      <w:widowControl w:val="0"/>
      <w:jc w:val="both"/>
    </w:pPr>
  </w:style>
  <w:style w:type="paragraph" w:customStyle="1" w:styleId="7B9F30ABDB5846B08680466CB463B075">
    <w:name w:val="7B9F30ABDB5846B08680466CB463B075"/>
    <w:rsid w:val="001A7C52"/>
    <w:pPr>
      <w:widowControl w:val="0"/>
      <w:jc w:val="both"/>
    </w:pPr>
  </w:style>
  <w:style w:type="paragraph" w:customStyle="1" w:styleId="767CB49C2B604D118907B26FED8CE9B2">
    <w:name w:val="767CB49C2B604D118907B26FED8CE9B2"/>
    <w:rsid w:val="001A7C52"/>
    <w:pPr>
      <w:widowControl w:val="0"/>
      <w:jc w:val="both"/>
    </w:pPr>
  </w:style>
  <w:style w:type="paragraph" w:customStyle="1" w:styleId="F9F9779ACB19419D821C7F6B2A966A17">
    <w:name w:val="F9F9779ACB19419D821C7F6B2A966A17"/>
    <w:rsid w:val="001A7C52"/>
    <w:pPr>
      <w:widowControl w:val="0"/>
      <w:jc w:val="both"/>
    </w:pPr>
  </w:style>
  <w:style w:type="paragraph" w:customStyle="1" w:styleId="2C6F9E21A7304406AB1EDB10A253204A">
    <w:name w:val="2C6F9E21A7304406AB1EDB10A253204A"/>
    <w:rsid w:val="001A7C52"/>
    <w:pPr>
      <w:widowControl w:val="0"/>
      <w:jc w:val="both"/>
    </w:pPr>
  </w:style>
  <w:style w:type="paragraph" w:customStyle="1" w:styleId="5595DD15426849CFA1DD2545D61EE4D8">
    <w:name w:val="5595DD15426849CFA1DD2545D61EE4D8"/>
    <w:rsid w:val="001A7C52"/>
    <w:pPr>
      <w:widowControl w:val="0"/>
      <w:jc w:val="both"/>
    </w:pPr>
  </w:style>
  <w:style w:type="paragraph" w:customStyle="1" w:styleId="01E5FF446F7540E19FEC528938EDD900">
    <w:name w:val="01E5FF446F7540E19FEC528938EDD900"/>
    <w:rsid w:val="001A7C52"/>
    <w:pPr>
      <w:widowControl w:val="0"/>
      <w:jc w:val="both"/>
    </w:pPr>
  </w:style>
  <w:style w:type="paragraph" w:customStyle="1" w:styleId="2EE0A0658CA84B09AA80D72E2586DE8F">
    <w:name w:val="2EE0A0658CA84B09AA80D72E2586DE8F"/>
    <w:rsid w:val="001A7C52"/>
    <w:pPr>
      <w:widowControl w:val="0"/>
      <w:jc w:val="both"/>
    </w:pPr>
  </w:style>
  <w:style w:type="paragraph" w:customStyle="1" w:styleId="0F90C24EBDA448B391577CECCE5B1CED">
    <w:name w:val="0F90C24EBDA448B391577CECCE5B1CED"/>
    <w:rsid w:val="001A7C52"/>
    <w:pPr>
      <w:widowControl w:val="0"/>
      <w:jc w:val="both"/>
    </w:pPr>
  </w:style>
  <w:style w:type="paragraph" w:customStyle="1" w:styleId="5DF8424A468A4E398F089FF217E4ED80">
    <w:name w:val="5DF8424A468A4E398F089FF217E4ED80"/>
    <w:rsid w:val="001A7C52"/>
    <w:pPr>
      <w:widowControl w:val="0"/>
      <w:jc w:val="both"/>
    </w:pPr>
  </w:style>
  <w:style w:type="paragraph" w:customStyle="1" w:styleId="6078ED28B91C40BBB8FDEF82D93E705A">
    <w:name w:val="6078ED28B91C40BBB8FDEF82D93E705A"/>
    <w:rsid w:val="001A7C52"/>
    <w:pPr>
      <w:widowControl w:val="0"/>
      <w:jc w:val="both"/>
    </w:pPr>
  </w:style>
  <w:style w:type="paragraph" w:customStyle="1" w:styleId="96850DDDD11D43B0A5B66A4131C49FB1">
    <w:name w:val="96850DDDD11D43B0A5B66A4131C49FB1"/>
    <w:rsid w:val="001A7C52"/>
    <w:pPr>
      <w:widowControl w:val="0"/>
      <w:jc w:val="both"/>
    </w:pPr>
  </w:style>
  <w:style w:type="paragraph" w:customStyle="1" w:styleId="58BC052B32EF4A59923F5C2E97FFE00D">
    <w:name w:val="58BC052B32EF4A59923F5C2E97FFE00D"/>
    <w:rsid w:val="001A7C52"/>
    <w:pPr>
      <w:widowControl w:val="0"/>
      <w:jc w:val="both"/>
    </w:pPr>
  </w:style>
  <w:style w:type="paragraph" w:customStyle="1" w:styleId="4F7FFCCDF888429A9039FB96BD098EC2">
    <w:name w:val="4F7FFCCDF888429A9039FB96BD098EC2"/>
    <w:rsid w:val="001A7C52"/>
    <w:pPr>
      <w:widowControl w:val="0"/>
      <w:jc w:val="both"/>
    </w:pPr>
  </w:style>
  <w:style w:type="paragraph" w:customStyle="1" w:styleId="8F0190E90C194EA292956EA7939091F7">
    <w:name w:val="8F0190E90C194EA292956EA7939091F7"/>
    <w:rsid w:val="001A7C52"/>
    <w:pPr>
      <w:widowControl w:val="0"/>
      <w:jc w:val="both"/>
    </w:pPr>
  </w:style>
  <w:style w:type="paragraph" w:customStyle="1" w:styleId="E3A7E7A6008944A9BBAD3EE2CA2D5CC3">
    <w:name w:val="E3A7E7A6008944A9BBAD3EE2CA2D5CC3"/>
    <w:rsid w:val="001A7C52"/>
    <w:pPr>
      <w:widowControl w:val="0"/>
      <w:jc w:val="both"/>
    </w:pPr>
  </w:style>
  <w:style w:type="paragraph" w:customStyle="1" w:styleId="6394C8A46B664B2DA36C6085D83D0ACA">
    <w:name w:val="6394C8A46B664B2DA36C6085D83D0ACA"/>
    <w:rsid w:val="001A7C52"/>
    <w:pPr>
      <w:widowControl w:val="0"/>
      <w:jc w:val="both"/>
    </w:pPr>
  </w:style>
  <w:style w:type="paragraph" w:customStyle="1" w:styleId="B596FD8E1F8844869B8A05221BCF7E80">
    <w:name w:val="B596FD8E1F8844869B8A05221BCF7E80"/>
    <w:rsid w:val="001A7C52"/>
    <w:pPr>
      <w:widowControl w:val="0"/>
      <w:jc w:val="both"/>
    </w:pPr>
  </w:style>
  <w:style w:type="paragraph" w:customStyle="1" w:styleId="9F8DD47E6E2140F7B916D1359419221D">
    <w:name w:val="9F8DD47E6E2140F7B916D1359419221D"/>
    <w:rsid w:val="001A7C52"/>
    <w:pPr>
      <w:widowControl w:val="0"/>
      <w:jc w:val="both"/>
    </w:pPr>
  </w:style>
  <w:style w:type="paragraph" w:customStyle="1" w:styleId="D551FB842A0440BC9725313C2A909292">
    <w:name w:val="D551FB842A0440BC9725313C2A909292"/>
    <w:rsid w:val="001A7C52"/>
    <w:pPr>
      <w:widowControl w:val="0"/>
      <w:jc w:val="both"/>
    </w:pPr>
  </w:style>
  <w:style w:type="paragraph" w:customStyle="1" w:styleId="0135CB97AFFA4C6A860DD4AD55A8C5CD">
    <w:name w:val="0135CB97AFFA4C6A860DD4AD55A8C5CD"/>
    <w:rsid w:val="001A7C52"/>
    <w:pPr>
      <w:widowControl w:val="0"/>
      <w:jc w:val="both"/>
    </w:pPr>
  </w:style>
  <w:style w:type="paragraph" w:customStyle="1" w:styleId="25AD0B86ED584883A9A162CD35A1249D">
    <w:name w:val="25AD0B86ED584883A9A162CD35A1249D"/>
    <w:rsid w:val="001A7C52"/>
    <w:pPr>
      <w:widowControl w:val="0"/>
      <w:jc w:val="both"/>
    </w:pPr>
  </w:style>
  <w:style w:type="paragraph" w:customStyle="1" w:styleId="93A065EDE70C4AC78B97FFC2B47F0005">
    <w:name w:val="93A065EDE70C4AC78B97FFC2B47F0005"/>
    <w:rsid w:val="001A7C52"/>
    <w:pPr>
      <w:widowControl w:val="0"/>
      <w:jc w:val="both"/>
    </w:pPr>
  </w:style>
  <w:style w:type="paragraph" w:customStyle="1" w:styleId="58B616A7CF0B41D684A6DFABF57B95A8">
    <w:name w:val="58B616A7CF0B41D684A6DFABF57B95A8"/>
    <w:rsid w:val="001A7C52"/>
    <w:pPr>
      <w:widowControl w:val="0"/>
      <w:jc w:val="both"/>
    </w:pPr>
  </w:style>
  <w:style w:type="paragraph" w:customStyle="1" w:styleId="38501F48D1484EAEAE051460ED1BAC28">
    <w:name w:val="38501F48D1484EAEAE051460ED1BAC28"/>
    <w:rsid w:val="001A7C52"/>
    <w:pPr>
      <w:widowControl w:val="0"/>
      <w:jc w:val="both"/>
    </w:pPr>
  </w:style>
  <w:style w:type="paragraph" w:customStyle="1" w:styleId="A356C928DE884BADBE030F39249AF9F3">
    <w:name w:val="A356C928DE884BADBE030F39249AF9F3"/>
    <w:rsid w:val="001A7C52"/>
    <w:pPr>
      <w:widowControl w:val="0"/>
      <w:jc w:val="both"/>
    </w:pPr>
  </w:style>
  <w:style w:type="paragraph" w:customStyle="1" w:styleId="7AA65372EDDE44C396DF989A6CF80F24">
    <w:name w:val="7AA65372EDDE44C396DF989A6CF80F24"/>
    <w:rsid w:val="001A7C52"/>
    <w:pPr>
      <w:widowControl w:val="0"/>
      <w:jc w:val="both"/>
    </w:pPr>
  </w:style>
  <w:style w:type="paragraph" w:customStyle="1" w:styleId="AB73785FB4D6497CA4A29A1073B4B63B">
    <w:name w:val="AB73785FB4D6497CA4A29A1073B4B63B"/>
    <w:rsid w:val="001A7C52"/>
    <w:pPr>
      <w:widowControl w:val="0"/>
      <w:jc w:val="both"/>
    </w:pPr>
  </w:style>
  <w:style w:type="paragraph" w:customStyle="1" w:styleId="106533158E014A12BDF518552C01ADD4">
    <w:name w:val="106533158E014A12BDF518552C01ADD4"/>
    <w:rsid w:val="001A7C52"/>
    <w:pPr>
      <w:widowControl w:val="0"/>
      <w:jc w:val="both"/>
    </w:pPr>
  </w:style>
  <w:style w:type="paragraph" w:customStyle="1" w:styleId="8EE3DEF6AAE047C39221ABCE1E045BC4">
    <w:name w:val="8EE3DEF6AAE047C39221ABCE1E045BC4"/>
    <w:rsid w:val="001A7C52"/>
    <w:pPr>
      <w:widowControl w:val="0"/>
      <w:jc w:val="both"/>
    </w:pPr>
  </w:style>
  <w:style w:type="paragraph" w:customStyle="1" w:styleId="B4D0487C7BD5421D8EB97B497CC32A4E">
    <w:name w:val="B4D0487C7BD5421D8EB97B497CC32A4E"/>
    <w:rsid w:val="001A7C52"/>
    <w:pPr>
      <w:widowControl w:val="0"/>
      <w:jc w:val="both"/>
    </w:pPr>
  </w:style>
  <w:style w:type="paragraph" w:customStyle="1" w:styleId="90F92408DA4946D3A2D59CE1D8DF081A">
    <w:name w:val="90F92408DA4946D3A2D59CE1D8DF081A"/>
    <w:rsid w:val="001A7C52"/>
    <w:pPr>
      <w:widowControl w:val="0"/>
      <w:jc w:val="both"/>
    </w:pPr>
  </w:style>
  <w:style w:type="paragraph" w:customStyle="1" w:styleId="9545025134144BB1973BF561BF9DD3D7">
    <w:name w:val="9545025134144BB1973BF561BF9DD3D7"/>
    <w:rsid w:val="001A7C52"/>
    <w:pPr>
      <w:widowControl w:val="0"/>
      <w:jc w:val="both"/>
    </w:pPr>
  </w:style>
  <w:style w:type="paragraph" w:customStyle="1" w:styleId="5D84165094154124BD7EF44A7A6A085E">
    <w:name w:val="5D84165094154124BD7EF44A7A6A085E"/>
    <w:rsid w:val="001A7C52"/>
    <w:pPr>
      <w:widowControl w:val="0"/>
      <w:jc w:val="both"/>
    </w:pPr>
  </w:style>
  <w:style w:type="paragraph" w:customStyle="1" w:styleId="733E8DD8FE1B4BF5AD5B413AD19D4AD3">
    <w:name w:val="733E8DD8FE1B4BF5AD5B413AD19D4AD3"/>
    <w:rsid w:val="001A7C52"/>
    <w:pPr>
      <w:widowControl w:val="0"/>
      <w:jc w:val="both"/>
    </w:pPr>
  </w:style>
  <w:style w:type="paragraph" w:customStyle="1" w:styleId="01A530AED9034ADCAF2A974BEA3C58DF">
    <w:name w:val="01A530AED9034ADCAF2A974BEA3C58DF"/>
    <w:rsid w:val="001A7C52"/>
    <w:pPr>
      <w:widowControl w:val="0"/>
      <w:jc w:val="both"/>
    </w:pPr>
  </w:style>
  <w:style w:type="paragraph" w:customStyle="1" w:styleId="F22064117C66441981FF2250AF4972CB">
    <w:name w:val="F22064117C66441981FF2250AF4972CB"/>
    <w:rsid w:val="001A7C52"/>
    <w:pPr>
      <w:widowControl w:val="0"/>
      <w:jc w:val="both"/>
    </w:pPr>
  </w:style>
  <w:style w:type="paragraph" w:customStyle="1" w:styleId="5E43634BABF4415E88716A1BB41061B4">
    <w:name w:val="5E43634BABF4415E88716A1BB41061B4"/>
    <w:rsid w:val="001A7C52"/>
    <w:pPr>
      <w:widowControl w:val="0"/>
      <w:jc w:val="both"/>
    </w:pPr>
  </w:style>
  <w:style w:type="paragraph" w:customStyle="1" w:styleId="387EA61710CB4E64B0BB63F7AC13F506">
    <w:name w:val="387EA61710CB4E64B0BB63F7AC13F506"/>
    <w:rsid w:val="001A7C52"/>
    <w:pPr>
      <w:widowControl w:val="0"/>
      <w:jc w:val="both"/>
    </w:pPr>
  </w:style>
  <w:style w:type="paragraph" w:customStyle="1" w:styleId="C4B2088951954C7F846FF45AAF15914A">
    <w:name w:val="C4B2088951954C7F846FF45AAF15914A"/>
    <w:rsid w:val="001A7C52"/>
    <w:pPr>
      <w:widowControl w:val="0"/>
      <w:jc w:val="both"/>
    </w:pPr>
  </w:style>
  <w:style w:type="paragraph" w:customStyle="1" w:styleId="CA9D74BC0EA64561B65721D545E38F88">
    <w:name w:val="CA9D74BC0EA64561B65721D545E38F88"/>
    <w:rsid w:val="001A7C52"/>
    <w:pPr>
      <w:widowControl w:val="0"/>
      <w:jc w:val="both"/>
    </w:pPr>
  </w:style>
  <w:style w:type="paragraph" w:customStyle="1" w:styleId="1B8656F0DC3D44B58AE621AB2004D4BA">
    <w:name w:val="1B8656F0DC3D44B58AE621AB2004D4BA"/>
    <w:rsid w:val="001A7C52"/>
    <w:pPr>
      <w:widowControl w:val="0"/>
      <w:jc w:val="both"/>
    </w:pPr>
  </w:style>
  <w:style w:type="paragraph" w:customStyle="1" w:styleId="E0DA54A57464492DA151861C630394A5">
    <w:name w:val="E0DA54A57464492DA151861C630394A5"/>
    <w:rsid w:val="001A7C52"/>
    <w:pPr>
      <w:widowControl w:val="0"/>
      <w:jc w:val="both"/>
    </w:pPr>
  </w:style>
  <w:style w:type="paragraph" w:customStyle="1" w:styleId="9FA39E34D77F46729B113675DAE3BC34">
    <w:name w:val="9FA39E34D77F46729B113675DAE3BC34"/>
    <w:rsid w:val="001A7C52"/>
    <w:pPr>
      <w:widowControl w:val="0"/>
      <w:jc w:val="both"/>
    </w:pPr>
  </w:style>
  <w:style w:type="paragraph" w:customStyle="1" w:styleId="A95A9C7A79E74D5894E90F89FDBF65B5">
    <w:name w:val="A95A9C7A79E74D5894E90F89FDBF65B5"/>
    <w:rsid w:val="001A7C52"/>
    <w:pPr>
      <w:widowControl w:val="0"/>
      <w:jc w:val="both"/>
    </w:pPr>
  </w:style>
  <w:style w:type="paragraph" w:customStyle="1" w:styleId="C5AEDC0BC6634091B572D246B8D808F8">
    <w:name w:val="C5AEDC0BC6634091B572D246B8D808F8"/>
    <w:rsid w:val="001A7C52"/>
    <w:pPr>
      <w:widowControl w:val="0"/>
      <w:jc w:val="both"/>
    </w:pPr>
  </w:style>
  <w:style w:type="paragraph" w:customStyle="1" w:styleId="4ECA805359374AB0A4C9EE1E52AA34AB">
    <w:name w:val="4ECA805359374AB0A4C9EE1E52AA34AB"/>
    <w:rsid w:val="001A7C52"/>
    <w:pPr>
      <w:widowControl w:val="0"/>
      <w:jc w:val="both"/>
    </w:pPr>
  </w:style>
  <w:style w:type="paragraph" w:customStyle="1" w:styleId="069E5673A6AA45468F5593DBA2D554B1">
    <w:name w:val="069E5673A6AA45468F5593DBA2D554B1"/>
    <w:rsid w:val="001A7C52"/>
    <w:pPr>
      <w:widowControl w:val="0"/>
      <w:jc w:val="both"/>
    </w:pPr>
  </w:style>
  <w:style w:type="paragraph" w:customStyle="1" w:styleId="6F409229147649C1B64B9A21A8CEC4C3">
    <w:name w:val="6F409229147649C1B64B9A21A8CEC4C3"/>
    <w:rsid w:val="001A7C52"/>
    <w:pPr>
      <w:widowControl w:val="0"/>
      <w:jc w:val="both"/>
    </w:pPr>
  </w:style>
  <w:style w:type="paragraph" w:customStyle="1" w:styleId="BF40A5D0BA794D0698732249546BA543">
    <w:name w:val="BF40A5D0BA794D0698732249546BA543"/>
    <w:rsid w:val="001A7C52"/>
    <w:pPr>
      <w:widowControl w:val="0"/>
      <w:jc w:val="both"/>
    </w:pPr>
  </w:style>
  <w:style w:type="paragraph" w:customStyle="1" w:styleId="1C63D6663C614DBEA4763FA3DD441EB3">
    <w:name w:val="1C63D6663C614DBEA4763FA3DD441EB3"/>
    <w:rsid w:val="001A7C52"/>
    <w:pPr>
      <w:widowControl w:val="0"/>
      <w:jc w:val="both"/>
    </w:pPr>
  </w:style>
  <w:style w:type="paragraph" w:customStyle="1" w:styleId="C0356E49572E4323AF67CB794A7D284C">
    <w:name w:val="C0356E49572E4323AF67CB794A7D284C"/>
    <w:rsid w:val="001A7C52"/>
    <w:pPr>
      <w:widowControl w:val="0"/>
      <w:jc w:val="both"/>
    </w:pPr>
  </w:style>
  <w:style w:type="paragraph" w:customStyle="1" w:styleId="E96B2C9424B44190A222936F81A865DB">
    <w:name w:val="E96B2C9424B44190A222936F81A865DB"/>
    <w:rsid w:val="001A7C52"/>
    <w:pPr>
      <w:widowControl w:val="0"/>
      <w:jc w:val="both"/>
    </w:pPr>
  </w:style>
  <w:style w:type="paragraph" w:customStyle="1" w:styleId="12431FB81D2D468983A7402746C392F2">
    <w:name w:val="12431FB81D2D468983A7402746C392F2"/>
    <w:rsid w:val="001A7C52"/>
    <w:pPr>
      <w:widowControl w:val="0"/>
      <w:jc w:val="both"/>
    </w:pPr>
  </w:style>
  <w:style w:type="paragraph" w:customStyle="1" w:styleId="AF093BA6F7DB4E2684B2292879F08607">
    <w:name w:val="AF093BA6F7DB4E2684B2292879F08607"/>
    <w:rsid w:val="001A7C52"/>
    <w:pPr>
      <w:widowControl w:val="0"/>
      <w:jc w:val="both"/>
    </w:pPr>
  </w:style>
  <w:style w:type="paragraph" w:customStyle="1" w:styleId="3F8939721B204C4E8AD90610AD851A80">
    <w:name w:val="3F8939721B204C4E8AD90610AD851A80"/>
    <w:rsid w:val="001A7C52"/>
    <w:pPr>
      <w:widowControl w:val="0"/>
      <w:jc w:val="both"/>
    </w:pPr>
  </w:style>
  <w:style w:type="paragraph" w:customStyle="1" w:styleId="0ADF870A27E0432AB5160CAFE66A909F">
    <w:name w:val="0ADF870A27E0432AB5160CAFE66A909F"/>
    <w:rsid w:val="001A7C52"/>
    <w:pPr>
      <w:widowControl w:val="0"/>
      <w:jc w:val="both"/>
    </w:pPr>
  </w:style>
  <w:style w:type="paragraph" w:customStyle="1" w:styleId="65DEE2C141A244B3942D8CC509BB081E">
    <w:name w:val="65DEE2C141A244B3942D8CC509BB081E"/>
    <w:rsid w:val="001A7C52"/>
    <w:pPr>
      <w:widowControl w:val="0"/>
      <w:jc w:val="both"/>
    </w:pPr>
  </w:style>
  <w:style w:type="paragraph" w:customStyle="1" w:styleId="1D262BCD471A469689BD41A7B70DE870">
    <w:name w:val="1D262BCD471A469689BD41A7B70DE870"/>
    <w:rsid w:val="001A7C52"/>
    <w:pPr>
      <w:widowControl w:val="0"/>
      <w:jc w:val="both"/>
    </w:pPr>
  </w:style>
  <w:style w:type="paragraph" w:customStyle="1" w:styleId="D94F65D592AD4E5EA55DD489DC35C55F">
    <w:name w:val="D94F65D592AD4E5EA55DD489DC35C55F"/>
    <w:rsid w:val="001A7C52"/>
    <w:pPr>
      <w:widowControl w:val="0"/>
      <w:jc w:val="both"/>
    </w:pPr>
  </w:style>
  <w:style w:type="paragraph" w:customStyle="1" w:styleId="51B7EAC86F694D7C85A6DAC8DB70EECF">
    <w:name w:val="51B7EAC86F694D7C85A6DAC8DB70EECF"/>
    <w:rsid w:val="001A7C52"/>
    <w:pPr>
      <w:widowControl w:val="0"/>
      <w:jc w:val="both"/>
    </w:pPr>
  </w:style>
  <w:style w:type="paragraph" w:customStyle="1" w:styleId="678E4AA761004958992764DFA6EDF508">
    <w:name w:val="678E4AA761004958992764DFA6EDF508"/>
    <w:rsid w:val="001A7C52"/>
    <w:pPr>
      <w:widowControl w:val="0"/>
      <w:jc w:val="both"/>
    </w:pPr>
  </w:style>
  <w:style w:type="paragraph" w:customStyle="1" w:styleId="720363CC48534D43BBB8387FA59EDBA0">
    <w:name w:val="720363CC48534D43BBB8387FA59EDBA0"/>
    <w:rsid w:val="001A7C52"/>
    <w:pPr>
      <w:widowControl w:val="0"/>
      <w:jc w:val="both"/>
    </w:pPr>
  </w:style>
  <w:style w:type="paragraph" w:customStyle="1" w:styleId="1AE9D403D41B4538862DF6C53944711F">
    <w:name w:val="1AE9D403D41B4538862DF6C53944711F"/>
    <w:rsid w:val="001A7C52"/>
    <w:pPr>
      <w:widowControl w:val="0"/>
      <w:jc w:val="both"/>
    </w:pPr>
  </w:style>
  <w:style w:type="paragraph" w:customStyle="1" w:styleId="44D12F70F3CB49C38002BD607F71762B">
    <w:name w:val="44D12F70F3CB49C38002BD607F71762B"/>
    <w:rsid w:val="001A7C52"/>
    <w:pPr>
      <w:widowControl w:val="0"/>
      <w:jc w:val="both"/>
    </w:pPr>
  </w:style>
  <w:style w:type="paragraph" w:customStyle="1" w:styleId="AAFB0D5454F446A9B2DB4784A2F4A697">
    <w:name w:val="AAFB0D5454F446A9B2DB4784A2F4A697"/>
    <w:rsid w:val="001A7C52"/>
    <w:pPr>
      <w:widowControl w:val="0"/>
      <w:jc w:val="both"/>
    </w:pPr>
  </w:style>
  <w:style w:type="paragraph" w:customStyle="1" w:styleId="7D7E30594BFE4F28BD3362B6DA3E0B82">
    <w:name w:val="7D7E30594BFE4F28BD3362B6DA3E0B82"/>
    <w:rsid w:val="001A7C52"/>
    <w:pPr>
      <w:widowControl w:val="0"/>
      <w:jc w:val="both"/>
    </w:pPr>
  </w:style>
  <w:style w:type="paragraph" w:customStyle="1" w:styleId="95F176CF01E4489BA5B75D4ABEA645DA">
    <w:name w:val="95F176CF01E4489BA5B75D4ABEA645DA"/>
    <w:rsid w:val="001A7C52"/>
    <w:pPr>
      <w:widowControl w:val="0"/>
      <w:jc w:val="both"/>
    </w:pPr>
  </w:style>
  <w:style w:type="paragraph" w:customStyle="1" w:styleId="707C4F3B33B14560AB1EE8739CAB3BC0">
    <w:name w:val="707C4F3B33B14560AB1EE8739CAB3BC0"/>
    <w:rsid w:val="001A7C52"/>
    <w:pPr>
      <w:widowControl w:val="0"/>
      <w:jc w:val="both"/>
    </w:pPr>
  </w:style>
  <w:style w:type="paragraph" w:customStyle="1" w:styleId="B5617B5FB7F343D08BD752402B8B471C">
    <w:name w:val="B5617B5FB7F343D08BD752402B8B471C"/>
    <w:rsid w:val="001A7C52"/>
    <w:pPr>
      <w:widowControl w:val="0"/>
      <w:jc w:val="both"/>
    </w:pPr>
  </w:style>
  <w:style w:type="paragraph" w:customStyle="1" w:styleId="5257D024C4794C3BA229BCE18E03A5E4">
    <w:name w:val="5257D024C4794C3BA229BCE18E03A5E4"/>
    <w:rsid w:val="001A7C52"/>
    <w:pPr>
      <w:widowControl w:val="0"/>
      <w:jc w:val="both"/>
    </w:pPr>
  </w:style>
  <w:style w:type="paragraph" w:customStyle="1" w:styleId="EECD9F99FC6E49F385D06F9E264F0D30">
    <w:name w:val="EECD9F99FC6E49F385D06F9E264F0D30"/>
    <w:rsid w:val="001A7C52"/>
    <w:pPr>
      <w:widowControl w:val="0"/>
      <w:jc w:val="both"/>
    </w:pPr>
  </w:style>
  <w:style w:type="paragraph" w:customStyle="1" w:styleId="DFE669A429BC4D7C9D8DD40447ACA63F">
    <w:name w:val="DFE669A429BC4D7C9D8DD40447ACA63F"/>
    <w:rsid w:val="001A7C52"/>
    <w:pPr>
      <w:widowControl w:val="0"/>
      <w:jc w:val="both"/>
    </w:pPr>
  </w:style>
  <w:style w:type="paragraph" w:customStyle="1" w:styleId="5D83CE1319B9460CBC63DE2D37C7C162">
    <w:name w:val="5D83CE1319B9460CBC63DE2D37C7C162"/>
    <w:rsid w:val="001A7C52"/>
    <w:pPr>
      <w:widowControl w:val="0"/>
      <w:jc w:val="both"/>
    </w:pPr>
  </w:style>
  <w:style w:type="paragraph" w:customStyle="1" w:styleId="11F2B7D90B2F4C35A6B78BDABECA4AB1">
    <w:name w:val="11F2B7D90B2F4C35A6B78BDABECA4AB1"/>
    <w:rsid w:val="001A7C52"/>
    <w:pPr>
      <w:widowControl w:val="0"/>
      <w:jc w:val="both"/>
    </w:pPr>
  </w:style>
  <w:style w:type="paragraph" w:customStyle="1" w:styleId="CCA7E4DA9ECA44549B5B6D1873C227B2">
    <w:name w:val="CCA7E4DA9ECA44549B5B6D1873C227B2"/>
    <w:rsid w:val="001A7C52"/>
    <w:pPr>
      <w:widowControl w:val="0"/>
      <w:jc w:val="both"/>
    </w:pPr>
  </w:style>
  <w:style w:type="paragraph" w:customStyle="1" w:styleId="CDEE9C8B5A8A4EFFABC7282900D49B17">
    <w:name w:val="CDEE9C8B5A8A4EFFABC7282900D49B17"/>
    <w:rsid w:val="001A7C52"/>
    <w:pPr>
      <w:widowControl w:val="0"/>
      <w:jc w:val="both"/>
    </w:pPr>
  </w:style>
  <w:style w:type="paragraph" w:customStyle="1" w:styleId="3EB09C5616D04E2CA34360108CFECA59">
    <w:name w:val="3EB09C5616D04E2CA34360108CFECA59"/>
    <w:rsid w:val="001A7C52"/>
    <w:pPr>
      <w:widowControl w:val="0"/>
      <w:jc w:val="both"/>
    </w:pPr>
  </w:style>
  <w:style w:type="paragraph" w:customStyle="1" w:styleId="3F16C450BF25433DAEFAAB6BF90D65CF">
    <w:name w:val="3F16C450BF25433DAEFAAB6BF90D65CF"/>
    <w:rsid w:val="001A7C52"/>
    <w:pPr>
      <w:widowControl w:val="0"/>
      <w:jc w:val="both"/>
    </w:pPr>
  </w:style>
  <w:style w:type="paragraph" w:customStyle="1" w:styleId="D6E66753E10B40BD98E534B282EA3F88">
    <w:name w:val="D6E66753E10B40BD98E534B282EA3F88"/>
    <w:rsid w:val="001A7C52"/>
    <w:pPr>
      <w:widowControl w:val="0"/>
      <w:jc w:val="both"/>
    </w:pPr>
  </w:style>
  <w:style w:type="paragraph" w:customStyle="1" w:styleId="F4514F1E3E754EF1BC55FA68E0DE3185">
    <w:name w:val="F4514F1E3E754EF1BC55FA68E0DE3185"/>
    <w:rsid w:val="001A7C52"/>
    <w:pPr>
      <w:widowControl w:val="0"/>
      <w:jc w:val="both"/>
    </w:pPr>
  </w:style>
  <w:style w:type="paragraph" w:customStyle="1" w:styleId="25B5F6197CBC466584FB70705E841607">
    <w:name w:val="25B5F6197CBC466584FB70705E841607"/>
    <w:rsid w:val="001A7C52"/>
    <w:pPr>
      <w:widowControl w:val="0"/>
      <w:jc w:val="both"/>
    </w:pPr>
  </w:style>
  <w:style w:type="paragraph" w:customStyle="1" w:styleId="03514DF2AE1F41BDB333D205B6E96FDD">
    <w:name w:val="03514DF2AE1F41BDB333D205B6E96FDD"/>
    <w:rsid w:val="001A7C52"/>
    <w:pPr>
      <w:widowControl w:val="0"/>
      <w:jc w:val="both"/>
    </w:pPr>
  </w:style>
  <w:style w:type="paragraph" w:customStyle="1" w:styleId="A8CAEC60BB0D4068ACA8D5D9294FD7C8">
    <w:name w:val="A8CAEC60BB0D4068ACA8D5D9294FD7C8"/>
    <w:rsid w:val="001A7C52"/>
    <w:pPr>
      <w:widowControl w:val="0"/>
      <w:jc w:val="both"/>
    </w:pPr>
  </w:style>
  <w:style w:type="paragraph" w:customStyle="1" w:styleId="54E635A49B984AEDBA7D3BFEA1A0B2AD">
    <w:name w:val="54E635A49B984AEDBA7D3BFEA1A0B2AD"/>
    <w:rsid w:val="001A7C52"/>
    <w:pPr>
      <w:widowControl w:val="0"/>
      <w:jc w:val="both"/>
    </w:pPr>
  </w:style>
  <w:style w:type="paragraph" w:customStyle="1" w:styleId="8278CC458E054F6C8DB9472701DAB24E">
    <w:name w:val="8278CC458E054F6C8DB9472701DAB24E"/>
    <w:rsid w:val="001A7C52"/>
    <w:pPr>
      <w:widowControl w:val="0"/>
      <w:jc w:val="both"/>
    </w:pPr>
  </w:style>
  <w:style w:type="paragraph" w:customStyle="1" w:styleId="36727DEAAE0244328A7AD7AB7EE39B51">
    <w:name w:val="36727DEAAE0244328A7AD7AB7EE39B51"/>
    <w:rsid w:val="001A7C52"/>
    <w:pPr>
      <w:widowControl w:val="0"/>
      <w:jc w:val="both"/>
    </w:pPr>
  </w:style>
  <w:style w:type="paragraph" w:customStyle="1" w:styleId="ECEA010FF63440B7A261E77BE2D93A54">
    <w:name w:val="ECEA010FF63440B7A261E77BE2D93A54"/>
    <w:rsid w:val="001A7C52"/>
    <w:pPr>
      <w:widowControl w:val="0"/>
      <w:jc w:val="both"/>
    </w:pPr>
  </w:style>
  <w:style w:type="paragraph" w:customStyle="1" w:styleId="68D95F9F176842CB831D22A5FBC25CD0">
    <w:name w:val="68D95F9F176842CB831D22A5FBC25CD0"/>
    <w:rsid w:val="001A7C52"/>
    <w:pPr>
      <w:widowControl w:val="0"/>
      <w:jc w:val="both"/>
    </w:pPr>
  </w:style>
  <w:style w:type="paragraph" w:customStyle="1" w:styleId="D2C305BFAAED43C58EE4BE6109A02829">
    <w:name w:val="D2C305BFAAED43C58EE4BE6109A02829"/>
    <w:rsid w:val="001A7C52"/>
    <w:pPr>
      <w:widowControl w:val="0"/>
      <w:jc w:val="both"/>
    </w:pPr>
  </w:style>
  <w:style w:type="paragraph" w:customStyle="1" w:styleId="6C5EE1EF7F4C4C86A315591926CBFDD8">
    <w:name w:val="6C5EE1EF7F4C4C86A315591926CBFDD8"/>
    <w:rsid w:val="001A7C52"/>
    <w:pPr>
      <w:widowControl w:val="0"/>
      <w:jc w:val="both"/>
    </w:pPr>
  </w:style>
  <w:style w:type="paragraph" w:customStyle="1" w:styleId="E90FBEF3B2384E43B13BFFD379DF0032">
    <w:name w:val="E90FBEF3B2384E43B13BFFD379DF0032"/>
    <w:rsid w:val="001A7C52"/>
    <w:pPr>
      <w:widowControl w:val="0"/>
      <w:jc w:val="both"/>
    </w:pPr>
  </w:style>
  <w:style w:type="paragraph" w:customStyle="1" w:styleId="E9A1147B0E3D47429DC02152E1F3E750">
    <w:name w:val="E9A1147B0E3D47429DC02152E1F3E750"/>
    <w:rsid w:val="001A7C52"/>
    <w:pPr>
      <w:widowControl w:val="0"/>
      <w:jc w:val="both"/>
    </w:pPr>
  </w:style>
  <w:style w:type="paragraph" w:customStyle="1" w:styleId="D5F505DFBC8A4A3BB0EB8ACD808A2C37">
    <w:name w:val="D5F505DFBC8A4A3BB0EB8ACD808A2C37"/>
    <w:rsid w:val="001A7C52"/>
    <w:pPr>
      <w:widowControl w:val="0"/>
      <w:jc w:val="both"/>
    </w:pPr>
  </w:style>
  <w:style w:type="paragraph" w:customStyle="1" w:styleId="AFB0566BA3534F268D91E08650D37C79">
    <w:name w:val="AFB0566BA3534F268D91E08650D37C79"/>
    <w:rsid w:val="001A7C52"/>
    <w:pPr>
      <w:widowControl w:val="0"/>
      <w:jc w:val="both"/>
    </w:pPr>
  </w:style>
  <w:style w:type="paragraph" w:customStyle="1" w:styleId="A0F8BDA5C33349919734016B3650D52A">
    <w:name w:val="A0F8BDA5C33349919734016B3650D52A"/>
    <w:rsid w:val="001A7C52"/>
    <w:pPr>
      <w:widowControl w:val="0"/>
      <w:jc w:val="both"/>
    </w:pPr>
  </w:style>
  <w:style w:type="paragraph" w:customStyle="1" w:styleId="E5A1035438344FCCB80D5D00E85C8420">
    <w:name w:val="E5A1035438344FCCB80D5D00E85C8420"/>
    <w:rsid w:val="001A7C52"/>
    <w:pPr>
      <w:widowControl w:val="0"/>
      <w:jc w:val="both"/>
    </w:pPr>
  </w:style>
  <w:style w:type="paragraph" w:customStyle="1" w:styleId="83F54A142E7D4D419EB22F370A3A6D75">
    <w:name w:val="83F54A142E7D4D419EB22F370A3A6D75"/>
    <w:rsid w:val="001A7C52"/>
    <w:pPr>
      <w:widowControl w:val="0"/>
      <w:jc w:val="both"/>
    </w:pPr>
  </w:style>
  <w:style w:type="paragraph" w:customStyle="1" w:styleId="2597DF88F0B64C959B8ABD884630CCD5">
    <w:name w:val="2597DF88F0B64C959B8ABD884630CCD5"/>
    <w:rsid w:val="001A7C52"/>
    <w:pPr>
      <w:widowControl w:val="0"/>
      <w:jc w:val="both"/>
    </w:pPr>
  </w:style>
  <w:style w:type="paragraph" w:customStyle="1" w:styleId="915F035FE5D741EB95CD149DF8018F73">
    <w:name w:val="915F035FE5D741EB95CD149DF8018F73"/>
    <w:rsid w:val="001A7C52"/>
    <w:pPr>
      <w:widowControl w:val="0"/>
      <w:jc w:val="both"/>
    </w:pPr>
  </w:style>
  <w:style w:type="paragraph" w:customStyle="1" w:styleId="E3C8BF8626D14E4F860AC7CA3B73B51B">
    <w:name w:val="E3C8BF8626D14E4F860AC7CA3B73B51B"/>
    <w:rsid w:val="001A7C52"/>
    <w:pPr>
      <w:widowControl w:val="0"/>
      <w:jc w:val="both"/>
    </w:pPr>
  </w:style>
  <w:style w:type="paragraph" w:customStyle="1" w:styleId="FF081E011D614D81B61D6D7298D2D288">
    <w:name w:val="FF081E011D614D81B61D6D7298D2D288"/>
    <w:rsid w:val="001A7C52"/>
    <w:pPr>
      <w:widowControl w:val="0"/>
      <w:jc w:val="both"/>
    </w:pPr>
  </w:style>
  <w:style w:type="paragraph" w:customStyle="1" w:styleId="342A08FCF6E84D78B4726B0767E02505">
    <w:name w:val="342A08FCF6E84D78B4726B0767E02505"/>
    <w:rsid w:val="001A7C52"/>
    <w:pPr>
      <w:widowControl w:val="0"/>
      <w:jc w:val="both"/>
    </w:pPr>
  </w:style>
  <w:style w:type="paragraph" w:customStyle="1" w:styleId="47B7BBFC8B8044ED81251C87444F2008">
    <w:name w:val="47B7BBFC8B8044ED81251C87444F2008"/>
    <w:rsid w:val="001A7C52"/>
    <w:pPr>
      <w:widowControl w:val="0"/>
      <w:jc w:val="both"/>
    </w:pPr>
  </w:style>
  <w:style w:type="paragraph" w:customStyle="1" w:styleId="7BDA61D0ECDC4C2DAFFCDD29241D664D">
    <w:name w:val="7BDA61D0ECDC4C2DAFFCDD29241D664D"/>
    <w:rsid w:val="001A7C52"/>
    <w:pPr>
      <w:widowControl w:val="0"/>
      <w:jc w:val="both"/>
    </w:pPr>
  </w:style>
  <w:style w:type="paragraph" w:customStyle="1" w:styleId="12A4A05C833C4B2EA98BF4B4728CDE50">
    <w:name w:val="12A4A05C833C4B2EA98BF4B4728CDE50"/>
    <w:rsid w:val="001A7C52"/>
    <w:pPr>
      <w:widowControl w:val="0"/>
      <w:jc w:val="both"/>
    </w:pPr>
  </w:style>
  <w:style w:type="paragraph" w:customStyle="1" w:styleId="5428BB3DE51A42C3852C0E21149CE4DB">
    <w:name w:val="5428BB3DE51A42C3852C0E21149CE4DB"/>
    <w:rsid w:val="001A7C52"/>
    <w:pPr>
      <w:widowControl w:val="0"/>
      <w:jc w:val="both"/>
    </w:pPr>
  </w:style>
  <w:style w:type="paragraph" w:customStyle="1" w:styleId="16A9FA38C87B4F388D3AEFD14335B4AF">
    <w:name w:val="16A9FA38C87B4F388D3AEFD14335B4AF"/>
    <w:rsid w:val="001A7C52"/>
    <w:pPr>
      <w:widowControl w:val="0"/>
      <w:jc w:val="both"/>
    </w:pPr>
  </w:style>
  <w:style w:type="paragraph" w:customStyle="1" w:styleId="E41E753516AE416A94C21CAEDFB9FED7">
    <w:name w:val="E41E753516AE416A94C21CAEDFB9FED7"/>
    <w:rsid w:val="001A7C52"/>
    <w:pPr>
      <w:widowControl w:val="0"/>
      <w:jc w:val="both"/>
    </w:pPr>
  </w:style>
  <w:style w:type="paragraph" w:customStyle="1" w:styleId="706A45D6C53245789B26B60F81FCE4A7">
    <w:name w:val="706A45D6C53245789B26B60F81FCE4A7"/>
    <w:rsid w:val="001A7C52"/>
    <w:pPr>
      <w:widowControl w:val="0"/>
      <w:jc w:val="both"/>
    </w:pPr>
  </w:style>
  <w:style w:type="paragraph" w:customStyle="1" w:styleId="3DFE3397BD37404D8938AD6372DC70A6">
    <w:name w:val="3DFE3397BD37404D8938AD6372DC70A6"/>
    <w:rsid w:val="001A7C52"/>
    <w:pPr>
      <w:widowControl w:val="0"/>
      <w:jc w:val="both"/>
    </w:pPr>
  </w:style>
  <w:style w:type="paragraph" w:customStyle="1" w:styleId="A71EA4C8A97A478E9558125F4ABA55C2">
    <w:name w:val="A71EA4C8A97A478E9558125F4ABA55C2"/>
    <w:rsid w:val="001A7C52"/>
    <w:pPr>
      <w:widowControl w:val="0"/>
      <w:jc w:val="both"/>
    </w:pPr>
  </w:style>
  <w:style w:type="paragraph" w:customStyle="1" w:styleId="9ED528719E4A49A79F3D68DE4C128C1E">
    <w:name w:val="9ED528719E4A49A79F3D68DE4C128C1E"/>
    <w:rsid w:val="001A7C52"/>
    <w:pPr>
      <w:widowControl w:val="0"/>
      <w:jc w:val="both"/>
    </w:pPr>
  </w:style>
  <w:style w:type="paragraph" w:customStyle="1" w:styleId="C9940E4843BB434DBC3C95AC1E15D21D">
    <w:name w:val="C9940E4843BB434DBC3C95AC1E15D21D"/>
    <w:rsid w:val="001A7C52"/>
    <w:pPr>
      <w:widowControl w:val="0"/>
      <w:jc w:val="both"/>
    </w:pPr>
  </w:style>
  <w:style w:type="paragraph" w:customStyle="1" w:styleId="11411D7D024848658D2840AFA24D5AF6">
    <w:name w:val="11411D7D024848658D2840AFA24D5AF6"/>
    <w:rsid w:val="001A7C52"/>
    <w:pPr>
      <w:widowControl w:val="0"/>
      <w:jc w:val="both"/>
    </w:pPr>
  </w:style>
  <w:style w:type="paragraph" w:customStyle="1" w:styleId="E6988061AD0A4871BF827BC1206492BA">
    <w:name w:val="E6988061AD0A4871BF827BC1206492BA"/>
    <w:rsid w:val="001A7C52"/>
    <w:pPr>
      <w:widowControl w:val="0"/>
      <w:jc w:val="both"/>
    </w:pPr>
  </w:style>
  <w:style w:type="paragraph" w:customStyle="1" w:styleId="AF7649BB507F4FF8AB0042BC7B77E96A">
    <w:name w:val="AF7649BB507F4FF8AB0042BC7B77E96A"/>
    <w:rsid w:val="001A7C52"/>
    <w:pPr>
      <w:widowControl w:val="0"/>
      <w:jc w:val="both"/>
    </w:pPr>
  </w:style>
  <w:style w:type="paragraph" w:customStyle="1" w:styleId="356DA28594024170A700631EF5CD8F34">
    <w:name w:val="356DA28594024170A700631EF5CD8F34"/>
    <w:rsid w:val="001A7C52"/>
    <w:pPr>
      <w:widowControl w:val="0"/>
      <w:jc w:val="both"/>
    </w:pPr>
  </w:style>
  <w:style w:type="paragraph" w:customStyle="1" w:styleId="E09AB98AA906443AB328CCDB9D7012B8">
    <w:name w:val="E09AB98AA906443AB328CCDB9D7012B8"/>
    <w:rsid w:val="001A7C52"/>
    <w:pPr>
      <w:widowControl w:val="0"/>
      <w:jc w:val="both"/>
    </w:pPr>
  </w:style>
  <w:style w:type="paragraph" w:customStyle="1" w:styleId="647646D5425D4EA9912D1B5CEA81CB17">
    <w:name w:val="647646D5425D4EA9912D1B5CEA81CB17"/>
    <w:rsid w:val="001A7C52"/>
    <w:pPr>
      <w:widowControl w:val="0"/>
      <w:jc w:val="both"/>
    </w:pPr>
  </w:style>
  <w:style w:type="paragraph" w:customStyle="1" w:styleId="91B1C846B9A14F3EAD37B548708E4097">
    <w:name w:val="91B1C846B9A14F3EAD37B548708E4097"/>
    <w:rsid w:val="001A7C52"/>
    <w:pPr>
      <w:widowControl w:val="0"/>
      <w:jc w:val="both"/>
    </w:pPr>
  </w:style>
  <w:style w:type="paragraph" w:customStyle="1" w:styleId="5755067A43974783B04A178078E03093">
    <w:name w:val="5755067A43974783B04A178078E03093"/>
    <w:rsid w:val="001A7C52"/>
    <w:pPr>
      <w:widowControl w:val="0"/>
      <w:jc w:val="both"/>
    </w:pPr>
  </w:style>
  <w:style w:type="paragraph" w:customStyle="1" w:styleId="5A11DE6B14A64B868106FC5C49B0955B">
    <w:name w:val="5A11DE6B14A64B868106FC5C49B0955B"/>
    <w:rsid w:val="001A7C52"/>
    <w:pPr>
      <w:widowControl w:val="0"/>
      <w:jc w:val="both"/>
    </w:pPr>
  </w:style>
  <w:style w:type="paragraph" w:customStyle="1" w:styleId="D5D49E645ABF4306901A284B0B149EF7">
    <w:name w:val="D5D49E645ABF4306901A284B0B149EF7"/>
    <w:rsid w:val="001A7C52"/>
    <w:pPr>
      <w:widowControl w:val="0"/>
      <w:jc w:val="both"/>
    </w:pPr>
  </w:style>
  <w:style w:type="paragraph" w:customStyle="1" w:styleId="48FCD998EB42400E86694282FFFA9DFC">
    <w:name w:val="48FCD998EB42400E86694282FFFA9DFC"/>
    <w:rsid w:val="001A7C52"/>
    <w:pPr>
      <w:widowControl w:val="0"/>
      <w:jc w:val="both"/>
    </w:pPr>
  </w:style>
  <w:style w:type="paragraph" w:customStyle="1" w:styleId="A88B0BFC597C4B53A607B984C283045B">
    <w:name w:val="A88B0BFC597C4B53A607B984C283045B"/>
    <w:rsid w:val="001A7C52"/>
    <w:pPr>
      <w:widowControl w:val="0"/>
      <w:jc w:val="both"/>
    </w:pPr>
  </w:style>
  <w:style w:type="paragraph" w:customStyle="1" w:styleId="33C7F4E7DFCC4C52821F43EEEEA5EEA2">
    <w:name w:val="33C7F4E7DFCC4C52821F43EEEEA5EEA2"/>
    <w:rsid w:val="001A7C52"/>
    <w:pPr>
      <w:widowControl w:val="0"/>
      <w:jc w:val="both"/>
    </w:pPr>
  </w:style>
  <w:style w:type="paragraph" w:customStyle="1" w:styleId="6891290C82A3406BA28FE8594C7306A2">
    <w:name w:val="6891290C82A3406BA28FE8594C7306A2"/>
    <w:rsid w:val="001A7C52"/>
    <w:pPr>
      <w:widowControl w:val="0"/>
      <w:jc w:val="both"/>
    </w:pPr>
  </w:style>
  <w:style w:type="paragraph" w:customStyle="1" w:styleId="F5436C577C1A4289A61BC6E899CB72AC">
    <w:name w:val="F5436C577C1A4289A61BC6E899CB72AC"/>
    <w:rsid w:val="001A7C52"/>
    <w:pPr>
      <w:widowControl w:val="0"/>
      <w:jc w:val="both"/>
    </w:pPr>
  </w:style>
  <w:style w:type="paragraph" w:customStyle="1" w:styleId="0A514B823BC140C89759330D127409E1">
    <w:name w:val="0A514B823BC140C89759330D127409E1"/>
    <w:rsid w:val="001A7C52"/>
    <w:pPr>
      <w:widowControl w:val="0"/>
      <w:jc w:val="both"/>
    </w:pPr>
  </w:style>
  <w:style w:type="paragraph" w:customStyle="1" w:styleId="5AECEF965CCD474796831F17A012C929">
    <w:name w:val="5AECEF965CCD474796831F17A012C929"/>
    <w:rsid w:val="001A7C52"/>
    <w:pPr>
      <w:widowControl w:val="0"/>
      <w:jc w:val="both"/>
    </w:pPr>
  </w:style>
  <w:style w:type="paragraph" w:customStyle="1" w:styleId="AB322366CAAE4836BA53A5C340A739ED">
    <w:name w:val="AB322366CAAE4836BA53A5C340A739ED"/>
    <w:rsid w:val="001A7C52"/>
    <w:pPr>
      <w:widowControl w:val="0"/>
      <w:jc w:val="both"/>
    </w:pPr>
  </w:style>
  <w:style w:type="paragraph" w:customStyle="1" w:styleId="724B3EBD7F264FA9AC0202F80F52C657">
    <w:name w:val="724B3EBD7F264FA9AC0202F80F52C657"/>
    <w:rsid w:val="001A7C52"/>
    <w:pPr>
      <w:widowControl w:val="0"/>
      <w:jc w:val="both"/>
    </w:pPr>
  </w:style>
  <w:style w:type="paragraph" w:customStyle="1" w:styleId="C897346AF57849368323F842F51C0C88">
    <w:name w:val="C897346AF57849368323F842F51C0C88"/>
    <w:rsid w:val="001A7C52"/>
    <w:pPr>
      <w:widowControl w:val="0"/>
      <w:jc w:val="both"/>
    </w:pPr>
  </w:style>
  <w:style w:type="paragraph" w:customStyle="1" w:styleId="6EB35DD4658D43C0926920801BAC4503">
    <w:name w:val="6EB35DD4658D43C0926920801BAC4503"/>
    <w:rsid w:val="001A7C52"/>
    <w:pPr>
      <w:widowControl w:val="0"/>
      <w:jc w:val="both"/>
    </w:pPr>
  </w:style>
  <w:style w:type="paragraph" w:customStyle="1" w:styleId="DA3B0D0F7AD84F658D108BF29CEF5865">
    <w:name w:val="DA3B0D0F7AD84F658D108BF29CEF5865"/>
    <w:rsid w:val="001A7C52"/>
    <w:pPr>
      <w:widowControl w:val="0"/>
      <w:jc w:val="both"/>
    </w:pPr>
  </w:style>
  <w:style w:type="paragraph" w:customStyle="1" w:styleId="1E9D685A3C0B47178C6C5176DE9D37E1">
    <w:name w:val="1E9D685A3C0B47178C6C5176DE9D37E1"/>
    <w:rsid w:val="001A7C52"/>
    <w:pPr>
      <w:widowControl w:val="0"/>
      <w:jc w:val="both"/>
    </w:pPr>
  </w:style>
  <w:style w:type="paragraph" w:customStyle="1" w:styleId="8378EDBDC6114127AD11CF6D372F5ACB">
    <w:name w:val="8378EDBDC6114127AD11CF6D372F5ACB"/>
    <w:rsid w:val="001A7C52"/>
    <w:pPr>
      <w:widowControl w:val="0"/>
      <w:jc w:val="both"/>
    </w:pPr>
  </w:style>
  <w:style w:type="paragraph" w:customStyle="1" w:styleId="1E05C9ED2CEF4D238512084C0959953B">
    <w:name w:val="1E05C9ED2CEF4D238512084C0959953B"/>
    <w:rsid w:val="001A7C52"/>
    <w:pPr>
      <w:widowControl w:val="0"/>
      <w:jc w:val="both"/>
    </w:pPr>
  </w:style>
  <w:style w:type="paragraph" w:customStyle="1" w:styleId="A464FC5ABDAC48ED8EA1E8C954C33D68">
    <w:name w:val="A464FC5ABDAC48ED8EA1E8C954C33D68"/>
    <w:rsid w:val="001A7C52"/>
    <w:pPr>
      <w:widowControl w:val="0"/>
      <w:jc w:val="both"/>
    </w:pPr>
  </w:style>
  <w:style w:type="paragraph" w:customStyle="1" w:styleId="18B8475E5B474C99866EEFAD527FA89B">
    <w:name w:val="18B8475E5B474C99866EEFAD527FA89B"/>
    <w:rsid w:val="001A7C52"/>
    <w:pPr>
      <w:widowControl w:val="0"/>
      <w:jc w:val="both"/>
    </w:pPr>
  </w:style>
  <w:style w:type="paragraph" w:customStyle="1" w:styleId="8746999A005E4785B7B2B7FDAEDE74BD">
    <w:name w:val="8746999A005E4785B7B2B7FDAEDE74BD"/>
    <w:rsid w:val="001A7C52"/>
    <w:pPr>
      <w:widowControl w:val="0"/>
      <w:jc w:val="both"/>
    </w:pPr>
  </w:style>
  <w:style w:type="paragraph" w:customStyle="1" w:styleId="DCA01E852B2248659F65F42884B111FB">
    <w:name w:val="DCA01E852B2248659F65F42884B111FB"/>
    <w:rsid w:val="001A7C52"/>
    <w:pPr>
      <w:widowControl w:val="0"/>
      <w:jc w:val="both"/>
    </w:pPr>
  </w:style>
  <w:style w:type="paragraph" w:customStyle="1" w:styleId="08C52CC4B1B646C68509678E1241566E">
    <w:name w:val="08C52CC4B1B646C68509678E1241566E"/>
    <w:rsid w:val="001A7C52"/>
    <w:pPr>
      <w:widowControl w:val="0"/>
      <w:jc w:val="both"/>
    </w:pPr>
  </w:style>
  <w:style w:type="paragraph" w:customStyle="1" w:styleId="19FA45DE6A6548A599070A498F901C1C">
    <w:name w:val="19FA45DE6A6548A599070A498F901C1C"/>
    <w:rsid w:val="001A7C52"/>
    <w:pPr>
      <w:widowControl w:val="0"/>
      <w:jc w:val="both"/>
    </w:pPr>
  </w:style>
  <w:style w:type="paragraph" w:customStyle="1" w:styleId="C10B0D07F35A49EC992A73742FEF6058">
    <w:name w:val="C10B0D07F35A49EC992A73742FEF6058"/>
    <w:rsid w:val="001A7C52"/>
    <w:pPr>
      <w:widowControl w:val="0"/>
      <w:jc w:val="both"/>
    </w:pPr>
  </w:style>
  <w:style w:type="paragraph" w:customStyle="1" w:styleId="BDF1FA7FDD8B455CA7BF43CBF01E6269">
    <w:name w:val="BDF1FA7FDD8B455CA7BF43CBF01E6269"/>
    <w:rsid w:val="001A7C52"/>
    <w:pPr>
      <w:widowControl w:val="0"/>
      <w:jc w:val="both"/>
    </w:pPr>
  </w:style>
  <w:style w:type="paragraph" w:customStyle="1" w:styleId="CD212311E9A9423BB54B66ED07E2FDF4">
    <w:name w:val="CD212311E9A9423BB54B66ED07E2FDF4"/>
    <w:rsid w:val="001A7C52"/>
    <w:pPr>
      <w:widowControl w:val="0"/>
      <w:jc w:val="both"/>
    </w:pPr>
  </w:style>
  <w:style w:type="paragraph" w:customStyle="1" w:styleId="8C8B3EA1D72B472D973A6EE907A32D6E">
    <w:name w:val="8C8B3EA1D72B472D973A6EE907A32D6E"/>
    <w:rsid w:val="001A7C52"/>
    <w:pPr>
      <w:widowControl w:val="0"/>
      <w:jc w:val="both"/>
    </w:pPr>
  </w:style>
  <w:style w:type="paragraph" w:customStyle="1" w:styleId="2EDFE1C841B746219C8815155798E8B1">
    <w:name w:val="2EDFE1C841B746219C8815155798E8B1"/>
    <w:rsid w:val="001A7C52"/>
    <w:pPr>
      <w:widowControl w:val="0"/>
      <w:jc w:val="both"/>
    </w:pPr>
  </w:style>
  <w:style w:type="paragraph" w:customStyle="1" w:styleId="1E94D2B892CB4D8CB6FB3F8358B94D48">
    <w:name w:val="1E94D2B892CB4D8CB6FB3F8358B94D48"/>
    <w:rsid w:val="001A7C52"/>
    <w:pPr>
      <w:widowControl w:val="0"/>
      <w:jc w:val="both"/>
    </w:pPr>
  </w:style>
  <w:style w:type="paragraph" w:customStyle="1" w:styleId="67D40159170B4B1FBB29742034C275DC">
    <w:name w:val="67D40159170B4B1FBB29742034C275DC"/>
    <w:rsid w:val="001A7C52"/>
    <w:pPr>
      <w:widowControl w:val="0"/>
      <w:jc w:val="both"/>
    </w:pPr>
  </w:style>
  <w:style w:type="paragraph" w:customStyle="1" w:styleId="C66539B308564C349670FF0B1E941C01">
    <w:name w:val="C66539B308564C349670FF0B1E941C01"/>
    <w:rsid w:val="001A7C52"/>
    <w:pPr>
      <w:widowControl w:val="0"/>
      <w:jc w:val="both"/>
    </w:pPr>
  </w:style>
  <w:style w:type="paragraph" w:customStyle="1" w:styleId="5AC2CCBE69084F59A86B8942447C3C03">
    <w:name w:val="5AC2CCBE69084F59A86B8942447C3C03"/>
    <w:rsid w:val="001A7C52"/>
    <w:pPr>
      <w:widowControl w:val="0"/>
      <w:jc w:val="both"/>
    </w:pPr>
  </w:style>
  <w:style w:type="paragraph" w:customStyle="1" w:styleId="ADAC837BF1D24FEA8F2B3606FC337CF0">
    <w:name w:val="ADAC837BF1D24FEA8F2B3606FC337CF0"/>
    <w:rsid w:val="001A7C52"/>
    <w:pPr>
      <w:widowControl w:val="0"/>
      <w:jc w:val="both"/>
    </w:pPr>
  </w:style>
  <w:style w:type="paragraph" w:customStyle="1" w:styleId="F085EF6A831F4D55900C649B4EC80D0C">
    <w:name w:val="F085EF6A831F4D55900C649B4EC80D0C"/>
    <w:rsid w:val="001A7C52"/>
    <w:pPr>
      <w:widowControl w:val="0"/>
      <w:jc w:val="both"/>
    </w:pPr>
  </w:style>
  <w:style w:type="paragraph" w:customStyle="1" w:styleId="8DDF7431AFFB4524B44F64BFB83E798C">
    <w:name w:val="8DDF7431AFFB4524B44F64BFB83E798C"/>
    <w:rsid w:val="001A7C52"/>
    <w:pPr>
      <w:widowControl w:val="0"/>
      <w:jc w:val="both"/>
    </w:pPr>
  </w:style>
  <w:style w:type="paragraph" w:customStyle="1" w:styleId="D84803A557D246B2BF0CAB714683DBB8">
    <w:name w:val="D84803A557D246B2BF0CAB714683DBB8"/>
    <w:rsid w:val="001A7C52"/>
    <w:pPr>
      <w:widowControl w:val="0"/>
      <w:jc w:val="both"/>
    </w:pPr>
  </w:style>
  <w:style w:type="paragraph" w:customStyle="1" w:styleId="F797DB4FFAE249058533B27150BA908F">
    <w:name w:val="F797DB4FFAE249058533B27150BA908F"/>
    <w:rsid w:val="001A7C52"/>
    <w:pPr>
      <w:widowControl w:val="0"/>
      <w:jc w:val="both"/>
    </w:pPr>
  </w:style>
  <w:style w:type="paragraph" w:customStyle="1" w:styleId="3EF965F639604E8FB7CA95AEF9189242">
    <w:name w:val="3EF965F639604E8FB7CA95AEF9189242"/>
    <w:rsid w:val="001A7C52"/>
    <w:pPr>
      <w:widowControl w:val="0"/>
      <w:jc w:val="both"/>
    </w:pPr>
  </w:style>
  <w:style w:type="paragraph" w:customStyle="1" w:styleId="0243B307C0364042B1B3C17488B435C6">
    <w:name w:val="0243B307C0364042B1B3C17488B435C6"/>
    <w:rsid w:val="001A7C52"/>
    <w:pPr>
      <w:widowControl w:val="0"/>
      <w:jc w:val="both"/>
    </w:pPr>
  </w:style>
  <w:style w:type="paragraph" w:customStyle="1" w:styleId="F07FBD6C6F3341D58622829400FF519D">
    <w:name w:val="F07FBD6C6F3341D58622829400FF519D"/>
    <w:rsid w:val="001A7C52"/>
    <w:pPr>
      <w:widowControl w:val="0"/>
      <w:jc w:val="both"/>
    </w:pPr>
  </w:style>
  <w:style w:type="paragraph" w:customStyle="1" w:styleId="A415343CE78E42F199EA429D3705F6C5">
    <w:name w:val="A415343CE78E42F199EA429D3705F6C5"/>
    <w:rsid w:val="001A7C52"/>
    <w:pPr>
      <w:widowControl w:val="0"/>
      <w:jc w:val="both"/>
    </w:pPr>
  </w:style>
  <w:style w:type="paragraph" w:customStyle="1" w:styleId="ADF7FEDD6C244D8689C79817FAA0348A">
    <w:name w:val="ADF7FEDD6C244D8689C79817FAA0348A"/>
    <w:rsid w:val="001A7C52"/>
    <w:pPr>
      <w:widowControl w:val="0"/>
      <w:jc w:val="both"/>
    </w:pPr>
  </w:style>
  <w:style w:type="paragraph" w:customStyle="1" w:styleId="5CE02AC07C064A7195E00357E3B5B665">
    <w:name w:val="5CE02AC07C064A7195E00357E3B5B665"/>
    <w:rsid w:val="001A7C52"/>
    <w:pPr>
      <w:widowControl w:val="0"/>
      <w:jc w:val="both"/>
    </w:pPr>
  </w:style>
  <w:style w:type="paragraph" w:customStyle="1" w:styleId="FC0D34FB08C84A478A708FD193C2C620">
    <w:name w:val="FC0D34FB08C84A478A708FD193C2C620"/>
    <w:rsid w:val="001A7C52"/>
    <w:pPr>
      <w:widowControl w:val="0"/>
      <w:jc w:val="both"/>
    </w:pPr>
  </w:style>
  <w:style w:type="paragraph" w:customStyle="1" w:styleId="1422F81E91314FACBB2D6D5504C88319">
    <w:name w:val="1422F81E91314FACBB2D6D5504C88319"/>
    <w:rsid w:val="001A7C52"/>
    <w:pPr>
      <w:widowControl w:val="0"/>
      <w:jc w:val="both"/>
    </w:pPr>
  </w:style>
  <w:style w:type="paragraph" w:customStyle="1" w:styleId="6511B02BD0454C5CA2A6BA8E58F8E5B8">
    <w:name w:val="6511B02BD0454C5CA2A6BA8E58F8E5B8"/>
    <w:rsid w:val="001A7C52"/>
    <w:pPr>
      <w:widowControl w:val="0"/>
      <w:jc w:val="both"/>
    </w:pPr>
  </w:style>
  <w:style w:type="paragraph" w:customStyle="1" w:styleId="89CBB99487E44E6FB84C49107BD55B50">
    <w:name w:val="89CBB99487E44E6FB84C49107BD55B50"/>
    <w:rsid w:val="001A7C52"/>
    <w:pPr>
      <w:widowControl w:val="0"/>
      <w:jc w:val="both"/>
    </w:pPr>
  </w:style>
  <w:style w:type="paragraph" w:customStyle="1" w:styleId="C908F91601DB4091A776747E3D8F6936">
    <w:name w:val="C908F91601DB4091A776747E3D8F6936"/>
    <w:rsid w:val="001A7C52"/>
    <w:pPr>
      <w:widowControl w:val="0"/>
      <w:jc w:val="both"/>
    </w:pPr>
  </w:style>
  <w:style w:type="paragraph" w:customStyle="1" w:styleId="D08F6916172C4805AEA108CFDA1D5731">
    <w:name w:val="D08F6916172C4805AEA108CFDA1D5731"/>
    <w:rsid w:val="001A7C52"/>
    <w:pPr>
      <w:widowControl w:val="0"/>
      <w:jc w:val="both"/>
    </w:pPr>
  </w:style>
  <w:style w:type="paragraph" w:customStyle="1" w:styleId="CB0C184CFE1F407DA79A11ECFF7E2419">
    <w:name w:val="CB0C184CFE1F407DA79A11ECFF7E2419"/>
    <w:rsid w:val="00560508"/>
    <w:pPr>
      <w:widowControl w:val="0"/>
      <w:jc w:val="both"/>
    </w:pPr>
  </w:style>
  <w:style w:type="paragraph" w:customStyle="1" w:styleId="CF9D9F66A9F64180B860C45A5E50190F">
    <w:name w:val="CF9D9F66A9F64180B860C45A5E50190F"/>
    <w:rsid w:val="00560508"/>
    <w:pPr>
      <w:widowControl w:val="0"/>
      <w:jc w:val="both"/>
    </w:pPr>
  </w:style>
  <w:style w:type="paragraph" w:customStyle="1" w:styleId="49EA0880FA0F4B67B3168EA85882032D">
    <w:name w:val="49EA0880FA0F4B67B3168EA85882032D"/>
    <w:rsid w:val="00560508"/>
    <w:pPr>
      <w:widowControl w:val="0"/>
      <w:jc w:val="both"/>
    </w:pPr>
  </w:style>
  <w:style w:type="paragraph" w:customStyle="1" w:styleId="26123C390A14478EB0B2F4E57812E8FD">
    <w:name w:val="26123C390A14478EB0B2F4E57812E8FD"/>
    <w:rsid w:val="00560508"/>
    <w:pPr>
      <w:widowControl w:val="0"/>
      <w:jc w:val="both"/>
    </w:pPr>
  </w:style>
  <w:style w:type="paragraph" w:customStyle="1" w:styleId="5654358F982946D79FA8F570F599A8A2">
    <w:name w:val="5654358F982946D79FA8F570F599A8A2"/>
    <w:rsid w:val="00560508"/>
    <w:pPr>
      <w:widowControl w:val="0"/>
      <w:jc w:val="both"/>
    </w:pPr>
  </w:style>
  <w:style w:type="paragraph" w:customStyle="1" w:styleId="A09F098E064A4FD0844D639E063CA3D6">
    <w:name w:val="A09F098E064A4FD0844D639E063CA3D6"/>
    <w:rsid w:val="00560508"/>
    <w:pPr>
      <w:widowControl w:val="0"/>
      <w:jc w:val="both"/>
    </w:pPr>
  </w:style>
  <w:style w:type="paragraph" w:customStyle="1" w:styleId="6AF74C34C1CD46AD9D1D44F5F557A402">
    <w:name w:val="6AF74C34C1CD46AD9D1D44F5F557A402"/>
    <w:rsid w:val="00560508"/>
    <w:pPr>
      <w:widowControl w:val="0"/>
      <w:jc w:val="both"/>
    </w:pPr>
  </w:style>
  <w:style w:type="paragraph" w:customStyle="1" w:styleId="B4AD27BCD9774ABD9C49905A0AA8E93D">
    <w:name w:val="B4AD27BCD9774ABD9C49905A0AA8E93D"/>
    <w:rsid w:val="00560508"/>
    <w:pPr>
      <w:widowControl w:val="0"/>
      <w:jc w:val="both"/>
    </w:pPr>
  </w:style>
  <w:style w:type="paragraph" w:customStyle="1" w:styleId="E24247BE2A9F4AC280A2A6655EAF5415">
    <w:name w:val="E24247BE2A9F4AC280A2A6655EAF5415"/>
    <w:rsid w:val="00560508"/>
    <w:pPr>
      <w:widowControl w:val="0"/>
      <w:jc w:val="both"/>
    </w:pPr>
  </w:style>
  <w:style w:type="paragraph" w:customStyle="1" w:styleId="033EB4B7473C497CB79379BE04C501BE">
    <w:name w:val="033EB4B7473C497CB79379BE04C501BE"/>
    <w:rsid w:val="00560508"/>
    <w:pPr>
      <w:widowControl w:val="0"/>
      <w:jc w:val="both"/>
    </w:pPr>
  </w:style>
  <w:style w:type="paragraph" w:customStyle="1" w:styleId="DFBF5CFFE07C4E68BB732AF4B334ADEF">
    <w:name w:val="DFBF5CFFE07C4E68BB732AF4B334ADEF"/>
    <w:rsid w:val="00560508"/>
    <w:pPr>
      <w:widowControl w:val="0"/>
      <w:jc w:val="both"/>
    </w:pPr>
  </w:style>
  <w:style w:type="paragraph" w:customStyle="1" w:styleId="FB94B4D30BD84873ACD447075CEAD7E9">
    <w:name w:val="FB94B4D30BD84873ACD447075CEAD7E9"/>
    <w:rsid w:val="00560508"/>
    <w:pPr>
      <w:widowControl w:val="0"/>
      <w:jc w:val="both"/>
    </w:pPr>
  </w:style>
  <w:style w:type="paragraph" w:customStyle="1" w:styleId="AF3E570DBC8342DDA508990623B9C12F">
    <w:name w:val="AF3E570DBC8342DDA508990623B9C12F"/>
    <w:rsid w:val="00560508"/>
    <w:pPr>
      <w:widowControl w:val="0"/>
      <w:jc w:val="both"/>
    </w:pPr>
  </w:style>
  <w:style w:type="paragraph" w:customStyle="1" w:styleId="371F9E4AD5A640CEB53FBE872BFA7E96">
    <w:name w:val="371F9E4AD5A640CEB53FBE872BFA7E96"/>
    <w:rsid w:val="00560508"/>
    <w:pPr>
      <w:widowControl w:val="0"/>
      <w:jc w:val="both"/>
    </w:pPr>
  </w:style>
  <w:style w:type="paragraph" w:customStyle="1" w:styleId="1059615F90F34573A1E71F5F922F4644">
    <w:name w:val="1059615F90F34573A1E71F5F922F4644"/>
    <w:rsid w:val="00560508"/>
    <w:pPr>
      <w:widowControl w:val="0"/>
      <w:jc w:val="both"/>
    </w:pPr>
  </w:style>
  <w:style w:type="paragraph" w:customStyle="1" w:styleId="BF574D57828D49CB8E764F84C0A5515F">
    <w:name w:val="BF574D57828D49CB8E764F84C0A5515F"/>
    <w:rsid w:val="00560508"/>
    <w:pPr>
      <w:widowControl w:val="0"/>
      <w:jc w:val="both"/>
    </w:pPr>
  </w:style>
  <w:style w:type="paragraph" w:customStyle="1" w:styleId="BE74EC296AB647EBBC4F502DD44E3FCD">
    <w:name w:val="BE74EC296AB647EBBC4F502DD44E3FCD"/>
    <w:rsid w:val="00560508"/>
    <w:pPr>
      <w:widowControl w:val="0"/>
      <w:jc w:val="both"/>
    </w:pPr>
  </w:style>
  <w:style w:type="paragraph" w:customStyle="1" w:styleId="74817F3E5C974141BD912A29C836F48A">
    <w:name w:val="74817F3E5C974141BD912A29C836F48A"/>
    <w:rsid w:val="00560508"/>
    <w:pPr>
      <w:widowControl w:val="0"/>
      <w:jc w:val="both"/>
    </w:pPr>
  </w:style>
  <w:style w:type="paragraph" w:customStyle="1" w:styleId="4CA5021C09C54553B5396553F84D1CC2">
    <w:name w:val="4CA5021C09C54553B5396553F84D1CC2"/>
    <w:rsid w:val="00560508"/>
    <w:pPr>
      <w:widowControl w:val="0"/>
      <w:jc w:val="both"/>
    </w:pPr>
  </w:style>
  <w:style w:type="paragraph" w:customStyle="1" w:styleId="A747657665734460A244B35A6AE7CA23">
    <w:name w:val="A747657665734460A244B35A6AE7CA23"/>
    <w:rsid w:val="00560508"/>
    <w:pPr>
      <w:widowControl w:val="0"/>
      <w:jc w:val="both"/>
    </w:pPr>
  </w:style>
  <w:style w:type="paragraph" w:customStyle="1" w:styleId="C839213AACA6460E91107EF36B6E90CA">
    <w:name w:val="C839213AACA6460E91107EF36B6E90CA"/>
    <w:rsid w:val="00560508"/>
    <w:pPr>
      <w:widowControl w:val="0"/>
      <w:jc w:val="both"/>
    </w:pPr>
  </w:style>
  <w:style w:type="paragraph" w:customStyle="1" w:styleId="A7D2563D1FBE495DA0761E0169277F3A">
    <w:name w:val="A7D2563D1FBE495DA0761E0169277F3A"/>
    <w:rsid w:val="00560508"/>
    <w:pPr>
      <w:widowControl w:val="0"/>
      <w:jc w:val="both"/>
    </w:pPr>
  </w:style>
  <w:style w:type="paragraph" w:customStyle="1" w:styleId="EAB01DBDC48D45F692CD1ED8526B6499">
    <w:name w:val="EAB01DBDC48D45F692CD1ED8526B6499"/>
    <w:rsid w:val="00560508"/>
    <w:pPr>
      <w:widowControl w:val="0"/>
      <w:jc w:val="both"/>
    </w:pPr>
  </w:style>
  <w:style w:type="paragraph" w:customStyle="1" w:styleId="1085258204614F369A0448E33C057890">
    <w:name w:val="1085258204614F369A0448E33C057890"/>
    <w:rsid w:val="00560508"/>
    <w:pPr>
      <w:widowControl w:val="0"/>
      <w:jc w:val="both"/>
    </w:pPr>
  </w:style>
  <w:style w:type="paragraph" w:customStyle="1" w:styleId="F30F4621686F48178D9C871710FA105B">
    <w:name w:val="F30F4621686F48178D9C871710FA105B"/>
    <w:rsid w:val="00560508"/>
    <w:pPr>
      <w:widowControl w:val="0"/>
      <w:jc w:val="both"/>
    </w:pPr>
  </w:style>
  <w:style w:type="paragraph" w:customStyle="1" w:styleId="CA803BEE39B545CE80A0770A879E4BFB">
    <w:name w:val="CA803BEE39B545CE80A0770A879E4BFB"/>
    <w:rsid w:val="00560508"/>
    <w:pPr>
      <w:widowControl w:val="0"/>
      <w:jc w:val="both"/>
    </w:pPr>
  </w:style>
  <w:style w:type="paragraph" w:customStyle="1" w:styleId="1F7E181C7CCF4479A3DD1D0F216ED80A">
    <w:name w:val="1F7E181C7CCF4479A3DD1D0F216ED80A"/>
    <w:rsid w:val="00560508"/>
    <w:pPr>
      <w:widowControl w:val="0"/>
      <w:jc w:val="both"/>
    </w:pPr>
  </w:style>
  <w:style w:type="paragraph" w:customStyle="1" w:styleId="7628B086F0FE48A3A6FD1F9CDD7A4129">
    <w:name w:val="7628B086F0FE48A3A6FD1F9CDD7A4129"/>
    <w:rsid w:val="00560508"/>
    <w:pPr>
      <w:widowControl w:val="0"/>
      <w:jc w:val="both"/>
    </w:pPr>
  </w:style>
  <w:style w:type="paragraph" w:customStyle="1" w:styleId="6E05CD38B170439D8C8F7BB1369786FF">
    <w:name w:val="6E05CD38B170439D8C8F7BB1369786FF"/>
    <w:rsid w:val="00560508"/>
    <w:pPr>
      <w:widowControl w:val="0"/>
      <w:jc w:val="both"/>
    </w:pPr>
  </w:style>
  <w:style w:type="paragraph" w:customStyle="1" w:styleId="5B2FDD7BECFF4D7E8DAC52C7620AC6C7">
    <w:name w:val="5B2FDD7BECFF4D7E8DAC52C7620AC6C7"/>
    <w:rsid w:val="00560508"/>
    <w:pPr>
      <w:widowControl w:val="0"/>
      <w:jc w:val="both"/>
    </w:pPr>
  </w:style>
  <w:style w:type="paragraph" w:customStyle="1" w:styleId="5E98257D97E74AA992B357C02CD1BE8E">
    <w:name w:val="5E98257D97E74AA992B357C02CD1BE8E"/>
    <w:rsid w:val="00560508"/>
    <w:pPr>
      <w:widowControl w:val="0"/>
      <w:jc w:val="both"/>
    </w:pPr>
  </w:style>
  <w:style w:type="paragraph" w:customStyle="1" w:styleId="8D581712C53243D8B5D29849C2DE265B">
    <w:name w:val="8D581712C53243D8B5D29849C2DE265B"/>
    <w:rsid w:val="00560508"/>
    <w:pPr>
      <w:widowControl w:val="0"/>
      <w:jc w:val="both"/>
    </w:pPr>
  </w:style>
  <w:style w:type="paragraph" w:customStyle="1" w:styleId="4DAAF3FFCBDC45CBBAB906E00218FEBE">
    <w:name w:val="4DAAF3FFCBDC45CBBAB906E00218FEBE"/>
    <w:rsid w:val="00DA5228"/>
    <w:pPr>
      <w:widowControl w:val="0"/>
      <w:jc w:val="both"/>
    </w:pPr>
  </w:style>
  <w:style w:type="paragraph" w:customStyle="1" w:styleId="F7BA040CE9534782B413B35738ED6C5B">
    <w:name w:val="F7BA040CE9534782B413B35738ED6C5B"/>
    <w:rsid w:val="00DA5228"/>
    <w:pPr>
      <w:widowControl w:val="0"/>
      <w:jc w:val="both"/>
    </w:pPr>
  </w:style>
  <w:style w:type="paragraph" w:customStyle="1" w:styleId="217E479CA7B743F2B4B4E4F835B40E10">
    <w:name w:val="217E479CA7B743F2B4B4E4F835B40E10"/>
    <w:rsid w:val="00DA5228"/>
    <w:pPr>
      <w:widowControl w:val="0"/>
      <w:jc w:val="both"/>
    </w:pPr>
  </w:style>
  <w:style w:type="paragraph" w:customStyle="1" w:styleId="1E1E03F74C484F0293F4197833B1A412">
    <w:name w:val="1E1E03F74C484F0293F4197833B1A412"/>
    <w:rsid w:val="00DA5228"/>
    <w:pPr>
      <w:widowControl w:val="0"/>
      <w:jc w:val="both"/>
    </w:pPr>
  </w:style>
  <w:style w:type="paragraph" w:customStyle="1" w:styleId="55A6450EBC574B23894D9EA7BFC6ACFB">
    <w:name w:val="55A6450EBC574B23894D9EA7BFC6ACFB"/>
    <w:rsid w:val="00DA5228"/>
    <w:pPr>
      <w:widowControl w:val="0"/>
      <w:jc w:val="both"/>
    </w:pPr>
  </w:style>
  <w:style w:type="paragraph" w:customStyle="1" w:styleId="ADC10E4BA48943ABB4E8CB2F636CB064">
    <w:name w:val="ADC10E4BA48943ABB4E8CB2F636CB064"/>
    <w:rsid w:val="00DA5228"/>
    <w:pPr>
      <w:widowControl w:val="0"/>
      <w:jc w:val="both"/>
    </w:pPr>
  </w:style>
  <w:style w:type="paragraph" w:customStyle="1" w:styleId="883B602827444DA39D1F4E01D64845B2">
    <w:name w:val="883B602827444DA39D1F4E01D64845B2"/>
    <w:rsid w:val="00DA5228"/>
    <w:pPr>
      <w:widowControl w:val="0"/>
      <w:jc w:val="both"/>
    </w:pPr>
  </w:style>
  <w:style w:type="paragraph" w:customStyle="1" w:styleId="49541D3F64FD48279E5E2A74055AB47C">
    <w:name w:val="49541D3F64FD48279E5E2A74055AB47C"/>
    <w:rsid w:val="00DA5228"/>
    <w:pPr>
      <w:widowControl w:val="0"/>
      <w:jc w:val="both"/>
    </w:pPr>
  </w:style>
  <w:style w:type="paragraph" w:customStyle="1" w:styleId="51ABD1C06D6B40F4AA24924E75E0320D">
    <w:name w:val="51ABD1C06D6B40F4AA24924E75E0320D"/>
    <w:rsid w:val="00DA5228"/>
    <w:pPr>
      <w:widowControl w:val="0"/>
      <w:jc w:val="both"/>
    </w:pPr>
  </w:style>
  <w:style w:type="paragraph" w:customStyle="1" w:styleId="EC9BCEF09DD440E68C36735ED3A87AA5">
    <w:name w:val="EC9BCEF09DD440E68C36735ED3A87AA5"/>
    <w:rsid w:val="00DA5228"/>
    <w:pPr>
      <w:widowControl w:val="0"/>
      <w:jc w:val="both"/>
    </w:pPr>
  </w:style>
  <w:style w:type="paragraph" w:customStyle="1" w:styleId="CA06CBEEFA4F42D8A08BA1965FAB06D5">
    <w:name w:val="CA06CBEEFA4F42D8A08BA1965FAB06D5"/>
    <w:rsid w:val="00DA5228"/>
    <w:pPr>
      <w:widowControl w:val="0"/>
      <w:jc w:val="both"/>
    </w:pPr>
  </w:style>
  <w:style w:type="paragraph" w:customStyle="1" w:styleId="349E22CF7B9545BD8F2E5A41313EE49A">
    <w:name w:val="349E22CF7B9545BD8F2E5A41313EE49A"/>
    <w:rsid w:val="00DA5228"/>
    <w:pPr>
      <w:widowControl w:val="0"/>
      <w:jc w:val="both"/>
    </w:pPr>
  </w:style>
  <w:style w:type="paragraph" w:customStyle="1" w:styleId="17E4FA4574D54AE2B6B68D42792D86B1">
    <w:name w:val="17E4FA4574D54AE2B6B68D42792D86B1"/>
    <w:rsid w:val="00DA5228"/>
    <w:pPr>
      <w:widowControl w:val="0"/>
      <w:jc w:val="both"/>
    </w:pPr>
  </w:style>
  <w:style w:type="paragraph" w:customStyle="1" w:styleId="DAEA89FF649E466C8FDC0C9F252904A3">
    <w:name w:val="DAEA89FF649E466C8FDC0C9F252904A3"/>
    <w:rsid w:val="00DA5228"/>
    <w:pPr>
      <w:widowControl w:val="0"/>
      <w:jc w:val="both"/>
    </w:pPr>
  </w:style>
  <w:style w:type="paragraph" w:customStyle="1" w:styleId="2C6B47CF1D574E1189568F74AD5E9A8F">
    <w:name w:val="2C6B47CF1D574E1189568F74AD5E9A8F"/>
    <w:rsid w:val="00DA5228"/>
    <w:pPr>
      <w:widowControl w:val="0"/>
      <w:jc w:val="both"/>
    </w:pPr>
  </w:style>
  <w:style w:type="paragraph" w:customStyle="1" w:styleId="CCF88CEC2A334A5BAE4F799255536AE3">
    <w:name w:val="CCF88CEC2A334A5BAE4F799255536AE3"/>
    <w:rsid w:val="00DA5228"/>
    <w:pPr>
      <w:widowControl w:val="0"/>
      <w:jc w:val="both"/>
    </w:pPr>
  </w:style>
  <w:style w:type="paragraph" w:customStyle="1" w:styleId="8572156C3DFF4B85A037670CC9A1DC89">
    <w:name w:val="8572156C3DFF4B85A037670CC9A1DC89"/>
    <w:rsid w:val="00DA5228"/>
    <w:pPr>
      <w:widowControl w:val="0"/>
      <w:jc w:val="both"/>
    </w:pPr>
  </w:style>
  <w:style w:type="paragraph" w:customStyle="1" w:styleId="7BD77A323C644C18A8AA8F174DEB474B">
    <w:name w:val="7BD77A323C644C18A8AA8F174DEB474B"/>
    <w:rsid w:val="00DA5228"/>
    <w:pPr>
      <w:widowControl w:val="0"/>
      <w:jc w:val="both"/>
    </w:pPr>
  </w:style>
  <w:style w:type="paragraph" w:customStyle="1" w:styleId="2B7C2A9BA07545449B632B654E47E9BB">
    <w:name w:val="2B7C2A9BA07545449B632B654E47E9BB"/>
    <w:rsid w:val="00DA5228"/>
    <w:pPr>
      <w:widowControl w:val="0"/>
      <w:jc w:val="both"/>
    </w:pPr>
  </w:style>
  <w:style w:type="paragraph" w:customStyle="1" w:styleId="7573D58AE68841DDA19A69FB5C6EDF6C">
    <w:name w:val="7573D58AE68841DDA19A69FB5C6EDF6C"/>
    <w:rsid w:val="00DA5228"/>
    <w:pPr>
      <w:widowControl w:val="0"/>
      <w:jc w:val="both"/>
    </w:pPr>
  </w:style>
  <w:style w:type="paragraph" w:customStyle="1" w:styleId="C6D4E9DE594A47159985F0DCC5810AF1">
    <w:name w:val="C6D4E9DE594A47159985F0DCC5810AF1"/>
    <w:rsid w:val="00DA5228"/>
    <w:pPr>
      <w:widowControl w:val="0"/>
      <w:jc w:val="both"/>
    </w:pPr>
  </w:style>
  <w:style w:type="paragraph" w:customStyle="1" w:styleId="AC6F27B5E76741B6B63EAD157DDDAFD5">
    <w:name w:val="AC6F27B5E76741B6B63EAD157DDDAFD5"/>
    <w:rsid w:val="00DA5228"/>
    <w:pPr>
      <w:widowControl w:val="0"/>
      <w:jc w:val="both"/>
    </w:pPr>
  </w:style>
  <w:style w:type="paragraph" w:customStyle="1" w:styleId="98BB843D7A69442C87E48B8F491331A6">
    <w:name w:val="98BB843D7A69442C87E48B8F491331A6"/>
    <w:rsid w:val="00DA5228"/>
    <w:pPr>
      <w:widowControl w:val="0"/>
      <w:jc w:val="both"/>
    </w:pPr>
  </w:style>
  <w:style w:type="paragraph" w:customStyle="1" w:styleId="2361044C107547899D4D34677BC41C87">
    <w:name w:val="2361044C107547899D4D34677BC41C87"/>
    <w:rsid w:val="00DA5228"/>
    <w:pPr>
      <w:widowControl w:val="0"/>
      <w:jc w:val="both"/>
    </w:pPr>
  </w:style>
  <w:style w:type="paragraph" w:customStyle="1" w:styleId="0F62F5AC464C4FAFAAA07FBBB4F99D03">
    <w:name w:val="0F62F5AC464C4FAFAAA07FBBB4F99D03"/>
    <w:rsid w:val="00DA5228"/>
    <w:pPr>
      <w:widowControl w:val="0"/>
      <w:jc w:val="both"/>
    </w:pPr>
  </w:style>
  <w:style w:type="paragraph" w:customStyle="1" w:styleId="D216AA954D0E471F88D0D3EE1BCFF5FF">
    <w:name w:val="D216AA954D0E471F88D0D3EE1BCFF5FF"/>
    <w:rsid w:val="00DA5228"/>
    <w:pPr>
      <w:widowControl w:val="0"/>
      <w:jc w:val="both"/>
    </w:pPr>
  </w:style>
  <w:style w:type="paragraph" w:customStyle="1" w:styleId="C94EA8551B044B369A47601D59398034">
    <w:name w:val="C94EA8551B044B369A47601D59398034"/>
    <w:rsid w:val="00DA5228"/>
    <w:pPr>
      <w:widowControl w:val="0"/>
      <w:jc w:val="both"/>
    </w:pPr>
  </w:style>
  <w:style w:type="paragraph" w:customStyle="1" w:styleId="FB31E0F52CA241E2BFF09380B37F0402">
    <w:name w:val="FB31E0F52CA241E2BFF09380B37F0402"/>
    <w:rsid w:val="00DA5228"/>
    <w:pPr>
      <w:widowControl w:val="0"/>
      <w:jc w:val="both"/>
    </w:pPr>
  </w:style>
  <w:style w:type="paragraph" w:customStyle="1" w:styleId="199D5BDEC7F94DA4AB03D3D96B8B2698">
    <w:name w:val="199D5BDEC7F94DA4AB03D3D96B8B2698"/>
    <w:rsid w:val="00DA5228"/>
    <w:pPr>
      <w:widowControl w:val="0"/>
      <w:jc w:val="both"/>
    </w:pPr>
  </w:style>
  <w:style w:type="paragraph" w:customStyle="1" w:styleId="B602CF0669A747E8AEECC26CCB914BB2">
    <w:name w:val="B602CF0669A747E8AEECC26CCB914BB2"/>
    <w:rsid w:val="00DA5228"/>
    <w:pPr>
      <w:widowControl w:val="0"/>
      <w:jc w:val="both"/>
    </w:pPr>
  </w:style>
  <w:style w:type="paragraph" w:customStyle="1" w:styleId="806B4211742242DC85DF60A3E789D24D">
    <w:name w:val="806B4211742242DC85DF60A3E789D24D"/>
    <w:rsid w:val="00DA5228"/>
    <w:pPr>
      <w:widowControl w:val="0"/>
      <w:jc w:val="both"/>
    </w:pPr>
  </w:style>
  <w:style w:type="paragraph" w:customStyle="1" w:styleId="898EE05FAA194A51B0474E3792EE4F24">
    <w:name w:val="898EE05FAA194A51B0474E3792EE4F24"/>
    <w:rsid w:val="00DA5228"/>
    <w:pPr>
      <w:widowControl w:val="0"/>
      <w:jc w:val="both"/>
    </w:pPr>
  </w:style>
  <w:style w:type="paragraph" w:customStyle="1" w:styleId="92E315EA55EA4802A59C8AB811D2043F">
    <w:name w:val="92E315EA55EA4802A59C8AB811D2043F"/>
    <w:rsid w:val="00DA5228"/>
    <w:pPr>
      <w:widowControl w:val="0"/>
      <w:jc w:val="both"/>
    </w:pPr>
  </w:style>
  <w:style w:type="paragraph" w:customStyle="1" w:styleId="1E61CA241D3F40D5B2417868B6BE26AD">
    <w:name w:val="1E61CA241D3F40D5B2417868B6BE26AD"/>
    <w:rsid w:val="00DA5228"/>
    <w:pPr>
      <w:widowControl w:val="0"/>
      <w:jc w:val="both"/>
    </w:pPr>
  </w:style>
  <w:style w:type="paragraph" w:customStyle="1" w:styleId="1F3656E0F8DD4C6A9CCB3CB6472BA104">
    <w:name w:val="1F3656E0F8DD4C6A9CCB3CB6472BA104"/>
    <w:rsid w:val="00DA5228"/>
    <w:pPr>
      <w:widowControl w:val="0"/>
      <w:jc w:val="both"/>
    </w:pPr>
  </w:style>
  <w:style w:type="paragraph" w:customStyle="1" w:styleId="1DF3D8BAF24144379464ABF3435176AF">
    <w:name w:val="1DF3D8BAF24144379464ABF3435176AF"/>
    <w:rsid w:val="00DA5228"/>
    <w:pPr>
      <w:widowControl w:val="0"/>
      <w:jc w:val="both"/>
    </w:pPr>
  </w:style>
  <w:style w:type="paragraph" w:customStyle="1" w:styleId="12A82EE4EF7648988ED98EC7AF2A267A">
    <w:name w:val="12A82EE4EF7648988ED98EC7AF2A267A"/>
    <w:rsid w:val="00DA5228"/>
    <w:pPr>
      <w:widowControl w:val="0"/>
      <w:jc w:val="both"/>
    </w:pPr>
  </w:style>
  <w:style w:type="paragraph" w:customStyle="1" w:styleId="E9C4281EEF94463C825FF564ACC371F0">
    <w:name w:val="E9C4281EEF94463C825FF564ACC371F0"/>
    <w:rsid w:val="00DA5228"/>
    <w:pPr>
      <w:widowControl w:val="0"/>
      <w:jc w:val="both"/>
    </w:pPr>
  </w:style>
  <w:style w:type="paragraph" w:customStyle="1" w:styleId="FAF9591495134FEB99EBBD46AACE6D2F">
    <w:name w:val="FAF9591495134FEB99EBBD46AACE6D2F"/>
    <w:rsid w:val="00DA5228"/>
    <w:pPr>
      <w:widowControl w:val="0"/>
      <w:jc w:val="both"/>
    </w:pPr>
  </w:style>
  <w:style w:type="paragraph" w:customStyle="1" w:styleId="554D970B501349A7983B27DDFB3E5804">
    <w:name w:val="554D970B501349A7983B27DDFB3E5804"/>
    <w:rsid w:val="00DA5228"/>
    <w:pPr>
      <w:widowControl w:val="0"/>
      <w:jc w:val="both"/>
    </w:pPr>
  </w:style>
  <w:style w:type="paragraph" w:customStyle="1" w:styleId="B516F4E7DC7244058FBB0E366A1B5682">
    <w:name w:val="B516F4E7DC7244058FBB0E366A1B5682"/>
    <w:rsid w:val="008356FF"/>
    <w:pPr>
      <w:widowControl w:val="0"/>
      <w:jc w:val="both"/>
    </w:pPr>
  </w:style>
  <w:style w:type="paragraph" w:customStyle="1" w:styleId="85D17EBED6614F5BA707056FD5AA57AA">
    <w:name w:val="85D17EBED6614F5BA707056FD5AA57AA"/>
    <w:rsid w:val="008356FF"/>
    <w:pPr>
      <w:widowControl w:val="0"/>
      <w:jc w:val="both"/>
    </w:pPr>
  </w:style>
  <w:style w:type="paragraph" w:customStyle="1" w:styleId="A083225D136D44F1B2C7FE949189FF1D">
    <w:name w:val="A083225D136D44F1B2C7FE949189FF1D"/>
    <w:rsid w:val="008356FF"/>
    <w:pPr>
      <w:widowControl w:val="0"/>
      <w:jc w:val="both"/>
    </w:pPr>
  </w:style>
  <w:style w:type="paragraph" w:customStyle="1" w:styleId="604F13372999424684E52D5E1C8620FA">
    <w:name w:val="604F13372999424684E52D5E1C8620FA"/>
    <w:rsid w:val="008356FF"/>
    <w:pPr>
      <w:widowControl w:val="0"/>
      <w:jc w:val="both"/>
    </w:pPr>
  </w:style>
  <w:style w:type="paragraph" w:customStyle="1" w:styleId="5F0696E91C9940B28564E1E720D66FCA">
    <w:name w:val="5F0696E91C9940B28564E1E720D66FCA"/>
    <w:rsid w:val="008356FF"/>
    <w:pPr>
      <w:widowControl w:val="0"/>
      <w:jc w:val="both"/>
    </w:pPr>
  </w:style>
  <w:style w:type="paragraph" w:customStyle="1" w:styleId="4C44CEE266E649918AFF974BC12C7D59">
    <w:name w:val="4C44CEE266E649918AFF974BC12C7D59"/>
    <w:rsid w:val="008356FF"/>
    <w:pPr>
      <w:widowControl w:val="0"/>
      <w:jc w:val="both"/>
    </w:pPr>
  </w:style>
  <w:style w:type="paragraph" w:customStyle="1" w:styleId="5595C562D01E4C85BBE626A49D265466">
    <w:name w:val="5595C562D01E4C85BBE626A49D265466"/>
    <w:rsid w:val="008356FF"/>
    <w:pPr>
      <w:widowControl w:val="0"/>
      <w:jc w:val="both"/>
    </w:pPr>
  </w:style>
  <w:style w:type="paragraph" w:customStyle="1" w:styleId="98A93C1E1DA34F3EB5263354DF360B4F">
    <w:name w:val="98A93C1E1DA34F3EB5263354DF360B4F"/>
    <w:rsid w:val="008356FF"/>
    <w:pPr>
      <w:widowControl w:val="0"/>
      <w:jc w:val="both"/>
    </w:pPr>
  </w:style>
  <w:style w:type="paragraph" w:customStyle="1" w:styleId="BF3205C2BE054409874124D8CA84882C">
    <w:name w:val="BF3205C2BE054409874124D8CA84882C"/>
    <w:rsid w:val="008356FF"/>
    <w:pPr>
      <w:widowControl w:val="0"/>
      <w:jc w:val="both"/>
    </w:pPr>
  </w:style>
  <w:style w:type="paragraph" w:customStyle="1" w:styleId="9A4C60F2102D468FA663549BDD59F91F">
    <w:name w:val="9A4C60F2102D468FA663549BDD59F91F"/>
    <w:rsid w:val="008356FF"/>
    <w:pPr>
      <w:widowControl w:val="0"/>
      <w:jc w:val="both"/>
    </w:pPr>
  </w:style>
  <w:style w:type="paragraph" w:customStyle="1" w:styleId="97F5B5116AA54A8283F5DABC5C9FEE7F">
    <w:name w:val="97F5B5116AA54A8283F5DABC5C9FEE7F"/>
    <w:rsid w:val="008356FF"/>
    <w:pPr>
      <w:widowControl w:val="0"/>
      <w:jc w:val="both"/>
    </w:pPr>
  </w:style>
  <w:style w:type="paragraph" w:customStyle="1" w:styleId="E56DE7882D584D5ABB359C2E2BD63F22">
    <w:name w:val="E56DE7882D584D5ABB359C2E2BD63F22"/>
    <w:rsid w:val="008356FF"/>
    <w:pPr>
      <w:widowControl w:val="0"/>
      <w:jc w:val="both"/>
    </w:pPr>
  </w:style>
  <w:style w:type="paragraph" w:customStyle="1" w:styleId="61150B1B53FD47D4B8E9837C19DF8330">
    <w:name w:val="61150B1B53FD47D4B8E9837C19DF8330"/>
    <w:rsid w:val="008356FF"/>
    <w:pPr>
      <w:widowControl w:val="0"/>
      <w:jc w:val="both"/>
    </w:pPr>
  </w:style>
  <w:style w:type="paragraph" w:customStyle="1" w:styleId="7F3659F89155496DBDC4EC1014E5D190">
    <w:name w:val="7F3659F89155496DBDC4EC1014E5D190"/>
    <w:rsid w:val="008356FF"/>
    <w:pPr>
      <w:widowControl w:val="0"/>
      <w:jc w:val="both"/>
    </w:pPr>
  </w:style>
  <w:style w:type="paragraph" w:customStyle="1" w:styleId="730EECBDF7CA44F8ABD8E6D04B9FC4C9">
    <w:name w:val="730EECBDF7CA44F8ABD8E6D04B9FC4C9"/>
    <w:rsid w:val="008356FF"/>
    <w:pPr>
      <w:widowControl w:val="0"/>
      <w:jc w:val="both"/>
    </w:pPr>
  </w:style>
  <w:style w:type="paragraph" w:customStyle="1" w:styleId="EFB3FD8C80FA4AAA8BDBB045ADB1D7D0">
    <w:name w:val="EFB3FD8C80FA4AAA8BDBB045ADB1D7D0"/>
    <w:rsid w:val="008356FF"/>
    <w:pPr>
      <w:widowControl w:val="0"/>
      <w:jc w:val="both"/>
    </w:pPr>
  </w:style>
  <w:style w:type="paragraph" w:customStyle="1" w:styleId="0091D84E816948538A740CC7E1DBF194">
    <w:name w:val="0091D84E816948538A740CC7E1DBF194"/>
    <w:rsid w:val="008356FF"/>
    <w:pPr>
      <w:widowControl w:val="0"/>
      <w:jc w:val="both"/>
    </w:pPr>
  </w:style>
  <w:style w:type="paragraph" w:customStyle="1" w:styleId="DB795C81CB884C1B949B524E892E643A">
    <w:name w:val="DB795C81CB884C1B949B524E892E643A"/>
    <w:rsid w:val="008356FF"/>
    <w:pPr>
      <w:widowControl w:val="0"/>
      <w:jc w:val="both"/>
    </w:pPr>
  </w:style>
  <w:style w:type="paragraph" w:customStyle="1" w:styleId="3AA5ED102B924CCFB7772D79EB48C48B">
    <w:name w:val="3AA5ED102B924CCFB7772D79EB48C48B"/>
    <w:rsid w:val="008356FF"/>
    <w:pPr>
      <w:widowControl w:val="0"/>
      <w:jc w:val="both"/>
    </w:pPr>
  </w:style>
  <w:style w:type="paragraph" w:customStyle="1" w:styleId="56704F2C0CD84AE6853909654C675E2B">
    <w:name w:val="56704F2C0CD84AE6853909654C675E2B"/>
    <w:rsid w:val="008356FF"/>
    <w:pPr>
      <w:widowControl w:val="0"/>
      <w:jc w:val="both"/>
    </w:pPr>
  </w:style>
  <w:style w:type="paragraph" w:customStyle="1" w:styleId="C1F35DF4784F4ADB8FAF4A8EC7B1329D">
    <w:name w:val="C1F35DF4784F4ADB8FAF4A8EC7B1329D"/>
    <w:rsid w:val="008356FF"/>
    <w:pPr>
      <w:widowControl w:val="0"/>
      <w:jc w:val="both"/>
    </w:pPr>
  </w:style>
  <w:style w:type="paragraph" w:customStyle="1" w:styleId="37AFDE9ED41E4C4198D47502F812EAB9">
    <w:name w:val="37AFDE9ED41E4C4198D47502F812EAB9"/>
    <w:rsid w:val="008356FF"/>
    <w:pPr>
      <w:widowControl w:val="0"/>
      <w:jc w:val="both"/>
    </w:pPr>
  </w:style>
  <w:style w:type="paragraph" w:customStyle="1" w:styleId="7A2C53E72BC44206B34B792E8C44D633">
    <w:name w:val="7A2C53E72BC44206B34B792E8C44D633"/>
    <w:rsid w:val="008356FF"/>
    <w:pPr>
      <w:widowControl w:val="0"/>
      <w:jc w:val="both"/>
    </w:pPr>
  </w:style>
  <w:style w:type="paragraph" w:customStyle="1" w:styleId="A68B47BADC2D4B82B1D7CA5A57D45B7F">
    <w:name w:val="A68B47BADC2D4B82B1D7CA5A57D45B7F"/>
    <w:rsid w:val="008356FF"/>
    <w:pPr>
      <w:widowControl w:val="0"/>
      <w:jc w:val="both"/>
    </w:pPr>
  </w:style>
  <w:style w:type="paragraph" w:customStyle="1" w:styleId="3E18BB01A2BD488C92503836EB856FDE">
    <w:name w:val="3E18BB01A2BD488C92503836EB856FDE"/>
    <w:rsid w:val="008356FF"/>
    <w:pPr>
      <w:widowControl w:val="0"/>
      <w:jc w:val="both"/>
    </w:pPr>
  </w:style>
  <w:style w:type="paragraph" w:customStyle="1" w:styleId="36BB9EF006204B86A7D0AA096EF0DFA9">
    <w:name w:val="36BB9EF006204B86A7D0AA096EF0DFA9"/>
    <w:rsid w:val="008356FF"/>
    <w:pPr>
      <w:widowControl w:val="0"/>
      <w:jc w:val="both"/>
    </w:pPr>
  </w:style>
  <w:style w:type="paragraph" w:customStyle="1" w:styleId="5536FDF711ED4B53ADA12CC003BC9817">
    <w:name w:val="5536FDF711ED4B53ADA12CC003BC9817"/>
    <w:rsid w:val="008356FF"/>
    <w:pPr>
      <w:widowControl w:val="0"/>
      <w:jc w:val="both"/>
    </w:pPr>
  </w:style>
  <w:style w:type="paragraph" w:customStyle="1" w:styleId="008D75A1CB174BBB92E17B1FACB4703D">
    <w:name w:val="008D75A1CB174BBB92E17B1FACB4703D"/>
    <w:rsid w:val="008356FF"/>
    <w:pPr>
      <w:widowControl w:val="0"/>
      <w:jc w:val="both"/>
    </w:pPr>
  </w:style>
  <w:style w:type="paragraph" w:customStyle="1" w:styleId="5EC7D15EDB1343BDA04BCE9D6823A78C">
    <w:name w:val="5EC7D15EDB1343BDA04BCE9D6823A78C"/>
    <w:rsid w:val="008356FF"/>
    <w:pPr>
      <w:widowControl w:val="0"/>
      <w:jc w:val="both"/>
    </w:pPr>
  </w:style>
  <w:style w:type="paragraph" w:customStyle="1" w:styleId="6852069612AB4C54A4F1E5EE7A4DBD2C">
    <w:name w:val="6852069612AB4C54A4F1E5EE7A4DBD2C"/>
    <w:rsid w:val="008356FF"/>
    <w:pPr>
      <w:widowControl w:val="0"/>
      <w:jc w:val="both"/>
    </w:pPr>
  </w:style>
  <w:style w:type="paragraph" w:customStyle="1" w:styleId="CDCBFA8BA35149CFAD3827635523A0EE">
    <w:name w:val="CDCBFA8BA35149CFAD3827635523A0EE"/>
    <w:rsid w:val="008356FF"/>
    <w:pPr>
      <w:widowControl w:val="0"/>
      <w:jc w:val="both"/>
    </w:pPr>
  </w:style>
  <w:style w:type="paragraph" w:customStyle="1" w:styleId="2E16F252EE9D4181B979ACA0726C935E">
    <w:name w:val="2E16F252EE9D4181B979ACA0726C935E"/>
    <w:rsid w:val="008356FF"/>
    <w:pPr>
      <w:widowControl w:val="0"/>
      <w:jc w:val="both"/>
    </w:pPr>
  </w:style>
  <w:style w:type="paragraph" w:customStyle="1" w:styleId="0C4AB68276A54455876CEF69647CFB4B">
    <w:name w:val="0C4AB68276A54455876CEF69647CFB4B"/>
    <w:rsid w:val="008356FF"/>
    <w:pPr>
      <w:widowControl w:val="0"/>
      <w:jc w:val="both"/>
    </w:pPr>
  </w:style>
  <w:style w:type="paragraph" w:customStyle="1" w:styleId="6B1D592064EA444A83C8FB91D801B09B">
    <w:name w:val="6B1D592064EA444A83C8FB91D801B09B"/>
    <w:rsid w:val="008356FF"/>
    <w:pPr>
      <w:widowControl w:val="0"/>
      <w:jc w:val="both"/>
    </w:pPr>
  </w:style>
  <w:style w:type="paragraph" w:customStyle="1" w:styleId="F77F0778C57E4AD3B2C62C522B870099">
    <w:name w:val="F77F0778C57E4AD3B2C62C522B870099"/>
    <w:rsid w:val="008356FF"/>
    <w:pPr>
      <w:widowControl w:val="0"/>
      <w:jc w:val="both"/>
    </w:pPr>
  </w:style>
  <w:style w:type="paragraph" w:customStyle="1" w:styleId="F2DD0DFA7EB04BCB963602B3CEB619A6">
    <w:name w:val="F2DD0DFA7EB04BCB963602B3CEB619A6"/>
    <w:rsid w:val="008356FF"/>
    <w:pPr>
      <w:widowControl w:val="0"/>
      <w:jc w:val="both"/>
    </w:pPr>
  </w:style>
  <w:style w:type="paragraph" w:customStyle="1" w:styleId="7B326CAE189E481E98A44D348B3B3C2E">
    <w:name w:val="7B326CAE189E481E98A44D348B3B3C2E"/>
    <w:rsid w:val="008356FF"/>
    <w:pPr>
      <w:widowControl w:val="0"/>
      <w:jc w:val="both"/>
    </w:pPr>
  </w:style>
  <w:style w:type="paragraph" w:customStyle="1" w:styleId="86B92795A55443A9986825D18CBE88F7">
    <w:name w:val="86B92795A55443A9986825D18CBE88F7"/>
    <w:rsid w:val="008356FF"/>
    <w:pPr>
      <w:widowControl w:val="0"/>
      <w:jc w:val="both"/>
    </w:pPr>
  </w:style>
  <w:style w:type="paragraph" w:customStyle="1" w:styleId="49A6D731E062484EA145131EEEA6E557">
    <w:name w:val="49A6D731E062484EA145131EEEA6E557"/>
    <w:rsid w:val="008356FF"/>
    <w:pPr>
      <w:widowControl w:val="0"/>
      <w:jc w:val="both"/>
    </w:pPr>
  </w:style>
  <w:style w:type="paragraph" w:customStyle="1" w:styleId="F71D8E350E0147D09F03B55B63EE3497">
    <w:name w:val="F71D8E350E0147D09F03B55B63EE3497"/>
    <w:rsid w:val="008356FF"/>
    <w:pPr>
      <w:widowControl w:val="0"/>
      <w:jc w:val="both"/>
    </w:pPr>
  </w:style>
  <w:style w:type="paragraph" w:customStyle="1" w:styleId="E1B3F23E97CD4B778163E98165B767C6">
    <w:name w:val="E1B3F23E97CD4B778163E98165B767C6"/>
    <w:rsid w:val="008356FF"/>
    <w:pPr>
      <w:widowControl w:val="0"/>
      <w:jc w:val="both"/>
    </w:pPr>
  </w:style>
  <w:style w:type="paragraph" w:customStyle="1" w:styleId="BC3B036E5043491B89AC3A86A9A8DEEF">
    <w:name w:val="BC3B036E5043491B89AC3A86A9A8DEEF"/>
    <w:rsid w:val="008356FF"/>
    <w:pPr>
      <w:widowControl w:val="0"/>
      <w:jc w:val="both"/>
    </w:pPr>
  </w:style>
  <w:style w:type="paragraph" w:customStyle="1" w:styleId="A3E03252DF724C29A5E6623987D5E964">
    <w:name w:val="A3E03252DF724C29A5E6623987D5E964"/>
    <w:rsid w:val="008356FF"/>
    <w:pPr>
      <w:widowControl w:val="0"/>
      <w:jc w:val="both"/>
    </w:pPr>
  </w:style>
  <w:style w:type="paragraph" w:customStyle="1" w:styleId="F93F1AC42700461484F003D19A0DD707">
    <w:name w:val="F93F1AC42700461484F003D19A0DD707"/>
    <w:rsid w:val="008356FF"/>
    <w:pPr>
      <w:widowControl w:val="0"/>
      <w:jc w:val="both"/>
    </w:pPr>
  </w:style>
  <w:style w:type="paragraph" w:customStyle="1" w:styleId="EF6768B691EA4D1AB8127FE3E2888A1F">
    <w:name w:val="EF6768B691EA4D1AB8127FE3E2888A1F"/>
    <w:rsid w:val="008356FF"/>
    <w:pPr>
      <w:widowControl w:val="0"/>
      <w:jc w:val="both"/>
    </w:pPr>
  </w:style>
  <w:style w:type="paragraph" w:customStyle="1" w:styleId="8E33BF81D35B4520B8762DE16BA5F67B">
    <w:name w:val="8E33BF81D35B4520B8762DE16BA5F67B"/>
    <w:rsid w:val="008356FF"/>
    <w:pPr>
      <w:widowControl w:val="0"/>
      <w:jc w:val="both"/>
    </w:pPr>
  </w:style>
  <w:style w:type="paragraph" w:customStyle="1" w:styleId="E043E9D8D6C644639BC00F50D89876BF">
    <w:name w:val="E043E9D8D6C644639BC00F50D89876BF"/>
    <w:rsid w:val="008356FF"/>
    <w:pPr>
      <w:widowControl w:val="0"/>
      <w:jc w:val="both"/>
    </w:pPr>
  </w:style>
  <w:style w:type="paragraph" w:customStyle="1" w:styleId="A30BAE49D63845A0A46F9DE866B0D75E">
    <w:name w:val="A30BAE49D63845A0A46F9DE866B0D75E"/>
    <w:rsid w:val="008356FF"/>
    <w:pPr>
      <w:widowControl w:val="0"/>
      <w:jc w:val="both"/>
    </w:pPr>
  </w:style>
  <w:style w:type="paragraph" w:customStyle="1" w:styleId="BFB2A857BA3B41FFBCAA00BB3B77062B">
    <w:name w:val="BFB2A857BA3B41FFBCAA00BB3B77062B"/>
    <w:rsid w:val="008356FF"/>
    <w:pPr>
      <w:widowControl w:val="0"/>
      <w:jc w:val="both"/>
    </w:pPr>
  </w:style>
  <w:style w:type="paragraph" w:customStyle="1" w:styleId="527C5DC7E2CE47E0864CD38991AF6B00">
    <w:name w:val="527C5DC7E2CE47E0864CD38991AF6B00"/>
    <w:rsid w:val="008356FF"/>
    <w:pPr>
      <w:widowControl w:val="0"/>
      <w:jc w:val="both"/>
    </w:pPr>
  </w:style>
  <w:style w:type="paragraph" w:customStyle="1" w:styleId="73A0A06F019F4F1D9B7F2B800E1511C9">
    <w:name w:val="73A0A06F019F4F1D9B7F2B800E1511C9"/>
    <w:rsid w:val="008356FF"/>
    <w:pPr>
      <w:widowControl w:val="0"/>
      <w:jc w:val="both"/>
    </w:pPr>
  </w:style>
  <w:style w:type="paragraph" w:customStyle="1" w:styleId="A0B9AE938C504743800EB0CBAB13DA94">
    <w:name w:val="A0B9AE938C504743800EB0CBAB13DA94"/>
    <w:rsid w:val="008356FF"/>
    <w:pPr>
      <w:widowControl w:val="0"/>
      <w:jc w:val="both"/>
    </w:pPr>
  </w:style>
  <w:style w:type="paragraph" w:customStyle="1" w:styleId="13025FC0E63F45B3875A3709B573AE6D">
    <w:name w:val="13025FC0E63F45B3875A3709B573AE6D"/>
    <w:rsid w:val="008356FF"/>
    <w:pPr>
      <w:widowControl w:val="0"/>
      <w:jc w:val="both"/>
    </w:pPr>
  </w:style>
  <w:style w:type="paragraph" w:customStyle="1" w:styleId="1611E1DEDBF743059A2FA032FC7D052B">
    <w:name w:val="1611E1DEDBF743059A2FA032FC7D052B"/>
    <w:rsid w:val="008356FF"/>
    <w:pPr>
      <w:widowControl w:val="0"/>
      <w:jc w:val="both"/>
    </w:pPr>
  </w:style>
  <w:style w:type="paragraph" w:customStyle="1" w:styleId="41BCB2BEB4F9427ABCCACFB1ABDBD6A3">
    <w:name w:val="41BCB2BEB4F9427ABCCACFB1ABDBD6A3"/>
    <w:rsid w:val="008356FF"/>
    <w:pPr>
      <w:widowControl w:val="0"/>
      <w:jc w:val="both"/>
    </w:pPr>
  </w:style>
  <w:style w:type="paragraph" w:customStyle="1" w:styleId="D117DB713B6C4B74AE42D75D9C770CD4">
    <w:name w:val="D117DB713B6C4B74AE42D75D9C770CD4"/>
    <w:rsid w:val="008356FF"/>
    <w:pPr>
      <w:widowControl w:val="0"/>
      <w:jc w:val="both"/>
    </w:pPr>
  </w:style>
  <w:style w:type="paragraph" w:customStyle="1" w:styleId="46E7C0F395634023AF863EA731900D0E">
    <w:name w:val="46E7C0F395634023AF863EA731900D0E"/>
    <w:rsid w:val="008356FF"/>
    <w:pPr>
      <w:widowControl w:val="0"/>
      <w:jc w:val="both"/>
    </w:pPr>
  </w:style>
  <w:style w:type="paragraph" w:customStyle="1" w:styleId="97AD450A4BBC483AB002C4D73FA00BD5">
    <w:name w:val="97AD450A4BBC483AB002C4D73FA00BD5"/>
    <w:rsid w:val="008356FF"/>
    <w:pPr>
      <w:widowControl w:val="0"/>
      <w:jc w:val="both"/>
    </w:pPr>
  </w:style>
  <w:style w:type="paragraph" w:customStyle="1" w:styleId="6E3E7E902D84413D91F89D1474FB5030">
    <w:name w:val="6E3E7E902D84413D91F89D1474FB5030"/>
    <w:rsid w:val="008356FF"/>
    <w:pPr>
      <w:widowControl w:val="0"/>
      <w:jc w:val="both"/>
    </w:pPr>
  </w:style>
  <w:style w:type="paragraph" w:customStyle="1" w:styleId="49B0F338B6D646B997AD45A250D384A5">
    <w:name w:val="49B0F338B6D646B997AD45A250D384A5"/>
    <w:rsid w:val="008356FF"/>
    <w:pPr>
      <w:widowControl w:val="0"/>
      <w:jc w:val="both"/>
    </w:pPr>
  </w:style>
  <w:style w:type="paragraph" w:customStyle="1" w:styleId="DD10B9976DE2426EBC449B6B9C689DD9">
    <w:name w:val="DD10B9976DE2426EBC449B6B9C689DD9"/>
    <w:rsid w:val="008356FF"/>
    <w:pPr>
      <w:widowControl w:val="0"/>
      <w:jc w:val="both"/>
    </w:pPr>
  </w:style>
  <w:style w:type="paragraph" w:customStyle="1" w:styleId="4238B4465C9D4788A441616724FEF253">
    <w:name w:val="4238B4465C9D4788A441616724FEF253"/>
    <w:rsid w:val="008356FF"/>
    <w:pPr>
      <w:widowControl w:val="0"/>
      <w:jc w:val="both"/>
    </w:pPr>
  </w:style>
  <w:style w:type="paragraph" w:customStyle="1" w:styleId="01D9C33081E04D70BA3D6A51D5329894">
    <w:name w:val="01D9C33081E04D70BA3D6A51D5329894"/>
    <w:rsid w:val="008356FF"/>
    <w:pPr>
      <w:widowControl w:val="0"/>
      <w:jc w:val="both"/>
    </w:pPr>
  </w:style>
  <w:style w:type="paragraph" w:customStyle="1" w:styleId="C58276F0D9134599BB9E12C9821FA453">
    <w:name w:val="C58276F0D9134599BB9E12C9821FA453"/>
    <w:rsid w:val="008356FF"/>
    <w:pPr>
      <w:widowControl w:val="0"/>
      <w:jc w:val="both"/>
    </w:pPr>
  </w:style>
  <w:style w:type="paragraph" w:customStyle="1" w:styleId="CDD3E89A465C40CDAABB67784A397439">
    <w:name w:val="CDD3E89A465C40CDAABB67784A397439"/>
    <w:rsid w:val="008356FF"/>
    <w:pPr>
      <w:widowControl w:val="0"/>
      <w:jc w:val="both"/>
    </w:pPr>
  </w:style>
  <w:style w:type="paragraph" w:customStyle="1" w:styleId="5016393AB296479FB4D3EB2211BE7B64">
    <w:name w:val="5016393AB296479FB4D3EB2211BE7B64"/>
    <w:rsid w:val="008356FF"/>
    <w:pPr>
      <w:widowControl w:val="0"/>
      <w:jc w:val="both"/>
    </w:pPr>
  </w:style>
  <w:style w:type="paragraph" w:customStyle="1" w:styleId="2E78C935C1EC4A03B176CBC2A0ECC593">
    <w:name w:val="2E78C935C1EC4A03B176CBC2A0ECC593"/>
    <w:rsid w:val="008356FF"/>
    <w:pPr>
      <w:widowControl w:val="0"/>
      <w:jc w:val="both"/>
    </w:pPr>
  </w:style>
  <w:style w:type="paragraph" w:customStyle="1" w:styleId="EB11BD322BAB4170A1D9E354E012CDD2">
    <w:name w:val="EB11BD322BAB4170A1D9E354E012CDD2"/>
    <w:rsid w:val="008356FF"/>
    <w:pPr>
      <w:widowControl w:val="0"/>
      <w:jc w:val="both"/>
    </w:pPr>
  </w:style>
  <w:style w:type="paragraph" w:customStyle="1" w:styleId="764BED5F8E744B04A294D6AE152E990F">
    <w:name w:val="764BED5F8E744B04A294D6AE152E990F"/>
    <w:rsid w:val="008356FF"/>
    <w:pPr>
      <w:widowControl w:val="0"/>
      <w:jc w:val="both"/>
    </w:pPr>
  </w:style>
  <w:style w:type="paragraph" w:customStyle="1" w:styleId="98A92AE7E8604099836342DEA980E656">
    <w:name w:val="98A92AE7E8604099836342DEA980E656"/>
    <w:rsid w:val="008356FF"/>
    <w:pPr>
      <w:widowControl w:val="0"/>
      <w:jc w:val="both"/>
    </w:pPr>
  </w:style>
  <w:style w:type="paragraph" w:customStyle="1" w:styleId="2B89C8FC63FD4E0D87FF40E72D812F42">
    <w:name w:val="2B89C8FC63FD4E0D87FF40E72D812F42"/>
    <w:rsid w:val="008356FF"/>
    <w:pPr>
      <w:widowControl w:val="0"/>
      <w:jc w:val="both"/>
    </w:pPr>
  </w:style>
  <w:style w:type="paragraph" w:customStyle="1" w:styleId="6BE1850F16574BAEB3912CFA20C9C7FB">
    <w:name w:val="6BE1850F16574BAEB3912CFA20C9C7FB"/>
    <w:rsid w:val="008356FF"/>
    <w:pPr>
      <w:widowControl w:val="0"/>
      <w:jc w:val="both"/>
    </w:pPr>
  </w:style>
  <w:style w:type="paragraph" w:customStyle="1" w:styleId="D97C7FD783BF444BA9225698A5C7EC2C">
    <w:name w:val="D97C7FD783BF444BA9225698A5C7EC2C"/>
    <w:rsid w:val="008356FF"/>
    <w:pPr>
      <w:widowControl w:val="0"/>
      <w:jc w:val="both"/>
    </w:pPr>
  </w:style>
  <w:style w:type="paragraph" w:customStyle="1" w:styleId="FE3E3FEECE8543A38A3CF38D622875A2">
    <w:name w:val="FE3E3FEECE8543A38A3CF38D622875A2"/>
    <w:rsid w:val="008356FF"/>
    <w:pPr>
      <w:widowControl w:val="0"/>
      <w:jc w:val="both"/>
    </w:pPr>
  </w:style>
  <w:style w:type="paragraph" w:customStyle="1" w:styleId="DE3A977009D74478B5179F0B7D338712">
    <w:name w:val="DE3A977009D74478B5179F0B7D338712"/>
    <w:rsid w:val="008356FF"/>
    <w:pPr>
      <w:widowControl w:val="0"/>
      <w:jc w:val="both"/>
    </w:pPr>
  </w:style>
  <w:style w:type="paragraph" w:customStyle="1" w:styleId="B8A192391DDD4B87903FDF7EE1FA5AB3">
    <w:name w:val="B8A192391DDD4B87903FDF7EE1FA5AB3"/>
    <w:rsid w:val="008356FF"/>
    <w:pPr>
      <w:widowControl w:val="0"/>
      <w:jc w:val="both"/>
    </w:pPr>
  </w:style>
  <w:style w:type="paragraph" w:customStyle="1" w:styleId="7118697BDB43409380982CFBA1FE1548">
    <w:name w:val="7118697BDB43409380982CFBA1FE1548"/>
    <w:rsid w:val="008356FF"/>
    <w:pPr>
      <w:widowControl w:val="0"/>
      <w:jc w:val="both"/>
    </w:pPr>
  </w:style>
  <w:style w:type="paragraph" w:customStyle="1" w:styleId="EF84427BDEF04FF1835AFC5F1C5A0563">
    <w:name w:val="EF84427BDEF04FF1835AFC5F1C5A0563"/>
    <w:rsid w:val="008356FF"/>
    <w:pPr>
      <w:widowControl w:val="0"/>
      <w:jc w:val="both"/>
    </w:pPr>
  </w:style>
  <w:style w:type="paragraph" w:customStyle="1" w:styleId="49E9ECF39E614741A2E1FDC2B8917A8F">
    <w:name w:val="49E9ECF39E614741A2E1FDC2B8917A8F"/>
    <w:rsid w:val="008356FF"/>
    <w:pPr>
      <w:widowControl w:val="0"/>
      <w:jc w:val="both"/>
    </w:pPr>
  </w:style>
  <w:style w:type="paragraph" w:customStyle="1" w:styleId="27561B32437E407083C0D9C8B80A897C">
    <w:name w:val="27561B32437E407083C0D9C8B80A897C"/>
    <w:rsid w:val="008356FF"/>
    <w:pPr>
      <w:widowControl w:val="0"/>
      <w:jc w:val="both"/>
    </w:pPr>
  </w:style>
  <w:style w:type="paragraph" w:customStyle="1" w:styleId="D085969E290D4487995A44092977364D">
    <w:name w:val="D085969E290D4487995A44092977364D"/>
    <w:rsid w:val="008356FF"/>
    <w:pPr>
      <w:widowControl w:val="0"/>
      <w:jc w:val="both"/>
    </w:pPr>
  </w:style>
  <w:style w:type="paragraph" w:customStyle="1" w:styleId="C8B6167C7B7F4F70AA2EAFF8311F8720">
    <w:name w:val="C8B6167C7B7F4F70AA2EAFF8311F8720"/>
    <w:rsid w:val="008356FF"/>
    <w:pPr>
      <w:widowControl w:val="0"/>
      <w:jc w:val="both"/>
    </w:pPr>
  </w:style>
  <w:style w:type="paragraph" w:customStyle="1" w:styleId="78F05C7FB61345E4BDD4E8C7D5707FBE">
    <w:name w:val="78F05C7FB61345E4BDD4E8C7D5707FBE"/>
    <w:rsid w:val="008356FF"/>
    <w:pPr>
      <w:widowControl w:val="0"/>
      <w:jc w:val="both"/>
    </w:pPr>
  </w:style>
  <w:style w:type="paragraph" w:customStyle="1" w:styleId="ECBE643B987F403BA1413DBE175B6CF5">
    <w:name w:val="ECBE643B987F403BA1413DBE175B6CF5"/>
    <w:rsid w:val="008356FF"/>
    <w:pPr>
      <w:widowControl w:val="0"/>
      <w:jc w:val="both"/>
    </w:pPr>
  </w:style>
  <w:style w:type="paragraph" w:customStyle="1" w:styleId="00D688F2ACC24D50B5350D145BB8FF7A">
    <w:name w:val="00D688F2ACC24D50B5350D145BB8FF7A"/>
    <w:rsid w:val="008356FF"/>
    <w:pPr>
      <w:widowControl w:val="0"/>
      <w:jc w:val="both"/>
    </w:pPr>
  </w:style>
  <w:style w:type="paragraph" w:customStyle="1" w:styleId="532E0B0D338449E0832CA538457DB788">
    <w:name w:val="532E0B0D338449E0832CA538457DB788"/>
    <w:rsid w:val="008356FF"/>
    <w:pPr>
      <w:widowControl w:val="0"/>
      <w:jc w:val="both"/>
    </w:pPr>
  </w:style>
  <w:style w:type="paragraph" w:customStyle="1" w:styleId="E5B195731CF04035A3E86D8B67AC38D6">
    <w:name w:val="E5B195731CF04035A3E86D8B67AC38D6"/>
    <w:rsid w:val="008356FF"/>
    <w:pPr>
      <w:widowControl w:val="0"/>
      <w:jc w:val="both"/>
    </w:pPr>
  </w:style>
  <w:style w:type="paragraph" w:customStyle="1" w:styleId="E111F4AA8B61421393A045D3FE197124">
    <w:name w:val="E111F4AA8B61421393A045D3FE197124"/>
    <w:rsid w:val="008356FF"/>
    <w:pPr>
      <w:widowControl w:val="0"/>
      <w:jc w:val="both"/>
    </w:pPr>
  </w:style>
  <w:style w:type="paragraph" w:customStyle="1" w:styleId="1E5786EE9B874DE691466A8CAB8E523D">
    <w:name w:val="1E5786EE9B874DE691466A8CAB8E523D"/>
    <w:rsid w:val="008356FF"/>
    <w:pPr>
      <w:widowControl w:val="0"/>
      <w:jc w:val="both"/>
    </w:pPr>
  </w:style>
  <w:style w:type="paragraph" w:customStyle="1" w:styleId="D5046A59BE864BF39F32ACF7D181CE96">
    <w:name w:val="D5046A59BE864BF39F32ACF7D181CE96"/>
    <w:rsid w:val="008356FF"/>
    <w:pPr>
      <w:widowControl w:val="0"/>
      <w:jc w:val="both"/>
    </w:pPr>
  </w:style>
  <w:style w:type="paragraph" w:customStyle="1" w:styleId="A4EBC85C13BA406F9CA7920F8FFE5D82">
    <w:name w:val="A4EBC85C13BA406F9CA7920F8FFE5D82"/>
    <w:rsid w:val="008356FF"/>
    <w:pPr>
      <w:widowControl w:val="0"/>
      <w:jc w:val="both"/>
    </w:pPr>
  </w:style>
  <w:style w:type="paragraph" w:customStyle="1" w:styleId="9914E56298A44FCD9A9374774FD7EFCA">
    <w:name w:val="9914E56298A44FCD9A9374774FD7EFCA"/>
    <w:rsid w:val="008356FF"/>
    <w:pPr>
      <w:widowControl w:val="0"/>
      <w:jc w:val="both"/>
    </w:pPr>
  </w:style>
  <w:style w:type="paragraph" w:customStyle="1" w:styleId="E562826B4700471682ED17F7D2B147D0">
    <w:name w:val="E562826B4700471682ED17F7D2B147D0"/>
    <w:rsid w:val="008356FF"/>
    <w:pPr>
      <w:widowControl w:val="0"/>
      <w:jc w:val="both"/>
    </w:pPr>
  </w:style>
  <w:style w:type="paragraph" w:customStyle="1" w:styleId="B2089497E5854BF9B61CB777F2C17ABB">
    <w:name w:val="B2089497E5854BF9B61CB777F2C17ABB"/>
    <w:rsid w:val="008356FF"/>
    <w:pPr>
      <w:widowControl w:val="0"/>
      <w:jc w:val="both"/>
    </w:pPr>
  </w:style>
  <w:style w:type="paragraph" w:customStyle="1" w:styleId="04F4F1BA776045A6A4F5802E43593940">
    <w:name w:val="04F4F1BA776045A6A4F5802E43593940"/>
    <w:rsid w:val="008356FF"/>
    <w:pPr>
      <w:widowControl w:val="0"/>
      <w:jc w:val="both"/>
    </w:pPr>
  </w:style>
  <w:style w:type="paragraph" w:customStyle="1" w:styleId="DC4E43D82BF1418791097DECBE4A219B">
    <w:name w:val="DC4E43D82BF1418791097DECBE4A219B"/>
    <w:rsid w:val="008356FF"/>
    <w:pPr>
      <w:widowControl w:val="0"/>
      <w:jc w:val="both"/>
    </w:pPr>
  </w:style>
  <w:style w:type="paragraph" w:customStyle="1" w:styleId="FE93DE11C1A84C7B9ED063B9B96261E7">
    <w:name w:val="FE93DE11C1A84C7B9ED063B9B96261E7"/>
    <w:rsid w:val="008356FF"/>
    <w:pPr>
      <w:widowControl w:val="0"/>
      <w:jc w:val="both"/>
    </w:pPr>
  </w:style>
  <w:style w:type="paragraph" w:customStyle="1" w:styleId="64C2ED9AE30D469A94F820D74C9EE558">
    <w:name w:val="64C2ED9AE30D469A94F820D74C9EE558"/>
    <w:rsid w:val="008356FF"/>
    <w:pPr>
      <w:widowControl w:val="0"/>
      <w:jc w:val="both"/>
    </w:pPr>
  </w:style>
  <w:style w:type="paragraph" w:customStyle="1" w:styleId="E5186BE958D041F987F9DFFE6B78B40F">
    <w:name w:val="E5186BE958D041F987F9DFFE6B78B40F"/>
    <w:rsid w:val="008356FF"/>
    <w:pPr>
      <w:widowControl w:val="0"/>
      <w:jc w:val="both"/>
    </w:pPr>
  </w:style>
  <w:style w:type="paragraph" w:customStyle="1" w:styleId="C8A26232EF8540ACB87CE411A9C34AA5">
    <w:name w:val="C8A26232EF8540ACB87CE411A9C34AA5"/>
    <w:rsid w:val="008356FF"/>
    <w:pPr>
      <w:widowControl w:val="0"/>
      <w:jc w:val="both"/>
    </w:pPr>
  </w:style>
  <w:style w:type="paragraph" w:customStyle="1" w:styleId="7DDAF7D5B2B54B789CB1D8E440AA03B8">
    <w:name w:val="7DDAF7D5B2B54B789CB1D8E440AA03B8"/>
    <w:rsid w:val="008356FF"/>
    <w:pPr>
      <w:widowControl w:val="0"/>
      <w:jc w:val="both"/>
    </w:pPr>
  </w:style>
  <w:style w:type="paragraph" w:customStyle="1" w:styleId="AD0ED3D4DFEB4AF6A12FCA02CD83E994">
    <w:name w:val="AD0ED3D4DFEB4AF6A12FCA02CD83E994"/>
    <w:rsid w:val="008356FF"/>
    <w:pPr>
      <w:widowControl w:val="0"/>
      <w:jc w:val="both"/>
    </w:pPr>
  </w:style>
  <w:style w:type="paragraph" w:customStyle="1" w:styleId="0EFF6F86B9D14559A652E23BB2B9E633">
    <w:name w:val="0EFF6F86B9D14559A652E23BB2B9E633"/>
    <w:rsid w:val="008356FF"/>
    <w:pPr>
      <w:widowControl w:val="0"/>
      <w:jc w:val="both"/>
    </w:pPr>
  </w:style>
  <w:style w:type="paragraph" w:customStyle="1" w:styleId="38F5A9116C214361969B354DCEB885B2">
    <w:name w:val="38F5A9116C214361969B354DCEB885B2"/>
    <w:rsid w:val="008356FF"/>
    <w:pPr>
      <w:widowControl w:val="0"/>
      <w:jc w:val="both"/>
    </w:pPr>
  </w:style>
  <w:style w:type="paragraph" w:customStyle="1" w:styleId="3DF1C90A699749458095E4E81A025D21">
    <w:name w:val="3DF1C90A699749458095E4E81A025D21"/>
    <w:rsid w:val="008356FF"/>
    <w:pPr>
      <w:widowControl w:val="0"/>
      <w:jc w:val="both"/>
    </w:pPr>
  </w:style>
  <w:style w:type="paragraph" w:customStyle="1" w:styleId="EE9206D515C14242B36F70FABE50E729">
    <w:name w:val="EE9206D515C14242B36F70FABE50E729"/>
    <w:rsid w:val="008356FF"/>
    <w:pPr>
      <w:widowControl w:val="0"/>
      <w:jc w:val="both"/>
    </w:pPr>
  </w:style>
  <w:style w:type="paragraph" w:customStyle="1" w:styleId="D2CAF9E2431A43C6AB5E8FFE5898EBFE">
    <w:name w:val="D2CAF9E2431A43C6AB5E8FFE5898EBFE"/>
    <w:rsid w:val="008356FF"/>
    <w:pPr>
      <w:widowControl w:val="0"/>
      <w:jc w:val="both"/>
    </w:pPr>
  </w:style>
  <w:style w:type="paragraph" w:customStyle="1" w:styleId="8DB627B304914687BF3F0EC1AD92994C">
    <w:name w:val="8DB627B304914687BF3F0EC1AD92994C"/>
    <w:rsid w:val="008356FF"/>
    <w:pPr>
      <w:widowControl w:val="0"/>
      <w:jc w:val="both"/>
    </w:pPr>
  </w:style>
  <w:style w:type="paragraph" w:customStyle="1" w:styleId="393CC7642AEF400D8AA8E0C608DCF4D5">
    <w:name w:val="393CC7642AEF400D8AA8E0C608DCF4D5"/>
    <w:rsid w:val="008356FF"/>
    <w:pPr>
      <w:widowControl w:val="0"/>
      <w:jc w:val="both"/>
    </w:pPr>
  </w:style>
  <w:style w:type="paragraph" w:customStyle="1" w:styleId="02656AE5B6E14ECEBE2B5080F0EE2A41">
    <w:name w:val="02656AE5B6E14ECEBE2B5080F0EE2A41"/>
    <w:rsid w:val="008356FF"/>
    <w:pPr>
      <w:widowControl w:val="0"/>
      <w:jc w:val="both"/>
    </w:pPr>
  </w:style>
  <w:style w:type="paragraph" w:customStyle="1" w:styleId="6E523A3ECF814A9B8A3EEC06B9391C43">
    <w:name w:val="6E523A3ECF814A9B8A3EEC06B9391C43"/>
    <w:rsid w:val="008356FF"/>
    <w:pPr>
      <w:widowControl w:val="0"/>
      <w:jc w:val="both"/>
    </w:pPr>
  </w:style>
  <w:style w:type="paragraph" w:customStyle="1" w:styleId="5461D28EBCA9426F8A63CD61C7566012">
    <w:name w:val="5461D28EBCA9426F8A63CD61C7566012"/>
    <w:rsid w:val="008356FF"/>
    <w:pPr>
      <w:widowControl w:val="0"/>
      <w:jc w:val="both"/>
    </w:pPr>
  </w:style>
  <w:style w:type="paragraph" w:customStyle="1" w:styleId="3F24A624C83C46428EB56BCF3519BC62">
    <w:name w:val="3F24A624C83C46428EB56BCF3519BC62"/>
    <w:rsid w:val="008356FF"/>
    <w:pPr>
      <w:widowControl w:val="0"/>
      <w:jc w:val="both"/>
    </w:pPr>
  </w:style>
  <w:style w:type="paragraph" w:customStyle="1" w:styleId="95A83F09AF5743EB9E3525368BDE7B4E">
    <w:name w:val="95A83F09AF5743EB9E3525368BDE7B4E"/>
    <w:rsid w:val="008356FF"/>
    <w:pPr>
      <w:widowControl w:val="0"/>
      <w:jc w:val="both"/>
    </w:pPr>
  </w:style>
  <w:style w:type="paragraph" w:customStyle="1" w:styleId="298A7E95A6C5444E8E6053FDD8754AE6">
    <w:name w:val="298A7E95A6C5444E8E6053FDD8754AE6"/>
    <w:rsid w:val="008356FF"/>
    <w:pPr>
      <w:widowControl w:val="0"/>
      <w:jc w:val="both"/>
    </w:pPr>
  </w:style>
  <w:style w:type="paragraph" w:customStyle="1" w:styleId="C4E995514EC443868532849E6241E6D9">
    <w:name w:val="C4E995514EC443868532849E6241E6D9"/>
    <w:rsid w:val="008356FF"/>
    <w:pPr>
      <w:widowControl w:val="0"/>
      <w:jc w:val="both"/>
    </w:pPr>
  </w:style>
  <w:style w:type="paragraph" w:customStyle="1" w:styleId="B7043B5664524CBBA4B27AC620B27571">
    <w:name w:val="B7043B5664524CBBA4B27AC620B27571"/>
    <w:rsid w:val="008356FF"/>
    <w:pPr>
      <w:widowControl w:val="0"/>
      <w:jc w:val="both"/>
    </w:pPr>
  </w:style>
  <w:style w:type="paragraph" w:customStyle="1" w:styleId="D2CD0A99B02944EA9ABE17C848B506E5">
    <w:name w:val="D2CD0A99B02944EA9ABE17C848B506E5"/>
    <w:rsid w:val="008356FF"/>
    <w:pPr>
      <w:widowControl w:val="0"/>
      <w:jc w:val="both"/>
    </w:pPr>
  </w:style>
  <w:style w:type="paragraph" w:customStyle="1" w:styleId="35B5E1FEE43E472885D0CB907725B0CA">
    <w:name w:val="35B5E1FEE43E472885D0CB907725B0CA"/>
    <w:rsid w:val="008356FF"/>
    <w:pPr>
      <w:widowControl w:val="0"/>
      <w:jc w:val="both"/>
    </w:pPr>
  </w:style>
  <w:style w:type="paragraph" w:customStyle="1" w:styleId="736D2A0345DC48FDB2DD4AA9C9977758">
    <w:name w:val="736D2A0345DC48FDB2DD4AA9C9977758"/>
    <w:rsid w:val="008356FF"/>
    <w:pPr>
      <w:widowControl w:val="0"/>
      <w:jc w:val="both"/>
    </w:pPr>
  </w:style>
  <w:style w:type="paragraph" w:customStyle="1" w:styleId="01FDD7FF0DC8419C9C7B73997A76D50E">
    <w:name w:val="01FDD7FF0DC8419C9C7B73997A76D50E"/>
    <w:rsid w:val="008356FF"/>
    <w:pPr>
      <w:widowControl w:val="0"/>
      <w:jc w:val="both"/>
    </w:pPr>
  </w:style>
  <w:style w:type="paragraph" w:customStyle="1" w:styleId="26D8B84CA85F4100BCAB933528C48AB0">
    <w:name w:val="26D8B84CA85F4100BCAB933528C48AB0"/>
    <w:rsid w:val="008356FF"/>
    <w:pPr>
      <w:widowControl w:val="0"/>
      <w:jc w:val="both"/>
    </w:pPr>
  </w:style>
  <w:style w:type="paragraph" w:customStyle="1" w:styleId="C4A082B0D90E4CB0B60780C72DB82552">
    <w:name w:val="C4A082B0D90E4CB0B60780C72DB82552"/>
    <w:rsid w:val="008356FF"/>
    <w:pPr>
      <w:widowControl w:val="0"/>
      <w:jc w:val="both"/>
    </w:pPr>
  </w:style>
  <w:style w:type="paragraph" w:customStyle="1" w:styleId="4C6BE8A43C0C44E89E39F5945471DD7E">
    <w:name w:val="4C6BE8A43C0C44E89E39F5945471DD7E"/>
    <w:rsid w:val="008356FF"/>
    <w:pPr>
      <w:widowControl w:val="0"/>
      <w:jc w:val="both"/>
    </w:pPr>
  </w:style>
  <w:style w:type="paragraph" w:customStyle="1" w:styleId="AF3DB09B897D4AC2B62FDAECD64F734E">
    <w:name w:val="AF3DB09B897D4AC2B62FDAECD64F734E"/>
    <w:rsid w:val="008356FF"/>
    <w:pPr>
      <w:widowControl w:val="0"/>
      <w:jc w:val="both"/>
    </w:pPr>
  </w:style>
  <w:style w:type="paragraph" w:customStyle="1" w:styleId="5E6BF0B93E9F407586CAA7044957E320">
    <w:name w:val="5E6BF0B93E9F407586CAA7044957E320"/>
    <w:rsid w:val="008356FF"/>
    <w:pPr>
      <w:widowControl w:val="0"/>
      <w:jc w:val="both"/>
    </w:pPr>
  </w:style>
  <w:style w:type="paragraph" w:customStyle="1" w:styleId="9D597615094D4A37A08EC41596B9D58F">
    <w:name w:val="9D597615094D4A37A08EC41596B9D58F"/>
    <w:rsid w:val="008356FF"/>
    <w:pPr>
      <w:widowControl w:val="0"/>
      <w:jc w:val="both"/>
    </w:pPr>
  </w:style>
  <w:style w:type="paragraph" w:customStyle="1" w:styleId="72765E7B1AEA4D9DA3E53172310D4FBF">
    <w:name w:val="72765E7B1AEA4D9DA3E53172310D4FBF"/>
    <w:rsid w:val="008356FF"/>
    <w:pPr>
      <w:widowControl w:val="0"/>
      <w:jc w:val="both"/>
    </w:pPr>
  </w:style>
  <w:style w:type="paragraph" w:customStyle="1" w:styleId="49052EB1769B46C285F861ABC78DC83C">
    <w:name w:val="49052EB1769B46C285F861ABC78DC83C"/>
    <w:rsid w:val="008356FF"/>
    <w:pPr>
      <w:widowControl w:val="0"/>
      <w:jc w:val="both"/>
    </w:pPr>
  </w:style>
  <w:style w:type="paragraph" w:customStyle="1" w:styleId="143FE6578AE64986911CB9CCAEA266EE">
    <w:name w:val="143FE6578AE64986911CB9CCAEA266EE"/>
    <w:rsid w:val="008356FF"/>
    <w:pPr>
      <w:widowControl w:val="0"/>
      <w:jc w:val="both"/>
    </w:pPr>
  </w:style>
  <w:style w:type="paragraph" w:customStyle="1" w:styleId="4376B5C3FF03405B88C0B3956F194DD2">
    <w:name w:val="4376B5C3FF03405B88C0B3956F194DD2"/>
    <w:rsid w:val="008356FF"/>
    <w:pPr>
      <w:widowControl w:val="0"/>
      <w:jc w:val="both"/>
    </w:pPr>
  </w:style>
  <w:style w:type="paragraph" w:customStyle="1" w:styleId="17DCB55AFAFB4E2789076D882AB2979F">
    <w:name w:val="17DCB55AFAFB4E2789076D882AB2979F"/>
    <w:rsid w:val="008356FF"/>
    <w:pPr>
      <w:widowControl w:val="0"/>
      <w:jc w:val="both"/>
    </w:pPr>
  </w:style>
  <w:style w:type="paragraph" w:customStyle="1" w:styleId="A9EA10B24F8F406C9E685CD2D55F9D96">
    <w:name w:val="A9EA10B24F8F406C9E685CD2D55F9D96"/>
    <w:rsid w:val="008356FF"/>
    <w:pPr>
      <w:widowControl w:val="0"/>
      <w:jc w:val="both"/>
    </w:pPr>
  </w:style>
  <w:style w:type="paragraph" w:customStyle="1" w:styleId="A7CA359031344FE4A449ABB43555F2E7">
    <w:name w:val="A7CA359031344FE4A449ABB43555F2E7"/>
    <w:rsid w:val="008356FF"/>
    <w:pPr>
      <w:widowControl w:val="0"/>
      <w:jc w:val="both"/>
    </w:pPr>
  </w:style>
  <w:style w:type="paragraph" w:customStyle="1" w:styleId="9392BA1BD1E34D9E9D20E63D2010AB39">
    <w:name w:val="9392BA1BD1E34D9E9D20E63D2010AB39"/>
    <w:rsid w:val="008356FF"/>
    <w:pPr>
      <w:widowControl w:val="0"/>
      <w:jc w:val="both"/>
    </w:pPr>
  </w:style>
  <w:style w:type="paragraph" w:customStyle="1" w:styleId="0AFED6730EEB4146AA6F189EEC71F079">
    <w:name w:val="0AFED6730EEB4146AA6F189EEC71F079"/>
    <w:rsid w:val="008356FF"/>
    <w:pPr>
      <w:widowControl w:val="0"/>
      <w:jc w:val="both"/>
    </w:pPr>
  </w:style>
  <w:style w:type="paragraph" w:customStyle="1" w:styleId="8843533AFAAF4EEFB74E3BE5E29526D2">
    <w:name w:val="8843533AFAAF4EEFB74E3BE5E29526D2"/>
    <w:rsid w:val="008356FF"/>
    <w:pPr>
      <w:widowControl w:val="0"/>
      <w:jc w:val="both"/>
    </w:pPr>
  </w:style>
  <w:style w:type="paragraph" w:customStyle="1" w:styleId="2B78009F9BC54CC997A6582410F1CDDF">
    <w:name w:val="2B78009F9BC54CC997A6582410F1CDDF"/>
    <w:rsid w:val="008356FF"/>
    <w:pPr>
      <w:widowControl w:val="0"/>
      <w:jc w:val="both"/>
    </w:pPr>
  </w:style>
  <w:style w:type="paragraph" w:customStyle="1" w:styleId="7D0C7E37526448F3BBCCC5EB48E00820">
    <w:name w:val="7D0C7E37526448F3BBCCC5EB48E00820"/>
    <w:rsid w:val="008356FF"/>
    <w:pPr>
      <w:widowControl w:val="0"/>
      <w:jc w:val="both"/>
    </w:pPr>
  </w:style>
  <w:style w:type="paragraph" w:customStyle="1" w:styleId="D85DCE0E815C447CAFC19CC5ACFD5342">
    <w:name w:val="D85DCE0E815C447CAFC19CC5ACFD5342"/>
    <w:rsid w:val="008356FF"/>
    <w:pPr>
      <w:widowControl w:val="0"/>
      <w:jc w:val="both"/>
    </w:pPr>
  </w:style>
  <w:style w:type="paragraph" w:customStyle="1" w:styleId="C200687764004FFEBC1BF225B8CA9CE7">
    <w:name w:val="C200687764004FFEBC1BF225B8CA9CE7"/>
    <w:rsid w:val="008356FF"/>
    <w:pPr>
      <w:widowControl w:val="0"/>
      <w:jc w:val="both"/>
    </w:pPr>
  </w:style>
  <w:style w:type="paragraph" w:customStyle="1" w:styleId="8B5F23B39A544B128B3E147F335318E2">
    <w:name w:val="8B5F23B39A544B128B3E147F335318E2"/>
    <w:rsid w:val="008356FF"/>
    <w:pPr>
      <w:widowControl w:val="0"/>
      <w:jc w:val="both"/>
    </w:pPr>
  </w:style>
  <w:style w:type="paragraph" w:customStyle="1" w:styleId="FBA7E9524E074DB8AA0A0062446C58B2">
    <w:name w:val="FBA7E9524E074DB8AA0A0062446C58B2"/>
    <w:rsid w:val="008356FF"/>
    <w:pPr>
      <w:widowControl w:val="0"/>
      <w:jc w:val="both"/>
    </w:pPr>
  </w:style>
  <w:style w:type="paragraph" w:customStyle="1" w:styleId="FD51977164A24F539880A7441D3981A3">
    <w:name w:val="FD51977164A24F539880A7441D3981A3"/>
    <w:rsid w:val="008356FF"/>
    <w:pPr>
      <w:widowControl w:val="0"/>
      <w:jc w:val="both"/>
    </w:pPr>
  </w:style>
  <w:style w:type="paragraph" w:customStyle="1" w:styleId="45ADFA37D1EE4DDF993A20211475663A">
    <w:name w:val="45ADFA37D1EE4DDF993A20211475663A"/>
    <w:rsid w:val="008356FF"/>
    <w:pPr>
      <w:widowControl w:val="0"/>
      <w:jc w:val="both"/>
    </w:pPr>
  </w:style>
  <w:style w:type="paragraph" w:customStyle="1" w:styleId="94A342D2A21741DE9E02745C1BD0E678">
    <w:name w:val="94A342D2A21741DE9E02745C1BD0E678"/>
    <w:rsid w:val="008356FF"/>
    <w:pPr>
      <w:widowControl w:val="0"/>
      <w:jc w:val="both"/>
    </w:pPr>
  </w:style>
  <w:style w:type="paragraph" w:customStyle="1" w:styleId="9E84B75A5BD8477683C6FB3D21FEDFCB">
    <w:name w:val="9E84B75A5BD8477683C6FB3D21FEDFCB"/>
    <w:rsid w:val="008356FF"/>
    <w:pPr>
      <w:widowControl w:val="0"/>
      <w:jc w:val="both"/>
    </w:pPr>
  </w:style>
  <w:style w:type="paragraph" w:customStyle="1" w:styleId="A957107A434C4713BCF2812170A8FD3A">
    <w:name w:val="A957107A434C4713BCF2812170A8FD3A"/>
    <w:rsid w:val="008356FF"/>
    <w:pPr>
      <w:widowControl w:val="0"/>
      <w:jc w:val="both"/>
    </w:pPr>
  </w:style>
  <w:style w:type="paragraph" w:customStyle="1" w:styleId="50ADF56DBEBD49B7B2895D872A85BA82">
    <w:name w:val="50ADF56DBEBD49B7B2895D872A85BA82"/>
    <w:rsid w:val="008356FF"/>
    <w:pPr>
      <w:widowControl w:val="0"/>
      <w:jc w:val="both"/>
    </w:pPr>
  </w:style>
  <w:style w:type="paragraph" w:customStyle="1" w:styleId="792EDFC924D34B0EBBE71CFEC1C902E0">
    <w:name w:val="792EDFC924D34B0EBBE71CFEC1C902E0"/>
    <w:rsid w:val="008356FF"/>
    <w:pPr>
      <w:widowControl w:val="0"/>
      <w:jc w:val="both"/>
    </w:pPr>
  </w:style>
  <w:style w:type="paragraph" w:customStyle="1" w:styleId="AF640E15F84A40F5A9F052F7B7750895">
    <w:name w:val="AF640E15F84A40F5A9F052F7B7750895"/>
    <w:rsid w:val="008356FF"/>
    <w:pPr>
      <w:widowControl w:val="0"/>
      <w:jc w:val="both"/>
    </w:pPr>
  </w:style>
  <w:style w:type="paragraph" w:customStyle="1" w:styleId="A296C1BC58EB428FBCD508C8E15364AE">
    <w:name w:val="A296C1BC58EB428FBCD508C8E15364AE"/>
    <w:rsid w:val="008356FF"/>
    <w:pPr>
      <w:widowControl w:val="0"/>
      <w:jc w:val="both"/>
    </w:pPr>
  </w:style>
  <w:style w:type="paragraph" w:customStyle="1" w:styleId="5741F488B8684A0C8B4370451C7130F6">
    <w:name w:val="5741F488B8684A0C8B4370451C7130F6"/>
    <w:rsid w:val="008356FF"/>
    <w:pPr>
      <w:widowControl w:val="0"/>
      <w:jc w:val="both"/>
    </w:pPr>
  </w:style>
  <w:style w:type="paragraph" w:customStyle="1" w:styleId="C898EA75F9EF4613A1D30558C00354D9">
    <w:name w:val="C898EA75F9EF4613A1D30558C00354D9"/>
    <w:rsid w:val="008356FF"/>
    <w:pPr>
      <w:widowControl w:val="0"/>
      <w:jc w:val="both"/>
    </w:pPr>
  </w:style>
  <w:style w:type="paragraph" w:customStyle="1" w:styleId="72C1EEC241CE4DF789DBB56E3CE5EAEB">
    <w:name w:val="72C1EEC241CE4DF789DBB56E3CE5EAEB"/>
    <w:rsid w:val="008356FF"/>
    <w:pPr>
      <w:widowControl w:val="0"/>
      <w:jc w:val="both"/>
    </w:pPr>
  </w:style>
  <w:style w:type="paragraph" w:customStyle="1" w:styleId="5D6A34AD1B0A45698A7F82006249C491">
    <w:name w:val="5D6A34AD1B0A45698A7F82006249C491"/>
    <w:rsid w:val="008356FF"/>
    <w:pPr>
      <w:widowControl w:val="0"/>
      <w:jc w:val="both"/>
    </w:pPr>
  </w:style>
  <w:style w:type="paragraph" w:customStyle="1" w:styleId="2E65DF57DA1042E493375890A8CF853D">
    <w:name w:val="2E65DF57DA1042E493375890A8CF853D"/>
    <w:rsid w:val="008356FF"/>
    <w:pPr>
      <w:widowControl w:val="0"/>
      <w:jc w:val="both"/>
    </w:pPr>
  </w:style>
  <w:style w:type="paragraph" w:customStyle="1" w:styleId="0F3F7CD975414DE996E08380D2926ECA">
    <w:name w:val="0F3F7CD975414DE996E08380D2926ECA"/>
    <w:rsid w:val="008356FF"/>
    <w:pPr>
      <w:widowControl w:val="0"/>
      <w:jc w:val="both"/>
    </w:pPr>
  </w:style>
  <w:style w:type="paragraph" w:customStyle="1" w:styleId="C01DAF9248954EB787370A2F9C13581D">
    <w:name w:val="C01DAF9248954EB787370A2F9C13581D"/>
    <w:rsid w:val="008356FF"/>
    <w:pPr>
      <w:widowControl w:val="0"/>
      <w:jc w:val="both"/>
    </w:pPr>
  </w:style>
  <w:style w:type="paragraph" w:customStyle="1" w:styleId="E8B06F1B0CCE4ED7B639D784CF9A0E0B">
    <w:name w:val="E8B06F1B0CCE4ED7B639D784CF9A0E0B"/>
    <w:rsid w:val="008356FF"/>
    <w:pPr>
      <w:widowControl w:val="0"/>
      <w:jc w:val="both"/>
    </w:pPr>
  </w:style>
  <w:style w:type="paragraph" w:customStyle="1" w:styleId="84645956E5894C2E9B8DA968B58B0533">
    <w:name w:val="84645956E5894C2E9B8DA968B58B0533"/>
    <w:rsid w:val="008356FF"/>
    <w:pPr>
      <w:widowControl w:val="0"/>
      <w:jc w:val="both"/>
    </w:pPr>
  </w:style>
  <w:style w:type="paragraph" w:customStyle="1" w:styleId="211888BA805C4FED8FE2F1C01081826E">
    <w:name w:val="211888BA805C4FED8FE2F1C01081826E"/>
    <w:rsid w:val="008356FF"/>
    <w:pPr>
      <w:widowControl w:val="0"/>
      <w:jc w:val="both"/>
    </w:pPr>
  </w:style>
  <w:style w:type="paragraph" w:customStyle="1" w:styleId="AEAC505EC17244D7954E09016537C9DD">
    <w:name w:val="AEAC505EC17244D7954E09016537C9DD"/>
    <w:rsid w:val="008356FF"/>
    <w:pPr>
      <w:widowControl w:val="0"/>
      <w:jc w:val="both"/>
    </w:pPr>
  </w:style>
  <w:style w:type="paragraph" w:customStyle="1" w:styleId="9662324811684699B37E40ED93A48D8F">
    <w:name w:val="9662324811684699B37E40ED93A48D8F"/>
    <w:rsid w:val="008356FF"/>
    <w:pPr>
      <w:widowControl w:val="0"/>
      <w:jc w:val="both"/>
    </w:pPr>
  </w:style>
  <w:style w:type="paragraph" w:customStyle="1" w:styleId="34AD45BF82524B5281EC3B0B2CA0108F">
    <w:name w:val="34AD45BF82524B5281EC3B0B2CA0108F"/>
    <w:rsid w:val="008356FF"/>
    <w:pPr>
      <w:widowControl w:val="0"/>
      <w:jc w:val="both"/>
    </w:pPr>
  </w:style>
  <w:style w:type="paragraph" w:customStyle="1" w:styleId="A55099658FFF43E1A6A3DAFF0E10664E">
    <w:name w:val="A55099658FFF43E1A6A3DAFF0E10664E"/>
    <w:rsid w:val="008356FF"/>
    <w:pPr>
      <w:widowControl w:val="0"/>
      <w:jc w:val="both"/>
    </w:pPr>
  </w:style>
  <w:style w:type="paragraph" w:customStyle="1" w:styleId="EF79756B83014CA493091660D2936F77">
    <w:name w:val="EF79756B83014CA493091660D2936F77"/>
    <w:rsid w:val="008356FF"/>
    <w:pPr>
      <w:widowControl w:val="0"/>
      <w:jc w:val="both"/>
    </w:pPr>
  </w:style>
  <w:style w:type="paragraph" w:customStyle="1" w:styleId="5C7A55423E0E443AB73B752A9924484B">
    <w:name w:val="5C7A55423E0E443AB73B752A9924484B"/>
    <w:rsid w:val="008356FF"/>
    <w:pPr>
      <w:widowControl w:val="0"/>
      <w:jc w:val="both"/>
    </w:pPr>
  </w:style>
  <w:style w:type="paragraph" w:customStyle="1" w:styleId="5CEF17BEE367473FA197B24E249275EB">
    <w:name w:val="5CEF17BEE367473FA197B24E249275EB"/>
    <w:rsid w:val="008356FF"/>
    <w:pPr>
      <w:widowControl w:val="0"/>
      <w:jc w:val="both"/>
    </w:pPr>
  </w:style>
  <w:style w:type="paragraph" w:customStyle="1" w:styleId="7DD5C68541D149B79D0A487559B2D214">
    <w:name w:val="7DD5C68541D149B79D0A487559B2D214"/>
    <w:rsid w:val="008356FF"/>
    <w:pPr>
      <w:widowControl w:val="0"/>
      <w:jc w:val="both"/>
    </w:pPr>
  </w:style>
  <w:style w:type="paragraph" w:customStyle="1" w:styleId="B14D0ADD629B4A14A858FE60224A2AAC">
    <w:name w:val="B14D0ADD629B4A14A858FE60224A2AAC"/>
    <w:rsid w:val="008356FF"/>
    <w:pPr>
      <w:widowControl w:val="0"/>
      <w:jc w:val="both"/>
    </w:pPr>
  </w:style>
  <w:style w:type="paragraph" w:customStyle="1" w:styleId="112D8AA17D6C45DD89D5A1EF4ECF73AF">
    <w:name w:val="112D8AA17D6C45DD89D5A1EF4ECF73AF"/>
    <w:rsid w:val="008356FF"/>
    <w:pPr>
      <w:widowControl w:val="0"/>
      <w:jc w:val="both"/>
    </w:pPr>
  </w:style>
  <w:style w:type="paragraph" w:customStyle="1" w:styleId="62B242BF88754BC48B396005496A894D">
    <w:name w:val="62B242BF88754BC48B396005496A894D"/>
    <w:rsid w:val="008356FF"/>
    <w:pPr>
      <w:widowControl w:val="0"/>
      <w:jc w:val="both"/>
    </w:pPr>
  </w:style>
  <w:style w:type="paragraph" w:customStyle="1" w:styleId="61E0B4C8C49043AFB99A0E152FC8DA94">
    <w:name w:val="61E0B4C8C49043AFB99A0E152FC8DA94"/>
    <w:rsid w:val="008356FF"/>
    <w:pPr>
      <w:widowControl w:val="0"/>
      <w:jc w:val="both"/>
    </w:pPr>
  </w:style>
  <w:style w:type="paragraph" w:customStyle="1" w:styleId="AF631D6EEEA34BA29D6916C8423371DE">
    <w:name w:val="AF631D6EEEA34BA29D6916C8423371DE"/>
    <w:rsid w:val="008356FF"/>
    <w:pPr>
      <w:widowControl w:val="0"/>
      <w:jc w:val="both"/>
    </w:pPr>
  </w:style>
  <w:style w:type="paragraph" w:customStyle="1" w:styleId="59723AF2ECE741F0A7692752B938E029">
    <w:name w:val="59723AF2ECE741F0A7692752B938E029"/>
    <w:rsid w:val="008356FF"/>
    <w:pPr>
      <w:widowControl w:val="0"/>
      <w:jc w:val="both"/>
    </w:pPr>
  </w:style>
  <w:style w:type="paragraph" w:customStyle="1" w:styleId="902F2B4201054AAD878A0D16716F49E5">
    <w:name w:val="902F2B4201054AAD878A0D16716F49E5"/>
    <w:rsid w:val="008356FF"/>
    <w:pPr>
      <w:widowControl w:val="0"/>
      <w:jc w:val="both"/>
    </w:pPr>
  </w:style>
  <w:style w:type="paragraph" w:customStyle="1" w:styleId="B991B70845744CE28BE5DCE53302AD8F">
    <w:name w:val="B991B70845744CE28BE5DCE53302AD8F"/>
    <w:rsid w:val="008356FF"/>
    <w:pPr>
      <w:widowControl w:val="0"/>
      <w:jc w:val="both"/>
    </w:pPr>
  </w:style>
  <w:style w:type="paragraph" w:customStyle="1" w:styleId="96D1EED5902B424CBCF382D3479CA6AE">
    <w:name w:val="96D1EED5902B424CBCF382D3479CA6AE"/>
    <w:rsid w:val="008356FF"/>
    <w:pPr>
      <w:widowControl w:val="0"/>
      <w:jc w:val="both"/>
    </w:pPr>
  </w:style>
  <w:style w:type="paragraph" w:customStyle="1" w:styleId="A0CFF9E9A3574425BEFB38D9A1DAF38C">
    <w:name w:val="A0CFF9E9A3574425BEFB38D9A1DAF38C"/>
    <w:rsid w:val="008356FF"/>
    <w:pPr>
      <w:widowControl w:val="0"/>
      <w:jc w:val="both"/>
    </w:pPr>
  </w:style>
  <w:style w:type="paragraph" w:customStyle="1" w:styleId="CC48318547964E14A63D605CAF8E8728">
    <w:name w:val="CC48318547964E14A63D605CAF8E8728"/>
    <w:rsid w:val="008356FF"/>
    <w:pPr>
      <w:widowControl w:val="0"/>
      <w:jc w:val="both"/>
    </w:pPr>
  </w:style>
  <w:style w:type="paragraph" w:customStyle="1" w:styleId="4319C00A040D4449A38E9482268A90CE">
    <w:name w:val="4319C00A040D4449A38E9482268A90CE"/>
    <w:rsid w:val="008356FF"/>
    <w:pPr>
      <w:widowControl w:val="0"/>
      <w:jc w:val="both"/>
    </w:pPr>
  </w:style>
  <w:style w:type="paragraph" w:customStyle="1" w:styleId="A9EC07B808B642909D29E2074AD79547">
    <w:name w:val="A9EC07B808B642909D29E2074AD79547"/>
    <w:rsid w:val="008356FF"/>
    <w:pPr>
      <w:widowControl w:val="0"/>
      <w:jc w:val="both"/>
    </w:pPr>
  </w:style>
  <w:style w:type="paragraph" w:customStyle="1" w:styleId="32368828C9DB4C07A2FB127897884489">
    <w:name w:val="32368828C9DB4C07A2FB127897884489"/>
    <w:rsid w:val="008356FF"/>
    <w:pPr>
      <w:widowControl w:val="0"/>
      <w:jc w:val="both"/>
    </w:pPr>
  </w:style>
  <w:style w:type="paragraph" w:customStyle="1" w:styleId="47550D05B35546679D9C087702ED5C39">
    <w:name w:val="47550D05B35546679D9C087702ED5C39"/>
    <w:rsid w:val="008356FF"/>
    <w:pPr>
      <w:widowControl w:val="0"/>
      <w:jc w:val="both"/>
    </w:pPr>
  </w:style>
  <w:style w:type="paragraph" w:customStyle="1" w:styleId="0DF3572FF96F4F9B8CB6B7DF49EA4174">
    <w:name w:val="0DF3572FF96F4F9B8CB6B7DF49EA4174"/>
    <w:rsid w:val="008356FF"/>
    <w:pPr>
      <w:widowControl w:val="0"/>
      <w:jc w:val="both"/>
    </w:pPr>
  </w:style>
  <w:style w:type="paragraph" w:customStyle="1" w:styleId="9D1C17870D5841A3BC187B769AD59C0B">
    <w:name w:val="9D1C17870D5841A3BC187B769AD59C0B"/>
    <w:rsid w:val="008356FF"/>
    <w:pPr>
      <w:widowControl w:val="0"/>
      <w:jc w:val="both"/>
    </w:pPr>
  </w:style>
  <w:style w:type="paragraph" w:customStyle="1" w:styleId="64958C3A662949E0A94DFA041EE9FE81">
    <w:name w:val="64958C3A662949E0A94DFA041EE9FE81"/>
    <w:rsid w:val="008356FF"/>
    <w:pPr>
      <w:widowControl w:val="0"/>
      <w:jc w:val="both"/>
    </w:pPr>
  </w:style>
  <w:style w:type="paragraph" w:customStyle="1" w:styleId="93C918B268664AEEACA01295F817C6F3">
    <w:name w:val="93C918B268664AEEACA01295F817C6F3"/>
    <w:rsid w:val="008356FF"/>
    <w:pPr>
      <w:widowControl w:val="0"/>
      <w:jc w:val="both"/>
    </w:pPr>
  </w:style>
  <w:style w:type="paragraph" w:customStyle="1" w:styleId="5675B6E85ADF479FA16C38D97F472C6C">
    <w:name w:val="5675B6E85ADF479FA16C38D97F472C6C"/>
    <w:rsid w:val="008356FF"/>
    <w:pPr>
      <w:widowControl w:val="0"/>
      <w:jc w:val="both"/>
    </w:pPr>
  </w:style>
  <w:style w:type="paragraph" w:customStyle="1" w:styleId="F4C2E228760E4DDA90A71F0282BE29EB">
    <w:name w:val="F4C2E228760E4DDA90A71F0282BE29EB"/>
    <w:rsid w:val="008356FF"/>
    <w:pPr>
      <w:widowControl w:val="0"/>
      <w:jc w:val="both"/>
    </w:pPr>
  </w:style>
  <w:style w:type="paragraph" w:customStyle="1" w:styleId="CEB83274F8364C888609CBF293521161">
    <w:name w:val="CEB83274F8364C888609CBF293521161"/>
    <w:rsid w:val="008356FF"/>
    <w:pPr>
      <w:widowControl w:val="0"/>
      <w:jc w:val="both"/>
    </w:pPr>
  </w:style>
  <w:style w:type="paragraph" w:customStyle="1" w:styleId="A5684170F283491E84127E4E128618D0">
    <w:name w:val="A5684170F283491E84127E4E128618D0"/>
    <w:rsid w:val="008356FF"/>
    <w:pPr>
      <w:widowControl w:val="0"/>
      <w:jc w:val="both"/>
    </w:pPr>
  </w:style>
  <w:style w:type="paragraph" w:customStyle="1" w:styleId="AE98E9B7FF504D07B66CA9E82AFFB2B1">
    <w:name w:val="AE98E9B7FF504D07B66CA9E82AFFB2B1"/>
    <w:rsid w:val="008356FF"/>
    <w:pPr>
      <w:widowControl w:val="0"/>
      <w:jc w:val="both"/>
    </w:pPr>
  </w:style>
  <w:style w:type="paragraph" w:customStyle="1" w:styleId="DE245871822A4A7D982C45C0BA6C9A27">
    <w:name w:val="DE245871822A4A7D982C45C0BA6C9A27"/>
    <w:rsid w:val="008356FF"/>
    <w:pPr>
      <w:widowControl w:val="0"/>
      <w:jc w:val="both"/>
    </w:pPr>
  </w:style>
  <w:style w:type="paragraph" w:customStyle="1" w:styleId="C99FC5CA4EE943B587E7D0473B4D438A">
    <w:name w:val="C99FC5CA4EE943B587E7D0473B4D438A"/>
    <w:rsid w:val="008356FF"/>
    <w:pPr>
      <w:widowControl w:val="0"/>
      <w:jc w:val="both"/>
    </w:pPr>
  </w:style>
  <w:style w:type="paragraph" w:customStyle="1" w:styleId="312627231389410F9872401EE075C987">
    <w:name w:val="312627231389410F9872401EE075C987"/>
    <w:rsid w:val="008356FF"/>
    <w:pPr>
      <w:widowControl w:val="0"/>
      <w:jc w:val="both"/>
    </w:pPr>
  </w:style>
  <w:style w:type="paragraph" w:customStyle="1" w:styleId="24DABADD1CF4453EB6AFE053D3AD9AA8">
    <w:name w:val="24DABADD1CF4453EB6AFE053D3AD9AA8"/>
    <w:rsid w:val="008356FF"/>
    <w:pPr>
      <w:widowControl w:val="0"/>
      <w:jc w:val="both"/>
    </w:pPr>
  </w:style>
  <w:style w:type="paragraph" w:customStyle="1" w:styleId="2212D9D787B948678944185398FBA8D8">
    <w:name w:val="2212D9D787B948678944185398FBA8D8"/>
    <w:rsid w:val="008356FF"/>
    <w:pPr>
      <w:widowControl w:val="0"/>
      <w:jc w:val="both"/>
    </w:pPr>
  </w:style>
  <w:style w:type="paragraph" w:customStyle="1" w:styleId="21FB8148D1064BF683BCC04BB95BCD05">
    <w:name w:val="21FB8148D1064BF683BCC04BB95BCD05"/>
    <w:rsid w:val="008356FF"/>
    <w:pPr>
      <w:widowControl w:val="0"/>
      <w:jc w:val="both"/>
    </w:pPr>
  </w:style>
  <w:style w:type="paragraph" w:customStyle="1" w:styleId="9F3ED4BF95DD4150BE886CC1911CE00B">
    <w:name w:val="9F3ED4BF95DD4150BE886CC1911CE00B"/>
    <w:rsid w:val="008356FF"/>
    <w:pPr>
      <w:widowControl w:val="0"/>
      <w:jc w:val="both"/>
    </w:pPr>
  </w:style>
  <w:style w:type="paragraph" w:customStyle="1" w:styleId="1BA8D6E8009F43E48B8698418F471744">
    <w:name w:val="1BA8D6E8009F43E48B8698418F471744"/>
    <w:rsid w:val="008356FF"/>
    <w:pPr>
      <w:widowControl w:val="0"/>
      <w:jc w:val="both"/>
    </w:pPr>
  </w:style>
  <w:style w:type="paragraph" w:customStyle="1" w:styleId="91E0B272E55042688BD8D6D36042D572">
    <w:name w:val="91E0B272E55042688BD8D6D36042D572"/>
    <w:rsid w:val="008356FF"/>
    <w:pPr>
      <w:widowControl w:val="0"/>
      <w:jc w:val="both"/>
    </w:pPr>
  </w:style>
  <w:style w:type="paragraph" w:customStyle="1" w:styleId="7D9E8BC5A0CB4F84BE0552F1EB51CFC5">
    <w:name w:val="7D9E8BC5A0CB4F84BE0552F1EB51CFC5"/>
    <w:rsid w:val="008356FF"/>
    <w:pPr>
      <w:widowControl w:val="0"/>
      <w:jc w:val="both"/>
    </w:pPr>
  </w:style>
  <w:style w:type="paragraph" w:customStyle="1" w:styleId="E8C8B6F3E65E410687D628D25D26A4A1">
    <w:name w:val="E8C8B6F3E65E410687D628D25D26A4A1"/>
    <w:rsid w:val="008356FF"/>
    <w:pPr>
      <w:widowControl w:val="0"/>
      <w:jc w:val="both"/>
    </w:pPr>
  </w:style>
  <w:style w:type="paragraph" w:customStyle="1" w:styleId="E3C29369590742E48DA2D37272ECEE23">
    <w:name w:val="E3C29369590742E48DA2D37272ECEE23"/>
    <w:rsid w:val="008356FF"/>
    <w:pPr>
      <w:widowControl w:val="0"/>
      <w:jc w:val="both"/>
    </w:pPr>
  </w:style>
  <w:style w:type="paragraph" w:customStyle="1" w:styleId="3FE4391AB49948388C9359C6FAC246E5">
    <w:name w:val="3FE4391AB49948388C9359C6FAC246E5"/>
    <w:rsid w:val="008356FF"/>
    <w:pPr>
      <w:widowControl w:val="0"/>
      <w:jc w:val="both"/>
    </w:pPr>
  </w:style>
  <w:style w:type="paragraph" w:customStyle="1" w:styleId="D404058532FE4B839ACB7F974FFB5EAA">
    <w:name w:val="D404058532FE4B839ACB7F974FFB5EAA"/>
    <w:rsid w:val="008356FF"/>
    <w:pPr>
      <w:widowControl w:val="0"/>
      <w:jc w:val="both"/>
    </w:pPr>
  </w:style>
  <w:style w:type="paragraph" w:customStyle="1" w:styleId="03A9B9EE3BE140B28310BD0D80507F2A">
    <w:name w:val="03A9B9EE3BE140B28310BD0D80507F2A"/>
    <w:rsid w:val="008356FF"/>
    <w:pPr>
      <w:widowControl w:val="0"/>
      <w:jc w:val="both"/>
    </w:pPr>
  </w:style>
  <w:style w:type="paragraph" w:customStyle="1" w:styleId="191E819C74DD4EB1B1E49EC7FF19ACE0">
    <w:name w:val="191E819C74DD4EB1B1E49EC7FF19ACE0"/>
    <w:rsid w:val="008356FF"/>
    <w:pPr>
      <w:widowControl w:val="0"/>
      <w:jc w:val="both"/>
    </w:pPr>
  </w:style>
  <w:style w:type="paragraph" w:customStyle="1" w:styleId="3BEA10E2D1E14507B47391E310FAF720">
    <w:name w:val="3BEA10E2D1E14507B47391E310FAF720"/>
    <w:rsid w:val="008356FF"/>
    <w:pPr>
      <w:widowControl w:val="0"/>
      <w:jc w:val="both"/>
    </w:pPr>
  </w:style>
  <w:style w:type="paragraph" w:customStyle="1" w:styleId="F6D12E7235CD4ED584E4CCABF6A636C8">
    <w:name w:val="F6D12E7235CD4ED584E4CCABF6A636C8"/>
    <w:rsid w:val="008356FF"/>
    <w:pPr>
      <w:widowControl w:val="0"/>
      <w:jc w:val="both"/>
    </w:pPr>
  </w:style>
  <w:style w:type="paragraph" w:customStyle="1" w:styleId="7A772D50CE5C40C28EEB4C33B527855F">
    <w:name w:val="7A772D50CE5C40C28EEB4C33B527855F"/>
    <w:rsid w:val="008356FF"/>
    <w:pPr>
      <w:widowControl w:val="0"/>
      <w:jc w:val="both"/>
    </w:pPr>
  </w:style>
  <w:style w:type="paragraph" w:customStyle="1" w:styleId="BCF008FA80F046668A8C907C77B67A1A">
    <w:name w:val="BCF008FA80F046668A8C907C77B67A1A"/>
    <w:rsid w:val="008356FF"/>
    <w:pPr>
      <w:widowControl w:val="0"/>
      <w:jc w:val="both"/>
    </w:pPr>
  </w:style>
  <w:style w:type="paragraph" w:customStyle="1" w:styleId="06EBB1C006C94108ACB23CCBAA6C62B5">
    <w:name w:val="06EBB1C006C94108ACB23CCBAA6C62B5"/>
    <w:rsid w:val="008356FF"/>
    <w:pPr>
      <w:widowControl w:val="0"/>
      <w:jc w:val="both"/>
    </w:pPr>
  </w:style>
  <w:style w:type="paragraph" w:customStyle="1" w:styleId="34080FE72C114D1AAF5A42499A1B74C5">
    <w:name w:val="34080FE72C114D1AAF5A42499A1B74C5"/>
    <w:rsid w:val="008356FF"/>
    <w:pPr>
      <w:widowControl w:val="0"/>
      <w:jc w:val="both"/>
    </w:pPr>
  </w:style>
  <w:style w:type="paragraph" w:customStyle="1" w:styleId="4E88ADCCEF1D4DADA495AE20ADD7279C">
    <w:name w:val="4E88ADCCEF1D4DADA495AE20ADD7279C"/>
    <w:rsid w:val="008356FF"/>
    <w:pPr>
      <w:widowControl w:val="0"/>
      <w:jc w:val="both"/>
    </w:pPr>
  </w:style>
  <w:style w:type="paragraph" w:customStyle="1" w:styleId="3DFB6DF9536D49F5B5A154F1AC1B9A04">
    <w:name w:val="3DFB6DF9536D49F5B5A154F1AC1B9A04"/>
    <w:rsid w:val="008356FF"/>
    <w:pPr>
      <w:widowControl w:val="0"/>
      <w:jc w:val="both"/>
    </w:pPr>
  </w:style>
  <w:style w:type="paragraph" w:customStyle="1" w:styleId="96422A88D9C5429CB139F2ECE04560A1">
    <w:name w:val="96422A88D9C5429CB139F2ECE04560A1"/>
    <w:rsid w:val="008356FF"/>
    <w:pPr>
      <w:widowControl w:val="0"/>
      <w:jc w:val="both"/>
    </w:pPr>
  </w:style>
  <w:style w:type="paragraph" w:customStyle="1" w:styleId="221EE4A8B08A44A69C5B3B071F50FEE9">
    <w:name w:val="221EE4A8B08A44A69C5B3B071F50FEE9"/>
    <w:rsid w:val="008356FF"/>
    <w:pPr>
      <w:widowControl w:val="0"/>
      <w:jc w:val="both"/>
    </w:pPr>
  </w:style>
  <w:style w:type="paragraph" w:customStyle="1" w:styleId="7CBBC3DACE674CB086A487AF83A0454C">
    <w:name w:val="7CBBC3DACE674CB086A487AF83A0454C"/>
    <w:rsid w:val="008356FF"/>
    <w:pPr>
      <w:widowControl w:val="0"/>
      <w:jc w:val="both"/>
    </w:pPr>
  </w:style>
  <w:style w:type="paragraph" w:customStyle="1" w:styleId="31EBB00FD7BE400BB12EAC43AA62E63D">
    <w:name w:val="31EBB00FD7BE400BB12EAC43AA62E63D"/>
    <w:rsid w:val="008356FF"/>
    <w:pPr>
      <w:widowControl w:val="0"/>
      <w:jc w:val="both"/>
    </w:pPr>
  </w:style>
  <w:style w:type="paragraph" w:customStyle="1" w:styleId="ACCA1FE236444DFEB8AA52AD9B016E36">
    <w:name w:val="ACCA1FE236444DFEB8AA52AD9B016E36"/>
    <w:rsid w:val="008356FF"/>
    <w:pPr>
      <w:widowControl w:val="0"/>
      <w:jc w:val="both"/>
    </w:pPr>
  </w:style>
  <w:style w:type="paragraph" w:customStyle="1" w:styleId="15D578CC583747F0AFEA9304C9BA6D7A">
    <w:name w:val="15D578CC583747F0AFEA9304C9BA6D7A"/>
    <w:rsid w:val="008356FF"/>
    <w:pPr>
      <w:widowControl w:val="0"/>
      <w:jc w:val="both"/>
    </w:pPr>
  </w:style>
  <w:style w:type="paragraph" w:customStyle="1" w:styleId="74DA86217DE94A2D9F393228458A37DE">
    <w:name w:val="74DA86217DE94A2D9F393228458A37DE"/>
    <w:rsid w:val="008356FF"/>
    <w:pPr>
      <w:widowControl w:val="0"/>
      <w:jc w:val="both"/>
    </w:pPr>
  </w:style>
  <w:style w:type="paragraph" w:customStyle="1" w:styleId="9CF05E6502414BE4BD706D77915FFE32">
    <w:name w:val="9CF05E6502414BE4BD706D77915FFE32"/>
    <w:rsid w:val="008356FF"/>
    <w:pPr>
      <w:widowControl w:val="0"/>
      <w:jc w:val="both"/>
    </w:pPr>
  </w:style>
  <w:style w:type="paragraph" w:customStyle="1" w:styleId="4F565DEC4C2046569347534CFAC11665">
    <w:name w:val="4F565DEC4C2046569347534CFAC11665"/>
    <w:rsid w:val="008356FF"/>
    <w:pPr>
      <w:widowControl w:val="0"/>
      <w:jc w:val="both"/>
    </w:pPr>
  </w:style>
  <w:style w:type="paragraph" w:customStyle="1" w:styleId="C00BC40DA53A4862B1A43F3A3F27B559">
    <w:name w:val="C00BC40DA53A4862B1A43F3A3F27B559"/>
    <w:rsid w:val="008356FF"/>
    <w:pPr>
      <w:widowControl w:val="0"/>
      <w:jc w:val="both"/>
    </w:pPr>
  </w:style>
  <w:style w:type="paragraph" w:customStyle="1" w:styleId="9FB8EAB7C986488585B0C076922138B6">
    <w:name w:val="9FB8EAB7C986488585B0C076922138B6"/>
    <w:rsid w:val="008356FF"/>
    <w:pPr>
      <w:widowControl w:val="0"/>
      <w:jc w:val="both"/>
    </w:pPr>
  </w:style>
  <w:style w:type="paragraph" w:customStyle="1" w:styleId="B7DD47ACBCC242CDA7AA84D288BDA52F">
    <w:name w:val="B7DD47ACBCC242CDA7AA84D288BDA52F"/>
    <w:rsid w:val="008356FF"/>
    <w:pPr>
      <w:widowControl w:val="0"/>
      <w:jc w:val="both"/>
    </w:pPr>
  </w:style>
  <w:style w:type="paragraph" w:customStyle="1" w:styleId="9B9BAB589AF34F9EA97FFB1B8426A7AE">
    <w:name w:val="9B9BAB589AF34F9EA97FFB1B8426A7AE"/>
    <w:rsid w:val="008356FF"/>
    <w:pPr>
      <w:widowControl w:val="0"/>
      <w:jc w:val="both"/>
    </w:pPr>
  </w:style>
  <w:style w:type="paragraph" w:customStyle="1" w:styleId="0C977F6590184870B82AB22C00F67831">
    <w:name w:val="0C977F6590184870B82AB22C00F67831"/>
    <w:rsid w:val="008356FF"/>
    <w:pPr>
      <w:widowControl w:val="0"/>
      <w:jc w:val="both"/>
    </w:pPr>
  </w:style>
  <w:style w:type="paragraph" w:customStyle="1" w:styleId="D7A62F83E84C462E8D49DFF449735499">
    <w:name w:val="D7A62F83E84C462E8D49DFF449735499"/>
    <w:rsid w:val="008356FF"/>
    <w:pPr>
      <w:widowControl w:val="0"/>
      <w:jc w:val="both"/>
    </w:pPr>
  </w:style>
  <w:style w:type="paragraph" w:customStyle="1" w:styleId="70597562DACA4A8CBA141066341736D1">
    <w:name w:val="70597562DACA4A8CBA141066341736D1"/>
    <w:rsid w:val="008356FF"/>
    <w:pPr>
      <w:widowControl w:val="0"/>
      <w:jc w:val="both"/>
    </w:pPr>
  </w:style>
  <w:style w:type="paragraph" w:customStyle="1" w:styleId="EB07D2BF9A644F598DC721D94780EA6C">
    <w:name w:val="EB07D2BF9A644F598DC721D94780EA6C"/>
    <w:rsid w:val="008356FF"/>
    <w:pPr>
      <w:widowControl w:val="0"/>
      <w:jc w:val="both"/>
    </w:pPr>
  </w:style>
  <w:style w:type="paragraph" w:customStyle="1" w:styleId="111674671635439E820FBDBA98A152F1">
    <w:name w:val="111674671635439E820FBDBA98A152F1"/>
    <w:rsid w:val="008356FF"/>
    <w:pPr>
      <w:widowControl w:val="0"/>
      <w:jc w:val="both"/>
    </w:pPr>
  </w:style>
  <w:style w:type="paragraph" w:customStyle="1" w:styleId="22FAA7D6567F440AA756F219BD15026A">
    <w:name w:val="22FAA7D6567F440AA756F219BD15026A"/>
    <w:rsid w:val="008356FF"/>
    <w:pPr>
      <w:widowControl w:val="0"/>
      <w:jc w:val="both"/>
    </w:pPr>
  </w:style>
  <w:style w:type="paragraph" w:customStyle="1" w:styleId="8D7063470919452A8846DA0F0364AAAC">
    <w:name w:val="8D7063470919452A8846DA0F0364AAAC"/>
    <w:rsid w:val="008356FF"/>
    <w:pPr>
      <w:widowControl w:val="0"/>
      <w:jc w:val="both"/>
    </w:pPr>
  </w:style>
  <w:style w:type="paragraph" w:customStyle="1" w:styleId="AE992A68D53643D69F1623A930A46836">
    <w:name w:val="AE992A68D53643D69F1623A930A46836"/>
    <w:rsid w:val="008356FF"/>
    <w:pPr>
      <w:widowControl w:val="0"/>
      <w:jc w:val="both"/>
    </w:pPr>
  </w:style>
  <w:style w:type="paragraph" w:customStyle="1" w:styleId="1AD6ABD81D8D43449CBEAEFBCE52411B">
    <w:name w:val="1AD6ABD81D8D43449CBEAEFBCE52411B"/>
    <w:rsid w:val="008356FF"/>
    <w:pPr>
      <w:widowControl w:val="0"/>
      <w:jc w:val="both"/>
    </w:pPr>
  </w:style>
  <w:style w:type="paragraph" w:customStyle="1" w:styleId="3E84820640794318B1CE64260E403629">
    <w:name w:val="3E84820640794318B1CE64260E403629"/>
    <w:rsid w:val="008356FF"/>
    <w:pPr>
      <w:widowControl w:val="0"/>
      <w:jc w:val="both"/>
    </w:pPr>
  </w:style>
  <w:style w:type="paragraph" w:customStyle="1" w:styleId="001B14FEAC2D4DD19378AB6AB0A952EE">
    <w:name w:val="001B14FEAC2D4DD19378AB6AB0A952EE"/>
    <w:rsid w:val="008356FF"/>
    <w:pPr>
      <w:widowControl w:val="0"/>
      <w:jc w:val="both"/>
    </w:pPr>
  </w:style>
  <w:style w:type="paragraph" w:customStyle="1" w:styleId="8A0CAEF4C89B403091A5EAC08FEB7F77">
    <w:name w:val="8A0CAEF4C89B403091A5EAC08FEB7F77"/>
    <w:rsid w:val="008356FF"/>
    <w:pPr>
      <w:widowControl w:val="0"/>
      <w:jc w:val="both"/>
    </w:pPr>
  </w:style>
  <w:style w:type="paragraph" w:customStyle="1" w:styleId="CDDB78D903434086A2FBC9C112B259AE">
    <w:name w:val="CDDB78D903434086A2FBC9C112B259AE"/>
    <w:rsid w:val="008356FF"/>
    <w:pPr>
      <w:widowControl w:val="0"/>
      <w:jc w:val="both"/>
    </w:pPr>
  </w:style>
  <w:style w:type="paragraph" w:customStyle="1" w:styleId="CE03C1C90401420E9A05C143D5DF3AF6">
    <w:name w:val="CE03C1C90401420E9A05C143D5DF3AF6"/>
    <w:rsid w:val="008356FF"/>
    <w:pPr>
      <w:widowControl w:val="0"/>
      <w:jc w:val="both"/>
    </w:pPr>
  </w:style>
  <w:style w:type="paragraph" w:customStyle="1" w:styleId="B70003A1F05341E591DE633D9E650FBE">
    <w:name w:val="B70003A1F05341E591DE633D9E650FBE"/>
    <w:rsid w:val="008356FF"/>
    <w:pPr>
      <w:widowControl w:val="0"/>
      <w:jc w:val="both"/>
    </w:pPr>
  </w:style>
  <w:style w:type="paragraph" w:customStyle="1" w:styleId="69B3A9D8DD8346678A004616307CFA0B">
    <w:name w:val="69B3A9D8DD8346678A004616307CFA0B"/>
    <w:rsid w:val="008356FF"/>
    <w:pPr>
      <w:widowControl w:val="0"/>
      <w:jc w:val="both"/>
    </w:pPr>
  </w:style>
  <w:style w:type="paragraph" w:customStyle="1" w:styleId="D793BEEAB4EF4C5E9831EF9EE747B450">
    <w:name w:val="D793BEEAB4EF4C5E9831EF9EE747B450"/>
    <w:rsid w:val="008356FF"/>
    <w:pPr>
      <w:widowControl w:val="0"/>
      <w:jc w:val="both"/>
    </w:pPr>
  </w:style>
  <w:style w:type="paragraph" w:customStyle="1" w:styleId="7DB5858E5DCA4D109F5F9F44B3A171B9">
    <w:name w:val="7DB5858E5DCA4D109F5F9F44B3A171B9"/>
    <w:rsid w:val="008356FF"/>
    <w:pPr>
      <w:widowControl w:val="0"/>
      <w:jc w:val="both"/>
    </w:pPr>
  </w:style>
  <w:style w:type="paragraph" w:customStyle="1" w:styleId="83D4CE926EB94D31BB024F7CE52C5263">
    <w:name w:val="83D4CE926EB94D31BB024F7CE52C5263"/>
    <w:rsid w:val="008356FF"/>
    <w:pPr>
      <w:widowControl w:val="0"/>
      <w:jc w:val="both"/>
    </w:pPr>
  </w:style>
  <w:style w:type="paragraph" w:customStyle="1" w:styleId="3EA1CF2786304DC0B9D998491A5C6258">
    <w:name w:val="3EA1CF2786304DC0B9D998491A5C6258"/>
    <w:rsid w:val="008356FF"/>
    <w:pPr>
      <w:widowControl w:val="0"/>
      <w:jc w:val="both"/>
    </w:pPr>
  </w:style>
  <w:style w:type="paragraph" w:customStyle="1" w:styleId="D30A78A1DA5D4805B899921191276F57">
    <w:name w:val="D30A78A1DA5D4805B899921191276F57"/>
    <w:rsid w:val="008356FF"/>
    <w:pPr>
      <w:widowControl w:val="0"/>
      <w:jc w:val="both"/>
    </w:pPr>
  </w:style>
  <w:style w:type="paragraph" w:customStyle="1" w:styleId="D71CECC757D346C986E785F1653AF1F4">
    <w:name w:val="D71CECC757D346C986E785F1653AF1F4"/>
    <w:rsid w:val="008356FF"/>
    <w:pPr>
      <w:widowControl w:val="0"/>
      <w:jc w:val="both"/>
    </w:pPr>
  </w:style>
  <w:style w:type="paragraph" w:customStyle="1" w:styleId="0794F1AD062A4E80999A3A3D78A9C36A">
    <w:name w:val="0794F1AD062A4E80999A3A3D78A9C36A"/>
    <w:rsid w:val="008356FF"/>
    <w:pPr>
      <w:widowControl w:val="0"/>
      <w:jc w:val="both"/>
    </w:pPr>
  </w:style>
  <w:style w:type="paragraph" w:customStyle="1" w:styleId="3CE66DE206FE43428F4E53DBF980FD52">
    <w:name w:val="3CE66DE206FE43428F4E53DBF980FD52"/>
    <w:rsid w:val="008356FF"/>
    <w:pPr>
      <w:widowControl w:val="0"/>
      <w:jc w:val="both"/>
    </w:pPr>
  </w:style>
  <w:style w:type="paragraph" w:customStyle="1" w:styleId="4B15BD0FFB92496C83FE2790530FDE0B">
    <w:name w:val="4B15BD0FFB92496C83FE2790530FDE0B"/>
    <w:rsid w:val="008356FF"/>
    <w:pPr>
      <w:widowControl w:val="0"/>
      <w:jc w:val="both"/>
    </w:pPr>
  </w:style>
  <w:style w:type="paragraph" w:customStyle="1" w:styleId="2E9FB16AA23A4ECD92D76A87E3AF314E">
    <w:name w:val="2E9FB16AA23A4ECD92D76A87E3AF314E"/>
    <w:rsid w:val="008356FF"/>
    <w:pPr>
      <w:widowControl w:val="0"/>
      <w:jc w:val="both"/>
    </w:pPr>
  </w:style>
  <w:style w:type="paragraph" w:customStyle="1" w:styleId="2772FF60CA5340E3BB76D4D5C7EBD5F1">
    <w:name w:val="2772FF60CA5340E3BB76D4D5C7EBD5F1"/>
    <w:rsid w:val="008356FF"/>
    <w:pPr>
      <w:widowControl w:val="0"/>
      <w:jc w:val="both"/>
    </w:pPr>
  </w:style>
  <w:style w:type="paragraph" w:customStyle="1" w:styleId="924556699E9A4EB8A60D321A9552FC65">
    <w:name w:val="924556699E9A4EB8A60D321A9552FC65"/>
    <w:rsid w:val="008356FF"/>
    <w:pPr>
      <w:widowControl w:val="0"/>
      <w:jc w:val="both"/>
    </w:pPr>
  </w:style>
  <w:style w:type="paragraph" w:customStyle="1" w:styleId="7AF18AFA1A7E4D799096C868E00F3DEB">
    <w:name w:val="7AF18AFA1A7E4D799096C868E00F3DEB"/>
    <w:rsid w:val="008356FF"/>
    <w:pPr>
      <w:widowControl w:val="0"/>
      <w:jc w:val="both"/>
    </w:pPr>
  </w:style>
  <w:style w:type="paragraph" w:customStyle="1" w:styleId="2C828C28A7EE42A288347AF75A165C67">
    <w:name w:val="2C828C28A7EE42A288347AF75A165C67"/>
    <w:rsid w:val="008356FF"/>
    <w:pPr>
      <w:widowControl w:val="0"/>
      <w:jc w:val="both"/>
    </w:pPr>
  </w:style>
  <w:style w:type="paragraph" w:customStyle="1" w:styleId="61202FEA26D94F99AA9286EE55866DEE">
    <w:name w:val="61202FEA26D94F99AA9286EE55866DEE"/>
    <w:rsid w:val="008356FF"/>
    <w:pPr>
      <w:widowControl w:val="0"/>
      <w:jc w:val="both"/>
    </w:pPr>
  </w:style>
  <w:style w:type="paragraph" w:customStyle="1" w:styleId="9A4BEB4AE93E486EAA26FCF0F7740016">
    <w:name w:val="9A4BEB4AE93E486EAA26FCF0F7740016"/>
    <w:rsid w:val="008356FF"/>
    <w:pPr>
      <w:widowControl w:val="0"/>
      <w:jc w:val="both"/>
    </w:pPr>
  </w:style>
  <w:style w:type="paragraph" w:customStyle="1" w:styleId="C7233F5FC742458EBBFA1A5420898ED9">
    <w:name w:val="C7233F5FC742458EBBFA1A5420898ED9"/>
    <w:rsid w:val="008356FF"/>
    <w:pPr>
      <w:widowControl w:val="0"/>
      <w:jc w:val="both"/>
    </w:pPr>
  </w:style>
  <w:style w:type="paragraph" w:customStyle="1" w:styleId="59BDF7D743A046A7BBB25199154605AE">
    <w:name w:val="59BDF7D743A046A7BBB25199154605AE"/>
    <w:rsid w:val="008356FF"/>
    <w:pPr>
      <w:widowControl w:val="0"/>
      <w:jc w:val="both"/>
    </w:pPr>
  </w:style>
  <w:style w:type="paragraph" w:customStyle="1" w:styleId="804B60B7B3474A439CDBAB5B596997AE">
    <w:name w:val="804B60B7B3474A439CDBAB5B596997AE"/>
    <w:rsid w:val="008356FF"/>
    <w:pPr>
      <w:widowControl w:val="0"/>
      <w:jc w:val="both"/>
    </w:pPr>
  </w:style>
  <w:style w:type="paragraph" w:customStyle="1" w:styleId="373F0A5FEEB04FFA964F471E096BBFB9">
    <w:name w:val="373F0A5FEEB04FFA964F471E096BBFB9"/>
    <w:rsid w:val="008356FF"/>
    <w:pPr>
      <w:widowControl w:val="0"/>
      <w:jc w:val="both"/>
    </w:pPr>
  </w:style>
  <w:style w:type="paragraph" w:customStyle="1" w:styleId="3317D37017CE468D85A6DE183C5D3E38">
    <w:name w:val="3317D37017CE468D85A6DE183C5D3E38"/>
    <w:rsid w:val="008356FF"/>
    <w:pPr>
      <w:widowControl w:val="0"/>
      <w:jc w:val="both"/>
    </w:pPr>
  </w:style>
  <w:style w:type="paragraph" w:customStyle="1" w:styleId="4BC7BBC91BF943EB93B2FAE24F13B2BE">
    <w:name w:val="4BC7BBC91BF943EB93B2FAE24F13B2BE"/>
    <w:rsid w:val="008356FF"/>
    <w:pPr>
      <w:widowControl w:val="0"/>
      <w:jc w:val="both"/>
    </w:pPr>
  </w:style>
  <w:style w:type="paragraph" w:customStyle="1" w:styleId="97BE69E9BAD24F0BA32445B471B5223C">
    <w:name w:val="97BE69E9BAD24F0BA32445B471B5223C"/>
    <w:rsid w:val="008356FF"/>
    <w:pPr>
      <w:widowControl w:val="0"/>
      <w:jc w:val="both"/>
    </w:pPr>
  </w:style>
  <w:style w:type="paragraph" w:customStyle="1" w:styleId="80D1FD13BFC3492D9BA45A4D797B0840">
    <w:name w:val="80D1FD13BFC3492D9BA45A4D797B0840"/>
    <w:rsid w:val="008356FF"/>
    <w:pPr>
      <w:widowControl w:val="0"/>
      <w:jc w:val="both"/>
    </w:pPr>
  </w:style>
  <w:style w:type="paragraph" w:customStyle="1" w:styleId="065424DD094340E08A119F69FD9F3D96">
    <w:name w:val="065424DD094340E08A119F69FD9F3D96"/>
    <w:rsid w:val="008356FF"/>
    <w:pPr>
      <w:widowControl w:val="0"/>
      <w:jc w:val="both"/>
    </w:pPr>
  </w:style>
  <w:style w:type="paragraph" w:customStyle="1" w:styleId="A22B78B1A62F49048DB1153E688389A2">
    <w:name w:val="A22B78B1A62F49048DB1153E688389A2"/>
    <w:rsid w:val="008356FF"/>
    <w:pPr>
      <w:widowControl w:val="0"/>
      <w:jc w:val="both"/>
    </w:pPr>
  </w:style>
  <w:style w:type="paragraph" w:customStyle="1" w:styleId="5BDDAC1334154B4DADC0ACC82A3A15DC">
    <w:name w:val="5BDDAC1334154B4DADC0ACC82A3A15DC"/>
    <w:rsid w:val="008356FF"/>
    <w:pPr>
      <w:widowControl w:val="0"/>
      <w:jc w:val="both"/>
    </w:pPr>
  </w:style>
  <w:style w:type="paragraph" w:customStyle="1" w:styleId="89952C456DA34BA78079770EC3679248">
    <w:name w:val="89952C456DA34BA78079770EC3679248"/>
    <w:rsid w:val="008356FF"/>
    <w:pPr>
      <w:widowControl w:val="0"/>
      <w:jc w:val="both"/>
    </w:pPr>
  </w:style>
  <w:style w:type="paragraph" w:customStyle="1" w:styleId="FD004B4347994E8A9377E21EED189A42">
    <w:name w:val="FD004B4347994E8A9377E21EED189A42"/>
    <w:rsid w:val="008356FF"/>
    <w:pPr>
      <w:widowControl w:val="0"/>
      <w:jc w:val="both"/>
    </w:pPr>
  </w:style>
  <w:style w:type="paragraph" w:customStyle="1" w:styleId="9DB8C3618F214BFC92FB6B7D04686456">
    <w:name w:val="9DB8C3618F214BFC92FB6B7D04686456"/>
    <w:rsid w:val="008356FF"/>
    <w:pPr>
      <w:widowControl w:val="0"/>
      <w:jc w:val="both"/>
    </w:pPr>
  </w:style>
  <w:style w:type="paragraph" w:customStyle="1" w:styleId="FDBD45BD7FB34A3CA12B0BCDE5C36C22">
    <w:name w:val="FDBD45BD7FB34A3CA12B0BCDE5C36C22"/>
    <w:rsid w:val="008356FF"/>
    <w:pPr>
      <w:widowControl w:val="0"/>
      <w:jc w:val="both"/>
    </w:pPr>
  </w:style>
  <w:style w:type="paragraph" w:customStyle="1" w:styleId="E95A94B6EFCC45FD81BAA62262F2ABA3">
    <w:name w:val="E95A94B6EFCC45FD81BAA62262F2ABA3"/>
    <w:rsid w:val="008356FF"/>
    <w:pPr>
      <w:widowControl w:val="0"/>
      <w:jc w:val="both"/>
    </w:pPr>
  </w:style>
  <w:style w:type="paragraph" w:customStyle="1" w:styleId="3274859EEE5C410FB1B242CE71C44445">
    <w:name w:val="3274859EEE5C410FB1B242CE71C44445"/>
    <w:rsid w:val="008356FF"/>
    <w:pPr>
      <w:widowControl w:val="0"/>
      <w:jc w:val="both"/>
    </w:pPr>
  </w:style>
  <w:style w:type="paragraph" w:customStyle="1" w:styleId="7E426A20CA274805913E4CC095F115DA">
    <w:name w:val="7E426A20CA274805913E4CC095F115DA"/>
    <w:rsid w:val="008356FF"/>
    <w:pPr>
      <w:widowControl w:val="0"/>
      <w:jc w:val="both"/>
    </w:pPr>
  </w:style>
  <w:style w:type="paragraph" w:customStyle="1" w:styleId="EAFDC985653741069323F19079911306">
    <w:name w:val="EAFDC985653741069323F19079911306"/>
    <w:rsid w:val="008356FF"/>
    <w:pPr>
      <w:widowControl w:val="0"/>
      <w:jc w:val="both"/>
    </w:pPr>
  </w:style>
  <w:style w:type="paragraph" w:customStyle="1" w:styleId="C13AC84048214627A5763D604138195A">
    <w:name w:val="C13AC84048214627A5763D604138195A"/>
    <w:rsid w:val="008356FF"/>
    <w:pPr>
      <w:widowControl w:val="0"/>
      <w:jc w:val="both"/>
    </w:pPr>
  </w:style>
  <w:style w:type="paragraph" w:customStyle="1" w:styleId="DD9901C09992444F883656F21CDC1FC4">
    <w:name w:val="DD9901C09992444F883656F21CDC1FC4"/>
    <w:rsid w:val="008356FF"/>
    <w:pPr>
      <w:widowControl w:val="0"/>
      <w:jc w:val="both"/>
    </w:pPr>
  </w:style>
  <w:style w:type="paragraph" w:customStyle="1" w:styleId="7FBFE258AB22406EA69B23A1CFC8541C">
    <w:name w:val="7FBFE258AB22406EA69B23A1CFC8541C"/>
    <w:rsid w:val="008356FF"/>
    <w:pPr>
      <w:widowControl w:val="0"/>
      <w:jc w:val="both"/>
    </w:pPr>
  </w:style>
  <w:style w:type="paragraph" w:customStyle="1" w:styleId="1FDD7C3893C145CD99531F13439C2CCC">
    <w:name w:val="1FDD7C3893C145CD99531F13439C2CCC"/>
    <w:rsid w:val="008356FF"/>
    <w:pPr>
      <w:widowControl w:val="0"/>
      <w:jc w:val="both"/>
    </w:pPr>
  </w:style>
  <w:style w:type="paragraph" w:customStyle="1" w:styleId="A63483FFDD944B7881D119AD46BEC01A">
    <w:name w:val="A63483FFDD944B7881D119AD46BEC01A"/>
    <w:rsid w:val="008356FF"/>
    <w:pPr>
      <w:widowControl w:val="0"/>
      <w:jc w:val="both"/>
    </w:pPr>
  </w:style>
  <w:style w:type="paragraph" w:customStyle="1" w:styleId="6648ACFA57BC478083C335BCDA54DFA5">
    <w:name w:val="6648ACFA57BC478083C335BCDA54DFA5"/>
    <w:rsid w:val="008356FF"/>
    <w:pPr>
      <w:widowControl w:val="0"/>
      <w:jc w:val="both"/>
    </w:pPr>
  </w:style>
  <w:style w:type="paragraph" w:customStyle="1" w:styleId="ACB0D291442C448FBEB494DAD6504BBE">
    <w:name w:val="ACB0D291442C448FBEB494DAD6504BBE"/>
    <w:rsid w:val="008356FF"/>
    <w:pPr>
      <w:widowControl w:val="0"/>
      <w:jc w:val="both"/>
    </w:pPr>
  </w:style>
  <w:style w:type="paragraph" w:customStyle="1" w:styleId="FF1586146F3F447FABF8E4DDAF33C2EB">
    <w:name w:val="FF1586146F3F447FABF8E4DDAF33C2EB"/>
    <w:rsid w:val="008356FF"/>
    <w:pPr>
      <w:widowControl w:val="0"/>
      <w:jc w:val="both"/>
    </w:pPr>
  </w:style>
  <w:style w:type="paragraph" w:customStyle="1" w:styleId="0205588BBE0B489290A7181FDA4E6742">
    <w:name w:val="0205588BBE0B489290A7181FDA4E6742"/>
    <w:rsid w:val="008356FF"/>
    <w:pPr>
      <w:widowControl w:val="0"/>
      <w:jc w:val="both"/>
    </w:pPr>
  </w:style>
  <w:style w:type="paragraph" w:customStyle="1" w:styleId="7EE13C95B2DC41A1A46694AB68A8F7A6">
    <w:name w:val="7EE13C95B2DC41A1A46694AB68A8F7A6"/>
    <w:rsid w:val="008356FF"/>
    <w:pPr>
      <w:widowControl w:val="0"/>
      <w:jc w:val="both"/>
    </w:pPr>
  </w:style>
  <w:style w:type="paragraph" w:customStyle="1" w:styleId="DDB1C605CB30440BBF19207ADCAD9420">
    <w:name w:val="DDB1C605CB30440BBF19207ADCAD9420"/>
    <w:rsid w:val="008356FF"/>
    <w:pPr>
      <w:widowControl w:val="0"/>
      <w:jc w:val="both"/>
    </w:pPr>
  </w:style>
  <w:style w:type="paragraph" w:customStyle="1" w:styleId="DF4C605006314BDB99ECC8BEA03546D6">
    <w:name w:val="DF4C605006314BDB99ECC8BEA03546D6"/>
    <w:rsid w:val="008356FF"/>
    <w:pPr>
      <w:widowControl w:val="0"/>
      <w:jc w:val="both"/>
    </w:pPr>
  </w:style>
  <w:style w:type="paragraph" w:customStyle="1" w:styleId="02A7CF600CB44C3EA185AF60905E534D">
    <w:name w:val="02A7CF600CB44C3EA185AF60905E534D"/>
    <w:rsid w:val="008356FF"/>
    <w:pPr>
      <w:widowControl w:val="0"/>
      <w:jc w:val="both"/>
    </w:pPr>
  </w:style>
  <w:style w:type="paragraph" w:customStyle="1" w:styleId="1BA9A4423D0C49C39D0C997A4C31230D">
    <w:name w:val="1BA9A4423D0C49C39D0C997A4C31230D"/>
    <w:rsid w:val="008356FF"/>
    <w:pPr>
      <w:widowControl w:val="0"/>
      <w:jc w:val="both"/>
    </w:pPr>
  </w:style>
  <w:style w:type="paragraph" w:customStyle="1" w:styleId="B398D3F71A8047C49920E2FF8886BFF9">
    <w:name w:val="B398D3F71A8047C49920E2FF8886BFF9"/>
    <w:rsid w:val="008356FF"/>
    <w:pPr>
      <w:widowControl w:val="0"/>
      <w:jc w:val="both"/>
    </w:pPr>
  </w:style>
  <w:style w:type="paragraph" w:customStyle="1" w:styleId="7296CDAF06354AA18C1F47CC7DF3B325">
    <w:name w:val="7296CDAF06354AA18C1F47CC7DF3B325"/>
    <w:rsid w:val="008356FF"/>
    <w:pPr>
      <w:widowControl w:val="0"/>
      <w:jc w:val="both"/>
    </w:pPr>
  </w:style>
  <w:style w:type="paragraph" w:customStyle="1" w:styleId="44D64FF8D2404D91A083D3783406AA49">
    <w:name w:val="44D64FF8D2404D91A083D3783406AA49"/>
    <w:rsid w:val="008356FF"/>
    <w:pPr>
      <w:widowControl w:val="0"/>
      <w:jc w:val="both"/>
    </w:pPr>
  </w:style>
  <w:style w:type="paragraph" w:customStyle="1" w:styleId="B6DB97C989DF4C9A9D92B92B533DCA4C">
    <w:name w:val="B6DB97C989DF4C9A9D92B92B533DCA4C"/>
    <w:rsid w:val="008356FF"/>
    <w:pPr>
      <w:widowControl w:val="0"/>
      <w:jc w:val="both"/>
    </w:pPr>
  </w:style>
  <w:style w:type="paragraph" w:customStyle="1" w:styleId="E987CB6AC105446FB707B294F4B14914">
    <w:name w:val="E987CB6AC105446FB707B294F4B14914"/>
    <w:rsid w:val="008356FF"/>
    <w:pPr>
      <w:widowControl w:val="0"/>
      <w:jc w:val="both"/>
    </w:pPr>
  </w:style>
  <w:style w:type="paragraph" w:customStyle="1" w:styleId="06D730A0624A477D907A25208C16D158">
    <w:name w:val="06D730A0624A477D907A25208C16D158"/>
    <w:rsid w:val="008356FF"/>
    <w:pPr>
      <w:widowControl w:val="0"/>
      <w:jc w:val="both"/>
    </w:pPr>
  </w:style>
  <w:style w:type="paragraph" w:customStyle="1" w:styleId="95E113D9BBC044C8BAFBD19E526C4380">
    <w:name w:val="95E113D9BBC044C8BAFBD19E526C4380"/>
    <w:rsid w:val="008356FF"/>
    <w:pPr>
      <w:widowControl w:val="0"/>
      <w:jc w:val="both"/>
    </w:pPr>
  </w:style>
  <w:style w:type="paragraph" w:customStyle="1" w:styleId="EF31E683538045BF8FA4E884B7E2DCB6">
    <w:name w:val="EF31E683538045BF8FA4E884B7E2DCB6"/>
    <w:rsid w:val="008356FF"/>
    <w:pPr>
      <w:widowControl w:val="0"/>
      <w:jc w:val="both"/>
    </w:pPr>
  </w:style>
  <w:style w:type="paragraph" w:customStyle="1" w:styleId="BB15513C97D34F63B0608C29AE60CD86">
    <w:name w:val="BB15513C97D34F63B0608C29AE60CD86"/>
    <w:rsid w:val="008356FF"/>
    <w:pPr>
      <w:widowControl w:val="0"/>
      <w:jc w:val="both"/>
    </w:pPr>
  </w:style>
  <w:style w:type="paragraph" w:customStyle="1" w:styleId="F44EDC7A23E5450E8AC06A1AB4942B54">
    <w:name w:val="F44EDC7A23E5450E8AC06A1AB4942B54"/>
    <w:rsid w:val="008356FF"/>
    <w:pPr>
      <w:widowControl w:val="0"/>
      <w:jc w:val="both"/>
    </w:pPr>
  </w:style>
  <w:style w:type="paragraph" w:customStyle="1" w:styleId="B60702ADA0CD4639A4FD5D1F77816D11">
    <w:name w:val="B60702ADA0CD4639A4FD5D1F77816D11"/>
    <w:rsid w:val="008356FF"/>
    <w:pPr>
      <w:widowControl w:val="0"/>
      <w:jc w:val="both"/>
    </w:pPr>
  </w:style>
  <w:style w:type="paragraph" w:customStyle="1" w:styleId="BA993E89D8314E909BE4D3F59320A5BF">
    <w:name w:val="BA993E89D8314E909BE4D3F59320A5BF"/>
    <w:rsid w:val="008356FF"/>
    <w:pPr>
      <w:widowControl w:val="0"/>
      <w:jc w:val="both"/>
    </w:pPr>
  </w:style>
  <w:style w:type="paragraph" w:customStyle="1" w:styleId="22D4B98855EA4CD9957C1D5FB5EE5F80">
    <w:name w:val="22D4B98855EA4CD9957C1D5FB5EE5F80"/>
    <w:rsid w:val="008356FF"/>
    <w:pPr>
      <w:widowControl w:val="0"/>
      <w:jc w:val="both"/>
    </w:pPr>
  </w:style>
  <w:style w:type="paragraph" w:customStyle="1" w:styleId="0949203297734C67B484FA1918CEF390">
    <w:name w:val="0949203297734C67B484FA1918CEF390"/>
    <w:rsid w:val="008356FF"/>
    <w:pPr>
      <w:widowControl w:val="0"/>
      <w:jc w:val="both"/>
    </w:pPr>
  </w:style>
  <w:style w:type="paragraph" w:customStyle="1" w:styleId="6E420D77D88B40AA961C761CDA3DBCBF">
    <w:name w:val="6E420D77D88B40AA961C761CDA3DBCBF"/>
    <w:rsid w:val="008356FF"/>
    <w:pPr>
      <w:widowControl w:val="0"/>
      <w:jc w:val="both"/>
    </w:pPr>
  </w:style>
  <w:style w:type="paragraph" w:customStyle="1" w:styleId="A2D716B04E804C78A4107D386B351E9B">
    <w:name w:val="A2D716B04E804C78A4107D386B351E9B"/>
    <w:rsid w:val="008356FF"/>
    <w:pPr>
      <w:widowControl w:val="0"/>
      <w:jc w:val="both"/>
    </w:pPr>
  </w:style>
  <w:style w:type="paragraph" w:customStyle="1" w:styleId="61F48E8171DE4071A1BE59CB474E1526">
    <w:name w:val="61F48E8171DE4071A1BE59CB474E1526"/>
    <w:rsid w:val="008356FF"/>
    <w:pPr>
      <w:widowControl w:val="0"/>
      <w:jc w:val="both"/>
    </w:pPr>
  </w:style>
  <w:style w:type="paragraph" w:customStyle="1" w:styleId="0AB782278DB34763861ED1BC5CCB5565">
    <w:name w:val="0AB782278DB34763861ED1BC5CCB5565"/>
    <w:rsid w:val="008356FF"/>
    <w:pPr>
      <w:widowControl w:val="0"/>
      <w:jc w:val="both"/>
    </w:pPr>
  </w:style>
  <w:style w:type="paragraph" w:customStyle="1" w:styleId="2B9F59FDA68B4B5BAB05F0471A6DA115">
    <w:name w:val="2B9F59FDA68B4B5BAB05F0471A6DA115"/>
    <w:rsid w:val="008356FF"/>
    <w:pPr>
      <w:widowControl w:val="0"/>
      <w:jc w:val="both"/>
    </w:pPr>
  </w:style>
  <w:style w:type="paragraph" w:customStyle="1" w:styleId="467C476A8047423CB85DD72B6F19BABC">
    <w:name w:val="467C476A8047423CB85DD72B6F19BABC"/>
    <w:rsid w:val="008356FF"/>
    <w:pPr>
      <w:widowControl w:val="0"/>
      <w:jc w:val="both"/>
    </w:pPr>
  </w:style>
  <w:style w:type="paragraph" w:customStyle="1" w:styleId="CDDF7FBC94DF475FA0817511CEF011F5">
    <w:name w:val="CDDF7FBC94DF475FA0817511CEF011F5"/>
    <w:rsid w:val="008356FF"/>
    <w:pPr>
      <w:widowControl w:val="0"/>
      <w:jc w:val="both"/>
    </w:pPr>
  </w:style>
  <w:style w:type="paragraph" w:customStyle="1" w:styleId="F34DBD6D87D14A038F88E245146B76B0">
    <w:name w:val="F34DBD6D87D14A038F88E245146B76B0"/>
    <w:rsid w:val="000B2E93"/>
    <w:pPr>
      <w:widowControl w:val="0"/>
      <w:jc w:val="both"/>
    </w:pPr>
  </w:style>
  <w:style w:type="paragraph" w:customStyle="1" w:styleId="B41D0DC911CE4E23A9FC04ECFB84F4D9">
    <w:name w:val="B41D0DC911CE4E23A9FC04ECFB84F4D9"/>
    <w:rsid w:val="000B2E93"/>
    <w:pPr>
      <w:widowControl w:val="0"/>
      <w:jc w:val="both"/>
    </w:pPr>
  </w:style>
  <w:style w:type="paragraph" w:customStyle="1" w:styleId="CF68BC763A2C4C038D80647801092E17">
    <w:name w:val="CF68BC763A2C4C038D80647801092E17"/>
    <w:rsid w:val="000B2E93"/>
    <w:pPr>
      <w:widowControl w:val="0"/>
      <w:jc w:val="both"/>
    </w:pPr>
  </w:style>
  <w:style w:type="paragraph" w:customStyle="1" w:styleId="06849EF4B1B8457D85E7DD15FF363434">
    <w:name w:val="06849EF4B1B8457D85E7DD15FF363434"/>
    <w:rsid w:val="000B2E93"/>
    <w:pPr>
      <w:widowControl w:val="0"/>
      <w:jc w:val="both"/>
    </w:pPr>
  </w:style>
  <w:style w:type="paragraph" w:customStyle="1" w:styleId="1B04A1515B48422E8894275C3669636D">
    <w:name w:val="1B04A1515B48422E8894275C3669636D"/>
    <w:rsid w:val="000B2E93"/>
    <w:pPr>
      <w:widowControl w:val="0"/>
      <w:jc w:val="both"/>
    </w:pPr>
  </w:style>
  <w:style w:type="paragraph" w:customStyle="1" w:styleId="B019528861CD4FDB9DB3AE6205E3DE6D">
    <w:name w:val="B019528861CD4FDB9DB3AE6205E3DE6D"/>
    <w:rsid w:val="000B2E93"/>
    <w:pPr>
      <w:widowControl w:val="0"/>
      <w:jc w:val="both"/>
    </w:pPr>
  </w:style>
  <w:style w:type="paragraph" w:customStyle="1" w:styleId="AC1B1E93D12745BD89932F99E6E40AEA">
    <w:name w:val="AC1B1E93D12745BD89932F99E6E40AEA"/>
    <w:rsid w:val="000B2E93"/>
    <w:pPr>
      <w:widowControl w:val="0"/>
      <w:jc w:val="both"/>
    </w:pPr>
  </w:style>
  <w:style w:type="paragraph" w:customStyle="1" w:styleId="F506E9362AB846C28D64B0731624DFC1">
    <w:name w:val="F506E9362AB846C28D64B0731624DFC1"/>
    <w:rsid w:val="000B2E93"/>
    <w:pPr>
      <w:widowControl w:val="0"/>
      <w:jc w:val="both"/>
    </w:pPr>
  </w:style>
  <w:style w:type="paragraph" w:customStyle="1" w:styleId="3CF7739715C14CFFA90DD3E43394D93F">
    <w:name w:val="3CF7739715C14CFFA90DD3E43394D93F"/>
    <w:rsid w:val="000B2E93"/>
    <w:pPr>
      <w:widowControl w:val="0"/>
      <w:jc w:val="both"/>
    </w:pPr>
  </w:style>
  <w:style w:type="paragraph" w:customStyle="1" w:styleId="8BDA83A1C91041ABAD992585E3E48A48">
    <w:name w:val="8BDA83A1C91041ABAD992585E3E48A48"/>
    <w:rsid w:val="000B2E93"/>
    <w:pPr>
      <w:widowControl w:val="0"/>
      <w:jc w:val="both"/>
    </w:pPr>
  </w:style>
  <w:style w:type="paragraph" w:customStyle="1" w:styleId="3D64CFE2F436470BB88A72E4ABDD92AB">
    <w:name w:val="3D64CFE2F436470BB88A72E4ABDD92AB"/>
    <w:rsid w:val="000B2E93"/>
    <w:pPr>
      <w:widowControl w:val="0"/>
      <w:jc w:val="both"/>
    </w:pPr>
  </w:style>
  <w:style w:type="paragraph" w:customStyle="1" w:styleId="D446939D79914CA19B719FB62EECFB2F">
    <w:name w:val="D446939D79914CA19B719FB62EECFB2F"/>
    <w:rsid w:val="000B2E93"/>
    <w:pPr>
      <w:widowControl w:val="0"/>
      <w:jc w:val="both"/>
    </w:pPr>
  </w:style>
  <w:style w:type="paragraph" w:customStyle="1" w:styleId="3A1D68A29F9544778882F87BBBEBCECA">
    <w:name w:val="3A1D68A29F9544778882F87BBBEBCECA"/>
    <w:rsid w:val="000B2E93"/>
    <w:pPr>
      <w:widowControl w:val="0"/>
      <w:jc w:val="both"/>
    </w:pPr>
  </w:style>
  <w:style w:type="paragraph" w:customStyle="1" w:styleId="257A701791A44142AE84891D1CBEACAB">
    <w:name w:val="257A701791A44142AE84891D1CBEACAB"/>
    <w:rsid w:val="000B2E93"/>
    <w:pPr>
      <w:widowControl w:val="0"/>
      <w:jc w:val="both"/>
    </w:pPr>
  </w:style>
  <w:style w:type="paragraph" w:customStyle="1" w:styleId="E94C10D321A74B0989DD4FD2469606FC">
    <w:name w:val="E94C10D321A74B0989DD4FD2469606FC"/>
    <w:rsid w:val="000B2E93"/>
    <w:pPr>
      <w:widowControl w:val="0"/>
      <w:jc w:val="both"/>
    </w:pPr>
  </w:style>
  <w:style w:type="paragraph" w:customStyle="1" w:styleId="6974A12025DA41B5ABD6D90A7B5326DE">
    <w:name w:val="6974A12025DA41B5ABD6D90A7B5326DE"/>
    <w:rsid w:val="000B2E93"/>
    <w:pPr>
      <w:widowControl w:val="0"/>
      <w:jc w:val="both"/>
    </w:pPr>
  </w:style>
  <w:style w:type="paragraph" w:customStyle="1" w:styleId="CAC48E447FF0440F90DF49A7E268E47E">
    <w:name w:val="CAC48E447FF0440F90DF49A7E268E47E"/>
    <w:rsid w:val="000B2E93"/>
    <w:pPr>
      <w:widowControl w:val="0"/>
      <w:jc w:val="both"/>
    </w:pPr>
  </w:style>
  <w:style w:type="paragraph" w:customStyle="1" w:styleId="3560A6F63A234DB7A3B1039B696FDE02">
    <w:name w:val="3560A6F63A234DB7A3B1039B696FDE02"/>
    <w:rsid w:val="000B2E93"/>
    <w:pPr>
      <w:widowControl w:val="0"/>
      <w:jc w:val="both"/>
    </w:pPr>
  </w:style>
  <w:style w:type="paragraph" w:customStyle="1" w:styleId="A413C3941F594DF2898757EA85F6B372">
    <w:name w:val="A413C3941F594DF2898757EA85F6B372"/>
    <w:rsid w:val="000B2E93"/>
    <w:pPr>
      <w:widowControl w:val="0"/>
      <w:jc w:val="both"/>
    </w:pPr>
  </w:style>
  <w:style w:type="paragraph" w:customStyle="1" w:styleId="4292206767C441418E4FDD7FB01E7A49">
    <w:name w:val="4292206767C441418E4FDD7FB01E7A49"/>
    <w:rsid w:val="000B2E93"/>
    <w:pPr>
      <w:widowControl w:val="0"/>
      <w:jc w:val="both"/>
    </w:pPr>
  </w:style>
  <w:style w:type="paragraph" w:customStyle="1" w:styleId="851769A7917E472C83D37D333472AB49">
    <w:name w:val="851769A7917E472C83D37D333472AB49"/>
    <w:rsid w:val="000B2E93"/>
    <w:pPr>
      <w:widowControl w:val="0"/>
      <w:jc w:val="both"/>
    </w:pPr>
  </w:style>
  <w:style w:type="paragraph" w:customStyle="1" w:styleId="2DC3DCF60E2A4D818D3342EEC7CF594B">
    <w:name w:val="2DC3DCF60E2A4D818D3342EEC7CF594B"/>
    <w:rsid w:val="000B2E93"/>
    <w:pPr>
      <w:widowControl w:val="0"/>
      <w:jc w:val="both"/>
    </w:pPr>
  </w:style>
  <w:style w:type="paragraph" w:customStyle="1" w:styleId="59C4CA2B0CFB4975A75980288DA40BE4">
    <w:name w:val="59C4CA2B0CFB4975A75980288DA40BE4"/>
    <w:rsid w:val="000B2E93"/>
    <w:pPr>
      <w:widowControl w:val="0"/>
      <w:jc w:val="both"/>
    </w:pPr>
  </w:style>
  <w:style w:type="paragraph" w:customStyle="1" w:styleId="C3C12681A7E94B87B6FCEE07BF1DA06F">
    <w:name w:val="C3C12681A7E94B87B6FCEE07BF1DA06F"/>
    <w:rsid w:val="000B2E93"/>
    <w:pPr>
      <w:widowControl w:val="0"/>
      <w:jc w:val="both"/>
    </w:pPr>
  </w:style>
  <w:style w:type="paragraph" w:customStyle="1" w:styleId="8FFE1665F1D244109024D561FA40F0E5">
    <w:name w:val="8FFE1665F1D244109024D561FA40F0E5"/>
    <w:rsid w:val="000B2E93"/>
    <w:pPr>
      <w:widowControl w:val="0"/>
      <w:jc w:val="both"/>
    </w:pPr>
  </w:style>
  <w:style w:type="paragraph" w:customStyle="1" w:styleId="FBF8957D8B7D4E4489F984BBADE9E0E1">
    <w:name w:val="FBF8957D8B7D4E4489F984BBADE9E0E1"/>
    <w:rsid w:val="000B2E93"/>
    <w:pPr>
      <w:widowControl w:val="0"/>
      <w:jc w:val="both"/>
    </w:pPr>
  </w:style>
  <w:style w:type="paragraph" w:customStyle="1" w:styleId="C36B8FE34B8F4F14B462AA66E810B6D5">
    <w:name w:val="C36B8FE34B8F4F14B462AA66E810B6D5"/>
    <w:rsid w:val="000B2E93"/>
    <w:pPr>
      <w:widowControl w:val="0"/>
      <w:jc w:val="both"/>
    </w:pPr>
  </w:style>
  <w:style w:type="paragraph" w:customStyle="1" w:styleId="2C3F9E8FCB3444DE909EC36C14D69381">
    <w:name w:val="2C3F9E8FCB3444DE909EC36C14D69381"/>
    <w:rsid w:val="000B2E93"/>
    <w:pPr>
      <w:widowControl w:val="0"/>
      <w:jc w:val="both"/>
    </w:pPr>
  </w:style>
  <w:style w:type="paragraph" w:customStyle="1" w:styleId="4CFC30529F2743378BF249307B73E6EB">
    <w:name w:val="4CFC30529F2743378BF249307B73E6EB"/>
    <w:rsid w:val="000B2E93"/>
    <w:pPr>
      <w:widowControl w:val="0"/>
      <w:jc w:val="both"/>
    </w:pPr>
  </w:style>
  <w:style w:type="paragraph" w:customStyle="1" w:styleId="8C9CE7BDA22E4C2181E85686A41E7920">
    <w:name w:val="8C9CE7BDA22E4C2181E85686A41E7920"/>
    <w:rsid w:val="000B2E93"/>
    <w:pPr>
      <w:widowControl w:val="0"/>
      <w:jc w:val="both"/>
    </w:pPr>
  </w:style>
  <w:style w:type="paragraph" w:customStyle="1" w:styleId="952EE760BA124A6CBF5F6D5A6854FB7A">
    <w:name w:val="952EE760BA124A6CBF5F6D5A6854FB7A"/>
    <w:rsid w:val="000B2E93"/>
    <w:pPr>
      <w:widowControl w:val="0"/>
      <w:jc w:val="both"/>
    </w:pPr>
  </w:style>
  <w:style w:type="paragraph" w:customStyle="1" w:styleId="658CF1930BDC439EB1C698221B6A287F">
    <w:name w:val="658CF1930BDC439EB1C698221B6A287F"/>
    <w:rsid w:val="000B2E93"/>
    <w:pPr>
      <w:widowControl w:val="0"/>
      <w:jc w:val="both"/>
    </w:pPr>
  </w:style>
  <w:style w:type="paragraph" w:customStyle="1" w:styleId="5A6EAC3313FC4A6F9386573D88BEB0B2">
    <w:name w:val="5A6EAC3313FC4A6F9386573D88BEB0B2"/>
    <w:rsid w:val="000B2E93"/>
    <w:pPr>
      <w:widowControl w:val="0"/>
      <w:jc w:val="both"/>
    </w:pPr>
  </w:style>
  <w:style w:type="paragraph" w:customStyle="1" w:styleId="002103D8703E46B594C51B244DE598F9">
    <w:name w:val="002103D8703E46B594C51B244DE598F9"/>
    <w:rsid w:val="000B2E93"/>
    <w:pPr>
      <w:widowControl w:val="0"/>
      <w:jc w:val="both"/>
    </w:pPr>
  </w:style>
  <w:style w:type="paragraph" w:customStyle="1" w:styleId="D8A3C35F3B8E452C8234B09D25C36D72">
    <w:name w:val="D8A3C35F3B8E452C8234B09D25C36D72"/>
    <w:rsid w:val="000B2E93"/>
    <w:pPr>
      <w:widowControl w:val="0"/>
      <w:jc w:val="both"/>
    </w:pPr>
  </w:style>
  <w:style w:type="paragraph" w:customStyle="1" w:styleId="1A2902BE044647F2B383D5186F122CEC">
    <w:name w:val="1A2902BE044647F2B383D5186F122CEC"/>
    <w:rsid w:val="000B2E93"/>
    <w:pPr>
      <w:widowControl w:val="0"/>
      <w:jc w:val="both"/>
    </w:pPr>
  </w:style>
  <w:style w:type="paragraph" w:customStyle="1" w:styleId="A6240B84D4184C8598980D6F51830119">
    <w:name w:val="A6240B84D4184C8598980D6F51830119"/>
    <w:rsid w:val="000B2E93"/>
    <w:pPr>
      <w:widowControl w:val="0"/>
      <w:jc w:val="both"/>
    </w:pPr>
  </w:style>
  <w:style w:type="paragraph" w:customStyle="1" w:styleId="BD4547E1781B4811921791FB1EDF4C9A">
    <w:name w:val="BD4547E1781B4811921791FB1EDF4C9A"/>
    <w:rsid w:val="000B2E93"/>
    <w:pPr>
      <w:widowControl w:val="0"/>
      <w:jc w:val="both"/>
    </w:pPr>
  </w:style>
  <w:style w:type="paragraph" w:customStyle="1" w:styleId="C54B666FBB2147D3B75F59DB2271B219">
    <w:name w:val="C54B666FBB2147D3B75F59DB2271B219"/>
    <w:rsid w:val="000B2E93"/>
    <w:pPr>
      <w:widowControl w:val="0"/>
      <w:jc w:val="both"/>
    </w:pPr>
  </w:style>
  <w:style w:type="paragraph" w:customStyle="1" w:styleId="64E56FC614914523ABAD085F29F99189">
    <w:name w:val="64E56FC614914523ABAD085F29F99189"/>
    <w:rsid w:val="000B2E93"/>
    <w:pPr>
      <w:widowControl w:val="0"/>
      <w:jc w:val="both"/>
    </w:pPr>
  </w:style>
  <w:style w:type="paragraph" w:customStyle="1" w:styleId="56621FC9B4464545AB748563D9DCBD78">
    <w:name w:val="56621FC9B4464545AB748563D9DCBD78"/>
    <w:rsid w:val="000B2E93"/>
    <w:pPr>
      <w:widowControl w:val="0"/>
      <w:jc w:val="both"/>
    </w:pPr>
  </w:style>
  <w:style w:type="paragraph" w:customStyle="1" w:styleId="EC84423618FD48F08BE188DE861015EA">
    <w:name w:val="EC84423618FD48F08BE188DE861015EA"/>
    <w:rsid w:val="000B2E93"/>
    <w:pPr>
      <w:widowControl w:val="0"/>
      <w:jc w:val="both"/>
    </w:pPr>
  </w:style>
  <w:style w:type="paragraph" w:customStyle="1" w:styleId="4BE866479A9D4FDC8EC104BA4FDD35FA">
    <w:name w:val="4BE866479A9D4FDC8EC104BA4FDD35FA"/>
    <w:rsid w:val="000B2E93"/>
    <w:pPr>
      <w:widowControl w:val="0"/>
      <w:jc w:val="both"/>
    </w:pPr>
  </w:style>
  <w:style w:type="paragraph" w:customStyle="1" w:styleId="0DA8BD825AD6482B88A402F75EAD0048">
    <w:name w:val="0DA8BD825AD6482B88A402F75EAD0048"/>
    <w:rsid w:val="000B2E93"/>
    <w:pPr>
      <w:widowControl w:val="0"/>
      <w:jc w:val="both"/>
    </w:pPr>
  </w:style>
  <w:style w:type="paragraph" w:customStyle="1" w:styleId="E10D22A525A24363B7B4BEB6034711ED">
    <w:name w:val="E10D22A525A24363B7B4BEB6034711ED"/>
    <w:rsid w:val="000B2E93"/>
    <w:pPr>
      <w:widowControl w:val="0"/>
      <w:jc w:val="both"/>
    </w:pPr>
  </w:style>
  <w:style w:type="paragraph" w:customStyle="1" w:styleId="642905A4576D4557BD5341E71276300E">
    <w:name w:val="642905A4576D4557BD5341E71276300E"/>
    <w:rsid w:val="000B2E93"/>
    <w:pPr>
      <w:widowControl w:val="0"/>
      <w:jc w:val="both"/>
    </w:pPr>
  </w:style>
  <w:style w:type="paragraph" w:customStyle="1" w:styleId="0FFEDE2C49104706B2C2EA13893087E7">
    <w:name w:val="0FFEDE2C49104706B2C2EA13893087E7"/>
    <w:rsid w:val="000B2E93"/>
    <w:pPr>
      <w:widowControl w:val="0"/>
      <w:jc w:val="both"/>
    </w:pPr>
  </w:style>
  <w:style w:type="paragraph" w:customStyle="1" w:styleId="612523A4F1864FDAB16FFD3018CD4E83">
    <w:name w:val="612523A4F1864FDAB16FFD3018CD4E83"/>
    <w:rsid w:val="000B2E93"/>
    <w:pPr>
      <w:widowControl w:val="0"/>
      <w:jc w:val="both"/>
    </w:pPr>
  </w:style>
  <w:style w:type="paragraph" w:customStyle="1" w:styleId="530C63C38F314C2EBD637C3C03C0420E">
    <w:name w:val="530C63C38F314C2EBD637C3C03C0420E"/>
    <w:rsid w:val="000B2E93"/>
    <w:pPr>
      <w:widowControl w:val="0"/>
      <w:jc w:val="both"/>
    </w:pPr>
  </w:style>
  <w:style w:type="paragraph" w:customStyle="1" w:styleId="75B7F76D259342FC92861701F3267CE7">
    <w:name w:val="75B7F76D259342FC92861701F3267CE7"/>
    <w:rsid w:val="000B2E93"/>
    <w:pPr>
      <w:widowControl w:val="0"/>
      <w:jc w:val="both"/>
    </w:pPr>
  </w:style>
  <w:style w:type="paragraph" w:customStyle="1" w:styleId="FAF93188F27040BE9CC59D7777213C2A">
    <w:name w:val="FAF93188F27040BE9CC59D7777213C2A"/>
    <w:rsid w:val="000B2E93"/>
    <w:pPr>
      <w:widowControl w:val="0"/>
      <w:jc w:val="both"/>
    </w:pPr>
  </w:style>
  <w:style w:type="paragraph" w:customStyle="1" w:styleId="A6FDF3BF0F1E41F5A262D2C6C550C6E4">
    <w:name w:val="A6FDF3BF0F1E41F5A262D2C6C550C6E4"/>
    <w:rsid w:val="000B2E93"/>
    <w:pPr>
      <w:widowControl w:val="0"/>
      <w:jc w:val="both"/>
    </w:pPr>
  </w:style>
  <w:style w:type="paragraph" w:customStyle="1" w:styleId="AF71DCB0F00C45A995A2A2954A4EA199">
    <w:name w:val="AF71DCB0F00C45A995A2A2954A4EA199"/>
    <w:rsid w:val="000B2E93"/>
    <w:pPr>
      <w:widowControl w:val="0"/>
      <w:jc w:val="both"/>
    </w:pPr>
  </w:style>
  <w:style w:type="paragraph" w:customStyle="1" w:styleId="D86DBB56925A4F25971CF6754614B72C">
    <w:name w:val="D86DBB56925A4F25971CF6754614B72C"/>
    <w:rsid w:val="000B2E93"/>
    <w:pPr>
      <w:widowControl w:val="0"/>
      <w:jc w:val="both"/>
    </w:pPr>
  </w:style>
  <w:style w:type="paragraph" w:customStyle="1" w:styleId="180F43BD5E514628B9EE9A04BB427CEC">
    <w:name w:val="180F43BD5E514628B9EE9A04BB427CEC"/>
    <w:rsid w:val="000B2E93"/>
    <w:pPr>
      <w:widowControl w:val="0"/>
      <w:jc w:val="both"/>
    </w:pPr>
  </w:style>
  <w:style w:type="paragraph" w:customStyle="1" w:styleId="8AEA6EAF77BF443DA9A59ED34E9F4C2F">
    <w:name w:val="8AEA6EAF77BF443DA9A59ED34E9F4C2F"/>
    <w:rsid w:val="000B2E93"/>
    <w:pPr>
      <w:widowControl w:val="0"/>
      <w:jc w:val="both"/>
    </w:pPr>
  </w:style>
  <w:style w:type="paragraph" w:customStyle="1" w:styleId="B48EE86EE24B424EB42DA4855134BA00">
    <w:name w:val="B48EE86EE24B424EB42DA4855134BA00"/>
    <w:rsid w:val="000B2E93"/>
    <w:pPr>
      <w:widowControl w:val="0"/>
      <w:jc w:val="both"/>
    </w:pPr>
  </w:style>
  <w:style w:type="paragraph" w:customStyle="1" w:styleId="CF30ADC20BAE44148EEC60C4504ECB0A">
    <w:name w:val="CF30ADC20BAE44148EEC60C4504ECB0A"/>
    <w:rsid w:val="000B2E93"/>
    <w:pPr>
      <w:widowControl w:val="0"/>
      <w:jc w:val="both"/>
    </w:pPr>
  </w:style>
  <w:style w:type="paragraph" w:customStyle="1" w:styleId="7438B42375E047259CD99CD90D0EAD5D">
    <w:name w:val="7438B42375E047259CD99CD90D0EAD5D"/>
    <w:rsid w:val="000B2E93"/>
    <w:pPr>
      <w:widowControl w:val="0"/>
      <w:jc w:val="both"/>
    </w:pPr>
  </w:style>
  <w:style w:type="paragraph" w:customStyle="1" w:styleId="859E4AA63DDF4007B6D01C7880C2E752">
    <w:name w:val="859E4AA63DDF4007B6D01C7880C2E752"/>
    <w:rsid w:val="000B2E93"/>
    <w:pPr>
      <w:widowControl w:val="0"/>
      <w:jc w:val="both"/>
    </w:pPr>
  </w:style>
  <w:style w:type="paragraph" w:customStyle="1" w:styleId="DBFA91B0B5B744C09D777F717C9D9ACD">
    <w:name w:val="DBFA91B0B5B744C09D777F717C9D9ACD"/>
    <w:rsid w:val="000B2E93"/>
    <w:pPr>
      <w:widowControl w:val="0"/>
      <w:jc w:val="both"/>
    </w:pPr>
  </w:style>
  <w:style w:type="paragraph" w:customStyle="1" w:styleId="219936722234407E8700A2CCC3D0B10A">
    <w:name w:val="219936722234407E8700A2CCC3D0B10A"/>
    <w:rsid w:val="000B2E93"/>
    <w:pPr>
      <w:widowControl w:val="0"/>
      <w:jc w:val="both"/>
    </w:pPr>
  </w:style>
  <w:style w:type="paragraph" w:customStyle="1" w:styleId="33D6D708E1324C66BD86BBB9E93E3B54">
    <w:name w:val="33D6D708E1324C66BD86BBB9E93E3B54"/>
    <w:rsid w:val="000B2E93"/>
    <w:pPr>
      <w:widowControl w:val="0"/>
      <w:jc w:val="both"/>
    </w:pPr>
  </w:style>
  <w:style w:type="paragraph" w:customStyle="1" w:styleId="127ECC01806642D580A5011AE40CA59C">
    <w:name w:val="127ECC01806642D580A5011AE40CA59C"/>
    <w:rsid w:val="000B2E93"/>
    <w:pPr>
      <w:widowControl w:val="0"/>
      <w:jc w:val="both"/>
    </w:pPr>
  </w:style>
  <w:style w:type="paragraph" w:customStyle="1" w:styleId="7250713A441048E09C2D56F83C024F63">
    <w:name w:val="7250713A441048E09C2D56F83C024F63"/>
    <w:rsid w:val="000B2E93"/>
    <w:pPr>
      <w:widowControl w:val="0"/>
      <w:jc w:val="both"/>
    </w:pPr>
  </w:style>
  <w:style w:type="paragraph" w:customStyle="1" w:styleId="B67C533678AE4E6C8BC590C58A026221">
    <w:name w:val="B67C533678AE4E6C8BC590C58A026221"/>
    <w:rsid w:val="000B2E93"/>
    <w:pPr>
      <w:widowControl w:val="0"/>
      <w:jc w:val="both"/>
    </w:pPr>
  </w:style>
  <w:style w:type="paragraph" w:customStyle="1" w:styleId="D741AF00ED9C49169026B32003812B5E">
    <w:name w:val="D741AF00ED9C49169026B32003812B5E"/>
    <w:rsid w:val="000B2E93"/>
    <w:pPr>
      <w:widowControl w:val="0"/>
      <w:jc w:val="both"/>
    </w:pPr>
  </w:style>
  <w:style w:type="paragraph" w:customStyle="1" w:styleId="17CB369E65A24D9FA4DF1989314C2561">
    <w:name w:val="17CB369E65A24D9FA4DF1989314C2561"/>
    <w:rsid w:val="000B2E93"/>
    <w:pPr>
      <w:widowControl w:val="0"/>
      <w:jc w:val="both"/>
    </w:pPr>
  </w:style>
  <w:style w:type="paragraph" w:customStyle="1" w:styleId="3F8895FCDE994799A847EA5D90A134B9">
    <w:name w:val="3F8895FCDE994799A847EA5D90A134B9"/>
    <w:rsid w:val="000B2E93"/>
    <w:pPr>
      <w:widowControl w:val="0"/>
      <w:jc w:val="both"/>
    </w:pPr>
  </w:style>
  <w:style w:type="paragraph" w:customStyle="1" w:styleId="770BEEAD38B54B6195C9B89274DF75A7">
    <w:name w:val="770BEEAD38B54B6195C9B89274DF75A7"/>
    <w:rsid w:val="000B2E93"/>
    <w:pPr>
      <w:widowControl w:val="0"/>
      <w:jc w:val="both"/>
    </w:pPr>
  </w:style>
  <w:style w:type="paragraph" w:customStyle="1" w:styleId="A9333E91287446FC9658B0EEF5928238">
    <w:name w:val="A9333E91287446FC9658B0EEF5928238"/>
    <w:rsid w:val="000B2E93"/>
    <w:pPr>
      <w:widowControl w:val="0"/>
      <w:jc w:val="both"/>
    </w:pPr>
  </w:style>
  <w:style w:type="paragraph" w:customStyle="1" w:styleId="8BEAC5168A474611921E85877F986B5C">
    <w:name w:val="8BEAC5168A474611921E85877F986B5C"/>
    <w:rsid w:val="000B2E93"/>
    <w:pPr>
      <w:widowControl w:val="0"/>
      <w:jc w:val="both"/>
    </w:pPr>
  </w:style>
  <w:style w:type="paragraph" w:customStyle="1" w:styleId="77581BC2EA574022913B615CDC7FEC38">
    <w:name w:val="77581BC2EA574022913B615CDC7FEC38"/>
    <w:rsid w:val="000B2E93"/>
    <w:pPr>
      <w:widowControl w:val="0"/>
      <w:jc w:val="both"/>
    </w:pPr>
  </w:style>
  <w:style w:type="paragraph" w:customStyle="1" w:styleId="E00E416871594BCAB0A7DF5228B2BE59">
    <w:name w:val="E00E416871594BCAB0A7DF5228B2BE59"/>
    <w:rsid w:val="000B2E93"/>
    <w:pPr>
      <w:widowControl w:val="0"/>
      <w:jc w:val="both"/>
    </w:pPr>
  </w:style>
  <w:style w:type="paragraph" w:customStyle="1" w:styleId="E103A1C8EE1347CB9085B323427D7644">
    <w:name w:val="E103A1C8EE1347CB9085B323427D7644"/>
    <w:rsid w:val="000B2E93"/>
    <w:pPr>
      <w:widowControl w:val="0"/>
      <w:jc w:val="both"/>
    </w:pPr>
  </w:style>
  <w:style w:type="paragraph" w:customStyle="1" w:styleId="0850877260724B55B9395872AC29A6E9">
    <w:name w:val="0850877260724B55B9395872AC29A6E9"/>
    <w:rsid w:val="000B2E93"/>
    <w:pPr>
      <w:widowControl w:val="0"/>
      <w:jc w:val="both"/>
    </w:pPr>
  </w:style>
  <w:style w:type="paragraph" w:customStyle="1" w:styleId="2597ECF67D874EF9AE5649A673A5BE27">
    <w:name w:val="2597ECF67D874EF9AE5649A673A5BE27"/>
    <w:rsid w:val="000B2E93"/>
    <w:pPr>
      <w:widowControl w:val="0"/>
      <w:jc w:val="both"/>
    </w:pPr>
  </w:style>
  <w:style w:type="paragraph" w:customStyle="1" w:styleId="1DD5B79EA0FB41F9B50116B3C95966EF">
    <w:name w:val="1DD5B79EA0FB41F9B50116B3C95966EF"/>
    <w:rsid w:val="000B2E93"/>
    <w:pPr>
      <w:widowControl w:val="0"/>
      <w:jc w:val="both"/>
    </w:pPr>
  </w:style>
  <w:style w:type="paragraph" w:customStyle="1" w:styleId="1E627EF1AA0B410491B8E89DACC4D32D">
    <w:name w:val="1E627EF1AA0B410491B8E89DACC4D32D"/>
    <w:rsid w:val="000B2E93"/>
    <w:pPr>
      <w:widowControl w:val="0"/>
      <w:jc w:val="both"/>
    </w:pPr>
  </w:style>
  <w:style w:type="paragraph" w:customStyle="1" w:styleId="7C3C5F71E0074BAFB01196F467BBDCCB">
    <w:name w:val="7C3C5F71E0074BAFB01196F467BBDCCB"/>
    <w:rsid w:val="000B2E93"/>
    <w:pPr>
      <w:widowControl w:val="0"/>
      <w:jc w:val="both"/>
    </w:pPr>
  </w:style>
  <w:style w:type="paragraph" w:customStyle="1" w:styleId="C2A7D3618E0E45C1885E11E3539FCD57">
    <w:name w:val="C2A7D3618E0E45C1885E11E3539FCD57"/>
    <w:rsid w:val="000B2E93"/>
    <w:pPr>
      <w:widowControl w:val="0"/>
      <w:jc w:val="both"/>
    </w:pPr>
  </w:style>
  <w:style w:type="paragraph" w:customStyle="1" w:styleId="31825D76397E40FD9159D90C0ED57226">
    <w:name w:val="31825D76397E40FD9159D90C0ED57226"/>
    <w:rsid w:val="000B2E93"/>
    <w:pPr>
      <w:widowControl w:val="0"/>
      <w:jc w:val="both"/>
    </w:pPr>
  </w:style>
  <w:style w:type="paragraph" w:customStyle="1" w:styleId="869CB7B5BDDE4B008A8838B7B72583A8">
    <w:name w:val="869CB7B5BDDE4B008A8838B7B72583A8"/>
    <w:rsid w:val="000B2E93"/>
    <w:pPr>
      <w:widowControl w:val="0"/>
      <w:jc w:val="both"/>
    </w:pPr>
  </w:style>
  <w:style w:type="paragraph" w:customStyle="1" w:styleId="1200D57785AE4B7EA33C128FE1B35785">
    <w:name w:val="1200D57785AE4B7EA33C128FE1B35785"/>
    <w:rsid w:val="000B2E93"/>
    <w:pPr>
      <w:widowControl w:val="0"/>
      <w:jc w:val="both"/>
    </w:pPr>
  </w:style>
  <w:style w:type="paragraph" w:customStyle="1" w:styleId="913374EE238F4849A536936498255BA5">
    <w:name w:val="913374EE238F4849A536936498255BA5"/>
    <w:rsid w:val="00C73BDD"/>
    <w:pPr>
      <w:widowControl w:val="0"/>
      <w:jc w:val="both"/>
    </w:pPr>
  </w:style>
  <w:style w:type="paragraph" w:customStyle="1" w:styleId="2E351D65052548E6858D09257EB9F0ED">
    <w:name w:val="2E351D65052548E6858D09257EB9F0ED"/>
    <w:rsid w:val="00C73BDD"/>
    <w:pPr>
      <w:widowControl w:val="0"/>
      <w:jc w:val="both"/>
    </w:pPr>
  </w:style>
  <w:style w:type="paragraph" w:customStyle="1" w:styleId="B857188AEB154B549C69F7A83AD9E7ED">
    <w:name w:val="B857188AEB154B549C69F7A83AD9E7ED"/>
    <w:rsid w:val="00C73BDD"/>
    <w:pPr>
      <w:widowControl w:val="0"/>
      <w:jc w:val="both"/>
    </w:pPr>
  </w:style>
  <w:style w:type="paragraph" w:customStyle="1" w:styleId="B78E5DA8025C497684B9F80F50E22EAE">
    <w:name w:val="B78E5DA8025C497684B9F80F50E22EAE"/>
    <w:rsid w:val="00C73BDD"/>
    <w:pPr>
      <w:widowControl w:val="0"/>
      <w:jc w:val="both"/>
    </w:pPr>
  </w:style>
  <w:style w:type="paragraph" w:customStyle="1" w:styleId="935AD5888ED44BA3AE47A4EF1D74A235">
    <w:name w:val="935AD5888ED44BA3AE47A4EF1D74A235"/>
    <w:rsid w:val="00C73BDD"/>
    <w:pPr>
      <w:widowControl w:val="0"/>
      <w:jc w:val="both"/>
    </w:pPr>
  </w:style>
  <w:style w:type="paragraph" w:customStyle="1" w:styleId="A115E0F8145944AC917886E990D82E1A">
    <w:name w:val="A115E0F8145944AC917886E990D82E1A"/>
    <w:rsid w:val="00C73BDD"/>
    <w:pPr>
      <w:widowControl w:val="0"/>
      <w:jc w:val="both"/>
    </w:pPr>
  </w:style>
  <w:style w:type="paragraph" w:customStyle="1" w:styleId="68EDCDE2FBB84413996E5D49B37CE5F9">
    <w:name w:val="68EDCDE2FBB84413996E5D49B37CE5F9"/>
    <w:rsid w:val="00C73BDD"/>
    <w:pPr>
      <w:widowControl w:val="0"/>
      <w:jc w:val="both"/>
    </w:pPr>
  </w:style>
  <w:style w:type="paragraph" w:customStyle="1" w:styleId="8EED242FC3C549F89AE991FB61327FB5">
    <w:name w:val="8EED242FC3C549F89AE991FB61327FB5"/>
    <w:rsid w:val="00C73BDD"/>
    <w:pPr>
      <w:widowControl w:val="0"/>
      <w:jc w:val="both"/>
    </w:pPr>
  </w:style>
  <w:style w:type="paragraph" w:customStyle="1" w:styleId="A6669CB227954CF691A11607156775D1">
    <w:name w:val="A6669CB227954CF691A11607156775D1"/>
    <w:rsid w:val="00C73BDD"/>
    <w:pPr>
      <w:widowControl w:val="0"/>
      <w:jc w:val="both"/>
    </w:pPr>
  </w:style>
  <w:style w:type="paragraph" w:customStyle="1" w:styleId="161436012E8F48D49F5F93D3D9816B11">
    <w:name w:val="161436012E8F48D49F5F93D3D9816B11"/>
    <w:rsid w:val="00C73BDD"/>
    <w:pPr>
      <w:widowControl w:val="0"/>
      <w:jc w:val="both"/>
    </w:pPr>
  </w:style>
  <w:style w:type="paragraph" w:customStyle="1" w:styleId="B842626A7B114E3AA1B450AFCEED8FAF">
    <w:name w:val="B842626A7B114E3AA1B450AFCEED8FAF"/>
    <w:rsid w:val="00C73BDD"/>
    <w:pPr>
      <w:widowControl w:val="0"/>
      <w:jc w:val="both"/>
    </w:pPr>
  </w:style>
  <w:style w:type="paragraph" w:customStyle="1" w:styleId="174665D9DA7F4540B31BA2B163A12BB6">
    <w:name w:val="174665D9DA7F4540B31BA2B163A12BB6"/>
    <w:rsid w:val="00C73BDD"/>
    <w:pPr>
      <w:widowControl w:val="0"/>
      <w:jc w:val="both"/>
    </w:pPr>
  </w:style>
  <w:style w:type="paragraph" w:customStyle="1" w:styleId="3CE0F8E063E04124AB92ED521E12EBED">
    <w:name w:val="3CE0F8E063E04124AB92ED521E12EBED"/>
    <w:rsid w:val="00C73BDD"/>
    <w:pPr>
      <w:widowControl w:val="0"/>
      <w:jc w:val="both"/>
    </w:pPr>
  </w:style>
  <w:style w:type="paragraph" w:customStyle="1" w:styleId="FB1B9A972B534F12899DC456C81D32A0">
    <w:name w:val="FB1B9A972B534F12899DC456C81D32A0"/>
    <w:rsid w:val="00C73BDD"/>
    <w:pPr>
      <w:widowControl w:val="0"/>
      <w:jc w:val="both"/>
    </w:pPr>
  </w:style>
  <w:style w:type="paragraph" w:customStyle="1" w:styleId="74B7F3D100ED40529FBCD31E8184FE01">
    <w:name w:val="74B7F3D100ED40529FBCD31E8184FE01"/>
    <w:rsid w:val="00C73BDD"/>
    <w:pPr>
      <w:widowControl w:val="0"/>
      <w:jc w:val="both"/>
    </w:pPr>
  </w:style>
  <w:style w:type="paragraph" w:customStyle="1" w:styleId="9BE8A984E58646A895C393DE4E55F58F">
    <w:name w:val="9BE8A984E58646A895C393DE4E55F58F"/>
    <w:rsid w:val="00C73BDD"/>
    <w:pPr>
      <w:widowControl w:val="0"/>
      <w:jc w:val="both"/>
    </w:pPr>
  </w:style>
  <w:style w:type="paragraph" w:customStyle="1" w:styleId="41824DBCAEEC4676A57DB01BA19DC268">
    <w:name w:val="41824DBCAEEC4676A57DB01BA19DC268"/>
    <w:rsid w:val="00C73BDD"/>
    <w:pPr>
      <w:widowControl w:val="0"/>
      <w:jc w:val="both"/>
    </w:pPr>
  </w:style>
  <w:style w:type="paragraph" w:customStyle="1" w:styleId="A019FC4FB37B421AA9E93F9D048A3587">
    <w:name w:val="A019FC4FB37B421AA9E93F9D048A3587"/>
    <w:rsid w:val="00C73BDD"/>
    <w:pPr>
      <w:widowControl w:val="0"/>
      <w:jc w:val="both"/>
    </w:pPr>
  </w:style>
  <w:style w:type="paragraph" w:customStyle="1" w:styleId="748C82A603EA40328536BD4EAB5DC271">
    <w:name w:val="748C82A603EA40328536BD4EAB5DC271"/>
    <w:rsid w:val="00C73BDD"/>
    <w:pPr>
      <w:widowControl w:val="0"/>
      <w:jc w:val="both"/>
    </w:pPr>
  </w:style>
  <w:style w:type="paragraph" w:customStyle="1" w:styleId="28313A7615FC444E95F914337EB24826">
    <w:name w:val="28313A7615FC444E95F914337EB24826"/>
    <w:rsid w:val="00C73BDD"/>
    <w:pPr>
      <w:widowControl w:val="0"/>
      <w:jc w:val="both"/>
    </w:pPr>
  </w:style>
  <w:style w:type="paragraph" w:customStyle="1" w:styleId="55DA76B5BF2F43F3A927CA08A01C1378">
    <w:name w:val="55DA76B5BF2F43F3A927CA08A01C1378"/>
    <w:rsid w:val="00C73BDD"/>
    <w:pPr>
      <w:widowControl w:val="0"/>
      <w:jc w:val="both"/>
    </w:pPr>
  </w:style>
  <w:style w:type="paragraph" w:customStyle="1" w:styleId="A648711B27BB4EB1AA66F9CA18AEA07B">
    <w:name w:val="A648711B27BB4EB1AA66F9CA18AEA07B"/>
    <w:rsid w:val="00C73BDD"/>
    <w:pPr>
      <w:widowControl w:val="0"/>
      <w:jc w:val="both"/>
    </w:pPr>
  </w:style>
  <w:style w:type="paragraph" w:customStyle="1" w:styleId="A92CC0F55A0B47589CDFF5866BC06390">
    <w:name w:val="A92CC0F55A0B47589CDFF5866BC06390"/>
    <w:rsid w:val="00C73BDD"/>
    <w:pPr>
      <w:widowControl w:val="0"/>
      <w:jc w:val="both"/>
    </w:pPr>
  </w:style>
  <w:style w:type="paragraph" w:customStyle="1" w:styleId="5DC87D71F9C64D26A9FC6FB6FFA2C736">
    <w:name w:val="5DC87D71F9C64D26A9FC6FB6FFA2C736"/>
    <w:rsid w:val="00C73BDD"/>
    <w:pPr>
      <w:widowControl w:val="0"/>
      <w:jc w:val="both"/>
    </w:pPr>
  </w:style>
  <w:style w:type="paragraph" w:customStyle="1" w:styleId="E110E310AF844D55898FF3CC1E0765ED">
    <w:name w:val="E110E310AF844D55898FF3CC1E0765ED"/>
    <w:rsid w:val="00C73BDD"/>
    <w:pPr>
      <w:widowControl w:val="0"/>
      <w:jc w:val="both"/>
    </w:pPr>
  </w:style>
  <w:style w:type="paragraph" w:customStyle="1" w:styleId="9738B5AC8E824FF6AAE2DEF77B2058F1">
    <w:name w:val="9738B5AC8E824FF6AAE2DEF77B2058F1"/>
    <w:rsid w:val="00C73BDD"/>
    <w:pPr>
      <w:widowControl w:val="0"/>
      <w:jc w:val="both"/>
    </w:pPr>
  </w:style>
  <w:style w:type="paragraph" w:customStyle="1" w:styleId="2A3CE169D57943BCA8AC505B605E1191">
    <w:name w:val="2A3CE169D57943BCA8AC505B605E1191"/>
    <w:rsid w:val="00C73BDD"/>
    <w:pPr>
      <w:widowControl w:val="0"/>
      <w:jc w:val="both"/>
    </w:pPr>
  </w:style>
  <w:style w:type="paragraph" w:customStyle="1" w:styleId="60135B20CB5043CF9A445088D273E9F9">
    <w:name w:val="60135B20CB5043CF9A445088D273E9F9"/>
    <w:rsid w:val="00C73BDD"/>
    <w:pPr>
      <w:widowControl w:val="0"/>
      <w:jc w:val="both"/>
    </w:pPr>
  </w:style>
  <w:style w:type="paragraph" w:customStyle="1" w:styleId="4D1CEA2E15754A37A86E571BF76D5224">
    <w:name w:val="4D1CEA2E15754A37A86E571BF76D5224"/>
    <w:rsid w:val="00C73BDD"/>
    <w:pPr>
      <w:widowControl w:val="0"/>
      <w:jc w:val="both"/>
    </w:pPr>
  </w:style>
  <w:style w:type="paragraph" w:customStyle="1" w:styleId="51D348DA99FB43BE963A2A3093A8EFF7">
    <w:name w:val="51D348DA99FB43BE963A2A3093A8EFF7"/>
    <w:rsid w:val="00C73BDD"/>
    <w:pPr>
      <w:widowControl w:val="0"/>
      <w:jc w:val="both"/>
    </w:pPr>
  </w:style>
  <w:style w:type="paragraph" w:customStyle="1" w:styleId="8D19539D3E8642EFAEDA8858FA7A72F2">
    <w:name w:val="8D19539D3E8642EFAEDA8858FA7A72F2"/>
    <w:rsid w:val="0058286D"/>
    <w:pPr>
      <w:widowControl w:val="0"/>
      <w:jc w:val="both"/>
    </w:pPr>
  </w:style>
  <w:style w:type="paragraph" w:customStyle="1" w:styleId="73133F2FF51242E1BEFED24F9494C560">
    <w:name w:val="73133F2FF51242E1BEFED24F9494C560"/>
    <w:rsid w:val="0058286D"/>
    <w:pPr>
      <w:widowControl w:val="0"/>
      <w:jc w:val="both"/>
    </w:pPr>
  </w:style>
  <w:style w:type="paragraph" w:customStyle="1" w:styleId="650E9EC68D9144919B3969EC117F2D84">
    <w:name w:val="650E9EC68D9144919B3969EC117F2D84"/>
    <w:rsid w:val="0058286D"/>
    <w:pPr>
      <w:widowControl w:val="0"/>
      <w:jc w:val="both"/>
    </w:pPr>
  </w:style>
  <w:style w:type="paragraph" w:customStyle="1" w:styleId="09251DA9345A4703A034919487B0D9AA">
    <w:name w:val="09251DA9345A4703A034919487B0D9AA"/>
    <w:rsid w:val="0058286D"/>
    <w:pPr>
      <w:widowControl w:val="0"/>
      <w:jc w:val="both"/>
    </w:pPr>
  </w:style>
  <w:style w:type="paragraph" w:customStyle="1" w:styleId="3560E3CC37CA4BF4B004ADF949E85547">
    <w:name w:val="3560E3CC37CA4BF4B004ADF949E85547"/>
    <w:rsid w:val="0058286D"/>
    <w:pPr>
      <w:widowControl w:val="0"/>
      <w:jc w:val="both"/>
    </w:pPr>
  </w:style>
  <w:style w:type="paragraph" w:customStyle="1" w:styleId="0B1C8EE547D14C679FFD460A3834E317">
    <w:name w:val="0B1C8EE547D14C679FFD460A3834E317"/>
    <w:rsid w:val="0058286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3AE6-ACDD-4680-91BD-50EF3F31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菅澤 誠</dc:creator>
  <cp:lastModifiedBy>松尾 亜希子</cp:lastModifiedBy>
  <cp:revision>5</cp:revision>
  <cp:lastPrinted>2021-11-10T05:44:00Z</cp:lastPrinted>
  <dcterms:created xsi:type="dcterms:W3CDTF">2024-01-18T02:31:00Z</dcterms:created>
  <dcterms:modified xsi:type="dcterms:W3CDTF">2024-11-13T06:45:00Z</dcterms:modified>
</cp:coreProperties>
</file>