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A23" w:rsidRPr="00AF6FD1" w:rsidRDefault="0088499E" w:rsidP="0088499E">
      <w:pPr>
        <w:jc w:val="right"/>
        <w:rPr>
          <w:noProof/>
          <w:sz w:val="28"/>
          <w:szCs w:val="28"/>
          <w:bdr w:val="single" w:sz="4" w:space="0" w:color="auto"/>
        </w:rPr>
      </w:pPr>
      <w:r w:rsidRPr="0088499E">
        <w:rPr>
          <w:b/>
          <w:noProof/>
          <w:sz w:val="28"/>
          <w:szCs w:val="28"/>
        </w:rPr>
        <mc:AlternateContent>
          <mc:Choice Requires="wps">
            <w:drawing>
              <wp:anchor distT="0" distB="0" distL="114300" distR="114300" simplePos="0" relativeHeight="251678720" behindDoc="0" locked="0" layoutInCell="1" allowOverlap="1" wp14:anchorId="0A4F9BFC" wp14:editId="2B1FB7A3">
                <wp:simplePos x="0" y="0"/>
                <wp:positionH relativeFrom="column">
                  <wp:posOffset>7534275</wp:posOffset>
                </wp:positionH>
                <wp:positionV relativeFrom="paragraph">
                  <wp:posOffset>119380</wp:posOffset>
                </wp:positionV>
                <wp:extent cx="1691640" cy="1403985"/>
                <wp:effectExtent l="0" t="0" r="2286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403985"/>
                        </a:xfrm>
                        <a:prstGeom prst="rect">
                          <a:avLst/>
                        </a:prstGeom>
                        <a:solidFill>
                          <a:srgbClr val="00B0F0"/>
                        </a:solidFill>
                        <a:ln w="9525">
                          <a:solidFill>
                            <a:srgbClr val="000000"/>
                          </a:solidFill>
                          <a:miter lim="800000"/>
                          <a:headEnd/>
                          <a:tailEnd/>
                        </a:ln>
                      </wps:spPr>
                      <wps:txbx>
                        <w:txbxContent>
                          <w:p w:rsidR="0088499E" w:rsidRDefault="0088499E" w:rsidP="0088499E">
                            <w:pPr>
                              <w:jc w:val="center"/>
                            </w:pPr>
                            <w:r>
                              <w:rPr>
                                <w:rFonts w:hint="eastAsia"/>
                              </w:rPr>
                              <w:t>情報処理演習室専用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F9BFC" id="_x0000_t202" coordsize="21600,21600" o:spt="202" path="m,l,21600r21600,l21600,xe">
                <v:stroke joinstyle="miter"/>
                <v:path gradientshapeok="t" o:connecttype="rect"/>
              </v:shapetype>
              <v:shape id="テキスト ボックス 2" o:spid="_x0000_s1026" type="#_x0000_t202" style="position:absolute;left:0;text-align:left;margin-left:593.25pt;margin-top:9.4pt;width:133.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" fillcolor="#00b0f0">
                <v:textbox style="mso-fit-shape-to-text:t">
                  <w:txbxContent>
                    <w:p w:rsidR="0088499E" w:rsidRDefault="0088499E" w:rsidP="0088499E">
                      <w:pPr>
                        <w:jc w:val="center"/>
                      </w:pPr>
                      <w:r>
                        <w:rPr>
                          <w:rFonts w:hint="eastAsia"/>
                        </w:rPr>
                        <w:t>情報処理演習室専用</w:t>
                      </w:r>
                    </w:p>
                  </w:txbxContent>
                </v:textbox>
              </v:shape>
            </w:pict>
          </mc:Fallback>
        </mc:AlternateContent>
      </w:r>
    </w:p>
    <w:p w:rsidR="008C6A23" w:rsidRPr="00A829A6" w:rsidRDefault="005B487C" w:rsidP="00EA0F78">
      <w:pPr>
        <w:tabs>
          <w:tab w:val="left" w:pos="600"/>
          <w:tab w:val="center" w:pos="7285"/>
        </w:tabs>
        <w:spacing w:line="276" w:lineRule="auto"/>
        <w:jc w:val="center"/>
        <w:rPr>
          <w:b/>
          <w:sz w:val="28"/>
          <w:szCs w:val="28"/>
          <w:lang w:eastAsia="zh-TW"/>
        </w:rPr>
      </w:pPr>
      <w:r>
        <w:rPr>
          <w:rFonts w:hint="eastAsia"/>
          <w:b/>
          <w:sz w:val="28"/>
          <w:szCs w:val="28"/>
          <w:lang w:eastAsia="zh-TW"/>
        </w:rPr>
        <w:t>202</w:t>
      </w:r>
      <w:r w:rsidR="00ED2A0A">
        <w:rPr>
          <w:b/>
          <w:sz w:val="28"/>
          <w:szCs w:val="28"/>
          <w:lang w:eastAsia="zh-TW"/>
        </w:rPr>
        <w:t>5</w:t>
      </w:r>
      <w:r w:rsidR="008C6A23" w:rsidRPr="00A829A6">
        <w:rPr>
          <w:rFonts w:hint="eastAsia"/>
          <w:b/>
          <w:sz w:val="28"/>
          <w:szCs w:val="28"/>
          <w:lang w:eastAsia="zh-TW"/>
        </w:rPr>
        <w:t>年度</w:t>
      </w:r>
      <w:r w:rsidR="00140C64">
        <w:rPr>
          <w:rFonts w:hint="eastAsia"/>
          <w:b/>
          <w:sz w:val="28"/>
          <w:szCs w:val="28"/>
          <w:lang w:eastAsia="zh-TW"/>
        </w:rPr>
        <w:t xml:space="preserve"> </w:t>
      </w:r>
      <w:r w:rsidR="00C127B0" w:rsidRPr="00A829A6">
        <w:rPr>
          <w:rFonts w:hint="eastAsia"/>
          <w:b/>
          <w:sz w:val="28"/>
          <w:szCs w:val="28"/>
          <w:lang w:eastAsia="zh-TW"/>
        </w:rPr>
        <w:t>情報処理演習室</w:t>
      </w:r>
      <w:r w:rsidR="00EA0F78">
        <w:rPr>
          <w:rFonts w:hint="eastAsia"/>
          <w:b/>
          <w:sz w:val="28"/>
          <w:szCs w:val="28"/>
          <w:lang w:eastAsia="zh-TW"/>
        </w:rPr>
        <w:t>（</w:t>
      </w:r>
      <w:r w:rsidR="00EA0F78">
        <w:rPr>
          <w:rFonts w:hint="eastAsia"/>
          <w:b/>
          <w:sz w:val="28"/>
          <w:szCs w:val="28"/>
          <w:lang w:eastAsia="zh-TW"/>
        </w:rPr>
        <w:t>PC</w:t>
      </w:r>
      <w:r w:rsidR="00EA0F78">
        <w:rPr>
          <w:rFonts w:hint="eastAsia"/>
          <w:b/>
          <w:sz w:val="28"/>
          <w:szCs w:val="28"/>
          <w:lang w:eastAsia="zh-TW"/>
        </w:rPr>
        <w:t>）</w:t>
      </w:r>
      <w:r w:rsidR="008C6A23" w:rsidRPr="00A829A6">
        <w:rPr>
          <w:rFonts w:hint="eastAsia"/>
          <w:b/>
          <w:sz w:val="28"/>
          <w:szCs w:val="28"/>
          <w:lang w:eastAsia="zh-TW"/>
        </w:rPr>
        <w:t>使用希望調査書</w:t>
      </w:r>
    </w:p>
    <w:p w:rsidR="008C6A23" w:rsidRDefault="008C6A23" w:rsidP="008C6A23">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441"/>
        <w:gridCol w:w="1001"/>
        <w:gridCol w:w="7167"/>
      </w:tblGrid>
      <w:tr w:rsidR="003D0C87" w:rsidRPr="003D0C87" w:rsidTr="00A63B74">
        <w:trPr>
          <w:trHeight w:val="734"/>
        </w:trPr>
        <w:tc>
          <w:tcPr>
            <w:tcW w:w="851" w:type="dxa"/>
            <w:shd w:val="clear" w:color="auto" w:fill="auto"/>
            <w:vAlign w:val="center"/>
          </w:tcPr>
          <w:p w:rsidR="008C6A23" w:rsidRPr="003D0C87" w:rsidRDefault="008C6A23" w:rsidP="0022104F">
            <w:pPr>
              <w:jc w:val="center"/>
              <w:rPr>
                <w:sz w:val="20"/>
                <w:szCs w:val="20"/>
              </w:rPr>
            </w:pPr>
            <w:r w:rsidRPr="003D0C87">
              <w:rPr>
                <w:rFonts w:hint="eastAsia"/>
                <w:sz w:val="20"/>
                <w:szCs w:val="20"/>
              </w:rPr>
              <w:t>所　属</w:t>
            </w:r>
          </w:p>
        </w:tc>
        <w:tc>
          <w:tcPr>
            <w:tcW w:w="5528" w:type="dxa"/>
            <w:shd w:val="clear" w:color="auto" w:fill="auto"/>
            <w:vAlign w:val="center"/>
          </w:tcPr>
          <w:p w:rsidR="008C6A23" w:rsidRPr="003D0C87" w:rsidRDefault="00AA7AF7" w:rsidP="003D0C87">
            <w:pPr>
              <w:snapToGrid w:val="0"/>
              <w:spacing w:line="276" w:lineRule="auto"/>
              <w:jc w:val="left"/>
              <w:rPr>
                <w:sz w:val="18"/>
                <w:szCs w:val="18"/>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2" w:type="dxa"/>
            <w:shd w:val="clear" w:color="auto" w:fill="auto"/>
            <w:vAlign w:val="center"/>
          </w:tcPr>
          <w:p w:rsidR="008C6A23" w:rsidRPr="003D0C87" w:rsidRDefault="008C6A23" w:rsidP="0022104F">
            <w:pPr>
              <w:jc w:val="center"/>
              <w:rPr>
                <w:sz w:val="20"/>
                <w:szCs w:val="20"/>
              </w:rPr>
            </w:pPr>
            <w:r w:rsidRPr="003D0C87">
              <w:rPr>
                <w:rFonts w:hint="eastAsia"/>
                <w:sz w:val="20"/>
                <w:szCs w:val="20"/>
              </w:rPr>
              <w:t>氏　名</w:t>
            </w:r>
          </w:p>
        </w:tc>
        <w:tc>
          <w:tcPr>
            <w:tcW w:w="7287" w:type="dxa"/>
            <w:shd w:val="clear" w:color="auto" w:fill="auto"/>
            <w:vAlign w:val="center"/>
          </w:tcPr>
          <w:p w:rsidR="008C6A23" w:rsidRPr="003D0C87" w:rsidRDefault="008C6A23" w:rsidP="0022104F">
            <w:pPr>
              <w:jc w:val="left"/>
              <w:rPr>
                <w:sz w:val="20"/>
                <w:szCs w:val="20"/>
              </w:rPr>
            </w:pPr>
            <w:r w:rsidRPr="003D0C87">
              <w:rPr>
                <w:sz w:val="20"/>
                <w:szCs w:val="20"/>
              </w:rPr>
              <w:fldChar w:fldCharType="begin">
                <w:ffData>
                  <w:name w:val="Text3"/>
                  <w:enabled/>
                  <w:calcOnExit w:val="0"/>
                  <w:textInput/>
                </w:ffData>
              </w:fldChar>
            </w:r>
            <w:r w:rsidRPr="003D0C87">
              <w:rPr>
                <w:sz w:val="20"/>
                <w:szCs w:val="20"/>
              </w:rPr>
              <w:instrText xml:space="preserve"> FORMTEXT </w:instrText>
            </w:r>
            <w:r w:rsidRPr="003D0C87">
              <w:rPr>
                <w:sz w:val="20"/>
                <w:szCs w:val="20"/>
              </w:rPr>
            </w:r>
            <w:r w:rsidRPr="003D0C87">
              <w:rPr>
                <w:sz w:val="20"/>
                <w:szCs w:val="20"/>
              </w:rPr>
              <w:fldChar w:fldCharType="separate"/>
            </w:r>
            <w:r w:rsidRPr="003D0C87">
              <w:rPr>
                <w:noProof/>
                <w:sz w:val="20"/>
                <w:szCs w:val="20"/>
              </w:rPr>
              <w:t> </w:t>
            </w:r>
            <w:r w:rsidRPr="003D0C87">
              <w:rPr>
                <w:noProof/>
                <w:sz w:val="20"/>
                <w:szCs w:val="20"/>
              </w:rPr>
              <w:t> </w:t>
            </w:r>
            <w:r w:rsidRPr="003D0C87">
              <w:rPr>
                <w:noProof/>
                <w:sz w:val="20"/>
                <w:szCs w:val="20"/>
              </w:rPr>
              <w:t> </w:t>
            </w:r>
            <w:r w:rsidRPr="003D0C87">
              <w:rPr>
                <w:noProof/>
                <w:sz w:val="20"/>
                <w:szCs w:val="20"/>
              </w:rPr>
              <w:t> </w:t>
            </w:r>
            <w:r w:rsidRPr="003D0C87">
              <w:rPr>
                <w:noProof/>
                <w:sz w:val="20"/>
                <w:szCs w:val="20"/>
              </w:rPr>
              <w:t> </w:t>
            </w:r>
            <w:r w:rsidRPr="003D0C87">
              <w:rPr>
                <w:sz w:val="20"/>
                <w:szCs w:val="20"/>
              </w:rPr>
              <w:fldChar w:fldCharType="end"/>
            </w:r>
          </w:p>
        </w:tc>
      </w:tr>
    </w:tbl>
    <w:p w:rsidR="009C0DAD" w:rsidRDefault="008C6A23" w:rsidP="008C6A23">
      <w:pPr>
        <w:snapToGrid w:val="0"/>
        <w:ind w:left="102"/>
        <w:rPr>
          <w:sz w:val="18"/>
          <w:szCs w:val="18"/>
        </w:rPr>
      </w:pPr>
      <w:r w:rsidRPr="00FC77D3">
        <w:rPr>
          <w:rFonts w:hint="eastAsia"/>
          <w:sz w:val="18"/>
          <w:szCs w:val="18"/>
        </w:rPr>
        <w:t>◆</w:t>
      </w:r>
      <w:r w:rsidR="009C0DAD">
        <w:rPr>
          <w:rFonts w:hint="eastAsia"/>
          <w:sz w:val="18"/>
          <w:szCs w:val="18"/>
        </w:rPr>
        <w:t>情報処理演習室の割り当てについては、「学修の基礎Ⅲ</w:t>
      </w:r>
      <w:r w:rsidR="009C0DAD">
        <w:rPr>
          <w:rFonts w:hint="eastAsia"/>
          <w:sz w:val="18"/>
          <w:szCs w:val="18"/>
        </w:rPr>
        <w:t>-</w:t>
      </w:r>
      <w:r w:rsidR="009C0DAD">
        <w:rPr>
          <w:rFonts w:hint="eastAsia"/>
          <w:sz w:val="18"/>
          <w:szCs w:val="18"/>
        </w:rPr>
        <w:t xml:space="preserve">ｂ」等の情報処理科目を優先しますので、ご希望に添えない場合があります。また、通年科目であっても前学期と後学期で　</w:t>
      </w:r>
    </w:p>
    <w:p w:rsidR="009C0DAD" w:rsidRDefault="003F7C0D" w:rsidP="008C6A23">
      <w:pPr>
        <w:snapToGrid w:val="0"/>
        <w:ind w:left="102"/>
        <w:rPr>
          <w:sz w:val="18"/>
          <w:szCs w:val="18"/>
        </w:rPr>
      </w:pPr>
      <w:r>
        <w:rPr>
          <w:rFonts w:hint="eastAsia"/>
          <w:sz w:val="18"/>
          <w:szCs w:val="18"/>
        </w:rPr>
        <w:t xml:space="preserve">　</w:t>
      </w:r>
      <w:r w:rsidR="009C0DAD">
        <w:rPr>
          <w:rFonts w:hint="eastAsia"/>
          <w:sz w:val="18"/>
          <w:szCs w:val="18"/>
        </w:rPr>
        <w:t>演習室が変更となることもありますので、予めご了承ください。</w:t>
      </w:r>
    </w:p>
    <w:p w:rsidR="00EC6D11" w:rsidRPr="00FC77D3" w:rsidRDefault="00EC6D11" w:rsidP="008C6A23">
      <w:pPr>
        <w:snapToGrid w:val="0"/>
        <w:ind w:left="102"/>
        <w:rPr>
          <w:sz w:val="18"/>
          <w:szCs w:val="18"/>
        </w:rPr>
      </w:pPr>
      <w:r>
        <w:rPr>
          <w:rFonts w:ascii="ＭＳ 明朝" w:hAnsi="ＭＳ 明朝" w:cs="ＭＳ 明朝" w:hint="eastAsia"/>
          <w:sz w:val="18"/>
          <w:szCs w:val="18"/>
        </w:rPr>
        <w:t>◆</w:t>
      </w:r>
      <w:r w:rsidRPr="00EC6D11">
        <w:rPr>
          <w:rFonts w:ascii="ＭＳ 明朝" w:hAnsi="ＭＳ 明朝" w:cs="ＭＳ 明朝" w:hint="eastAsia"/>
          <w:sz w:val="18"/>
          <w:szCs w:val="18"/>
        </w:rPr>
        <w:t>情報処理演習室</w:t>
      </w:r>
      <w:r>
        <w:rPr>
          <w:rFonts w:ascii="ＭＳ 明朝" w:hAnsi="ＭＳ 明朝" w:cs="ＭＳ 明朝" w:hint="eastAsia"/>
          <w:sz w:val="18"/>
          <w:szCs w:val="18"/>
        </w:rPr>
        <w:t>の最大収容人数は</w:t>
      </w:r>
      <w:r w:rsidRPr="00224EDE">
        <w:rPr>
          <w:rFonts w:ascii="ＭＳ 明朝" w:hAnsi="ＭＳ 明朝" w:cs="ＭＳ 明朝" w:hint="eastAsia"/>
          <w:sz w:val="18"/>
          <w:szCs w:val="18"/>
          <w:highlight w:val="yellow"/>
        </w:rPr>
        <w:t>5</w:t>
      </w:r>
      <w:r w:rsidRPr="00224EDE">
        <w:rPr>
          <w:rFonts w:ascii="ＭＳ 明朝" w:hAnsi="ＭＳ 明朝" w:cs="ＭＳ 明朝"/>
          <w:sz w:val="18"/>
          <w:szCs w:val="18"/>
          <w:highlight w:val="yellow"/>
        </w:rPr>
        <w:t>0</w:t>
      </w:r>
      <w:r w:rsidRPr="00224EDE">
        <w:rPr>
          <w:rFonts w:ascii="ＭＳ 明朝" w:hAnsi="ＭＳ 明朝" w:cs="ＭＳ 明朝" w:hint="eastAsia"/>
          <w:sz w:val="18"/>
          <w:szCs w:val="18"/>
          <w:highlight w:val="yellow"/>
        </w:rPr>
        <w:t>名</w:t>
      </w:r>
      <w:r>
        <w:rPr>
          <w:rFonts w:ascii="ＭＳ 明朝" w:hAnsi="ＭＳ 明朝" w:cs="ＭＳ 明朝" w:hint="eastAsia"/>
          <w:sz w:val="18"/>
          <w:szCs w:val="18"/>
        </w:rPr>
        <w:t>です。</w:t>
      </w:r>
    </w:p>
    <w:p w:rsidR="001F52DD" w:rsidRDefault="008C6A23" w:rsidP="008C6A23">
      <w:pPr>
        <w:snapToGrid w:val="0"/>
        <w:spacing w:line="276" w:lineRule="auto"/>
        <w:ind w:leftChars="41" w:left="289" w:hangingChars="106" w:hanging="191"/>
        <w:rPr>
          <w:sz w:val="18"/>
          <w:szCs w:val="18"/>
        </w:rPr>
      </w:pPr>
      <w:r w:rsidRPr="00FC77D3">
        <w:rPr>
          <w:rFonts w:hint="eastAsia"/>
          <w:sz w:val="18"/>
          <w:szCs w:val="18"/>
        </w:rPr>
        <w:t>◆</w:t>
      </w:r>
      <w:r w:rsidR="001F52DD">
        <w:rPr>
          <w:rFonts w:hint="eastAsia"/>
          <w:sz w:val="18"/>
          <w:szCs w:val="18"/>
        </w:rPr>
        <w:t>情報処理演習室以外の講義室との併用などで隔週や月に数回のみご使用される場合には、使用スケジュールを併せて提出してください。</w:t>
      </w:r>
    </w:p>
    <w:tbl>
      <w:tblPr>
        <w:tblStyle w:val="a3"/>
        <w:tblW w:w="0" w:type="auto"/>
        <w:tblInd w:w="108" w:type="dxa"/>
        <w:tblLook w:val="04A0" w:firstRow="1" w:lastRow="0" w:firstColumn="1" w:lastColumn="0" w:noHBand="0" w:noVBand="1"/>
      </w:tblPr>
      <w:tblGrid>
        <w:gridCol w:w="451"/>
        <w:gridCol w:w="3453"/>
        <w:gridCol w:w="1142"/>
        <w:gridCol w:w="841"/>
        <w:gridCol w:w="702"/>
        <w:gridCol w:w="705"/>
        <w:gridCol w:w="1512"/>
        <w:gridCol w:w="3339"/>
        <w:gridCol w:w="2307"/>
      </w:tblGrid>
      <w:tr w:rsidR="008C6A23" w:rsidTr="00841581">
        <w:trPr>
          <w:trHeight w:val="1280"/>
        </w:trPr>
        <w:tc>
          <w:tcPr>
            <w:tcW w:w="3969" w:type="dxa"/>
            <w:gridSpan w:val="2"/>
            <w:vAlign w:val="center"/>
          </w:tcPr>
          <w:p w:rsidR="008C6A23" w:rsidRPr="00816485" w:rsidRDefault="008C6A23" w:rsidP="0022104F">
            <w:pPr>
              <w:jc w:val="center"/>
              <w:rPr>
                <w:sz w:val="21"/>
                <w:szCs w:val="21"/>
              </w:rPr>
            </w:pPr>
            <w:r w:rsidRPr="00816485">
              <w:rPr>
                <w:rFonts w:hint="eastAsia"/>
                <w:sz w:val="21"/>
                <w:szCs w:val="21"/>
              </w:rPr>
              <w:t>授業科目名</w:t>
            </w:r>
            <w:bookmarkStart w:id="0" w:name="_GoBack"/>
            <w:bookmarkEnd w:id="0"/>
          </w:p>
        </w:tc>
        <w:tc>
          <w:tcPr>
            <w:tcW w:w="1151" w:type="dxa"/>
            <w:vAlign w:val="center"/>
          </w:tcPr>
          <w:p w:rsidR="008C6A23" w:rsidRPr="00816485" w:rsidRDefault="008C6A23" w:rsidP="0022104F">
            <w:pPr>
              <w:jc w:val="center"/>
              <w:rPr>
                <w:sz w:val="21"/>
                <w:szCs w:val="21"/>
              </w:rPr>
            </w:pPr>
            <w:r>
              <w:rPr>
                <w:rFonts w:hint="eastAsia"/>
                <w:sz w:val="21"/>
                <w:szCs w:val="21"/>
              </w:rPr>
              <w:t xml:space="preserve">受講者数　　</w:t>
            </w:r>
            <w:r>
              <w:rPr>
                <w:rFonts w:hint="eastAsia"/>
                <w:sz w:val="21"/>
                <w:szCs w:val="21"/>
              </w:rPr>
              <w:t>(</w:t>
            </w:r>
            <w:r>
              <w:rPr>
                <w:rFonts w:hint="eastAsia"/>
                <w:sz w:val="21"/>
                <w:szCs w:val="21"/>
              </w:rPr>
              <w:t>見込み</w:t>
            </w:r>
            <w:r>
              <w:rPr>
                <w:rFonts w:hint="eastAsia"/>
                <w:sz w:val="21"/>
                <w:szCs w:val="21"/>
              </w:rPr>
              <w:t>)</w:t>
            </w:r>
          </w:p>
        </w:tc>
        <w:tc>
          <w:tcPr>
            <w:tcW w:w="851" w:type="dxa"/>
            <w:vAlign w:val="center"/>
          </w:tcPr>
          <w:p w:rsidR="008C6A23" w:rsidRPr="00816485" w:rsidRDefault="008C6A23" w:rsidP="0022104F">
            <w:pPr>
              <w:jc w:val="center"/>
              <w:rPr>
                <w:sz w:val="21"/>
                <w:szCs w:val="21"/>
              </w:rPr>
            </w:pPr>
            <w:r w:rsidRPr="00816485">
              <w:rPr>
                <w:rFonts w:hint="eastAsia"/>
                <w:sz w:val="21"/>
                <w:szCs w:val="21"/>
              </w:rPr>
              <w:t>開講期</w:t>
            </w:r>
          </w:p>
        </w:tc>
        <w:tc>
          <w:tcPr>
            <w:tcW w:w="709" w:type="dxa"/>
            <w:vAlign w:val="center"/>
          </w:tcPr>
          <w:p w:rsidR="008C6A23" w:rsidRPr="00816485" w:rsidRDefault="008C6A23" w:rsidP="0022104F">
            <w:pPr>
              <w:jc w:val="center"/>
              <w:rPr>
                <w:sz w:val="21"/>
                <w:szCs w:val="21"/>
              </w:rPr>
            </w:pPr>
            <w:r>
              <w:rPr>
                <w:rFonts w:hint="eastAsia"/>
                <w:sz w:val="21"/>
                <w:szCs w:val="21"/>
              </w:rPr>
              <w:t>曜日</w:t>
            </w:r>
          </w:p>
        </w:tc>
        <w:tc>
          <w:tcPr>
            <w:tcW w:w="712" w:type="dxa"/>
            <w:vAlign w:val="center"/>
          </w:tcPr>
          <w:p w:rsidR="008C6A23" w:rsidRPr="00816485" w:rsidRDefault="008C6A23" w:rsidP="0022104F">
            <w:pPr>
              <w:jc w:val="center"/>
              <w:rPr>
                <w:sz w:val="21"/>
                <w:szCs w:val="21"/>
              </w:rPr>
            </w:pPr>
            <w:r>
              <w:rPr>
                <w:rFonts w:hint="eastAsia"/>
                <w:sz w:val="21"/>
                <w:szCs w:val="21"/>
              </w:rPr>
              <w:t>時限</w:t>
            </w:r>
          </w:p>
        </w:tc>
        <w:tc>
          <w:tcPr>
            <w:tcW w:w="1539" w:type="dxa"/>
            <w:vAlign w:val="center"/>
          </w:tcPr>
          <w:p w:rsidR="008C6A23" w:rsidRPr="00816485" w:rsidRDefault="00D560A6" w:rsidP="0022104F">
            <w:pPr>
              <w:jc w:val="center"/>
              <w:rPr>
                <w:sz w:val="21"/>
                <w:szCs w:val="21"/>
              </w:rPr>
            </w:pPr>
            <w:r>
              <w:rPr>
                <w:rFonts w:hint="eastAsia"/>
                <w:sz w:val="21"/>
                <w:szCs w:val="21"/>
              </w:rPr>
              <w:t>科目種類</w:t>
            </w:r>
          </w:p>
        </w:tc>
        <w:tc>
          <w:tcPr>
            <w:tcW w:w="3402" w:type="dxa"/>
            <w:vAlign w:val="center"/>
          </w:tcPr>
          <w:p w:rsidR="008C6A23" w:rsidRPr="00816485" w:rsidRDefault="00646FA6" w:rsidP="009E5A34">
            <w:pPr>
              <w:snapToGrid w:val="0"/>
              <w:jc w:val="center"/>
              <w:rPr>
                <w:sz w:val="21"/>
                <w:szCs w:val="21"/>
              </w:rPr>
            </w:pPr>
            <w:r>
              <w:rPr>
                <w:rFonts w:hint="eastAsia"/>
                <w:sz w:val="21"/>
                <w:szCs w:val="21"/>
              </w:rPr>
              <w:t>使用ソフトウェア（演習室にインストールされているもの）、用途など、（具体的に記入してください。）</w:t>
            </w:r>
          </w:p>
        </w:tc>
        <w:tc>
          <w:tcPr>
            <w:tcW w:w="2345" w:type="dxa"/>
            <w:vAlign w:val="center"/>
          </w:tcPr>
          <w:p w:rsidR="008C6A23" w:rsidRPr="00816485" w:rsidRDefault="00E60AB4" w:rsidP="0022104F">
            <w:pPr>
              <w:jc w:val="center"/>
              <w:rPr>
                <w:sz w:val="21"/>
                <w:szCs w:val="21"/>
              </w:rPr>
            </w:pPr>
            <w:r>
              <w:rPr>
                <w:rFonts w:hint="eastAsia"/>
                <w:sz w:val="21"/>
                <w:szCs w:val="21"/>
              </w:rPr>
              <w:t>特記事項など</w:t>
            </w:r>
          </w:p>
        </w:tc>
      </w:tr>
      <w:tr w:rsidR="008C6A23" w:rsidTr="00646FA6">
        <w:trPr>
          <w:trHeight w:val="643"/>
        </w:trPr>
        <w:tc>
          <w:tcPr>
            <w:tcW w:w="450" w:type="dxa"/>
            <w:vAlign w:val="center"/>
          </w:tcPr>
          <w:p w:rsidR="008C6A23" w:rsidRPr="00816485" w:rsidRDefault="008C6A23" w:rsidP="0022104F">
            <w:pPr>
              <w:jc w:val="center"/>
              <w:rPr>
                <w:sz w:val="21"/>
                <w:szCs w:val="21"/>
              </w:rPr>
            </w:pPr>
            <w:r>
              <w:rPr>
                <w:rFonts w:hint="eastAsia"/>
                <w:sz w:val="21"/>
                <w:szCs w:val="21"/>
              </w:rPr>
              <w:t>1</w:t>
            </w:r>
          </w:p>
        </w:tc>
        <w:tc>
          <w:tcPr>
            <w:tcW w:w="3519" w:type="dxa"/>
            <w:vAlign w:val="center"/>
          </w:tcPr>
          <w:p w:rsidR="008C6A23" w:rsidRPr="00816485" w:rsidRDefault="008C6A23"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tcBorders>
              <w:right w:val="single" w:sz="4" w:space="0" w:color="auto"/>
            </w:tcBorders>
            <w:vAlign w:val="center"/>
          </w:tcPr>
          <w:p w:rsidR="008C6A23" w:rsidRPr="00816485" w:rsidRDefault="008C6A23"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1118649848"/>
            <w:placeholder>
              <w:docPart w:val="4DAAF3FFCBDC45CBBAB906E00218FEBE"/>
            </w:placeholder>
            <w:comboBox>
              <w:listItem w:displayText="前学期" w:value="前学期"/>
              <w:listItem w:displayText="後学期" w:value="後学期"/>
              <w:listItem w:displayText="通年" w:value="通年"/>
            </w:combo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A23" w:rsidRPr="00816485" w:rsidRDefault="008C6A23"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672102719"/>
            <w:placeholder>
              <w:docPart w:val="F7BA040CE9534782B413B35738ED6C5B"/>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A23" w:rsidRPr="00816485" w:rsidRDefault="008C6A23"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329283907"/>
            <w:placeholder>
              <w:docPart w:val="217E479CA7B743F2B4B4E4F835B40E10"/>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A23" w:rsidRPr="00816485" w:rsidRDefault="008C6A23"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114376887"/>
            <w:placeholder>
              <w:docPart w:val="1E1E03F74C484F0293F4197833B1A412"/>
            </w:placeholder>
            <w:comboBox>
              <w:listItem w:displayText="情報処理関連科目" w:value="情報処理関連科目"/>
              <w:listItem w:displayText="他科目" w:value="他科目"/>
              <w:listItem w:displayText="ゼミ科目" w:value="ゼミ科目"/>
            </w:comboBox>
          </w:sdtPr>
          <w:sdtEndPr/>
          <w:sdtContent>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A23" w:rsidRPr="00816485" w:rsidRDefault="008C6A23"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left w:val="single" w:sz="4" w:space="0" w:color="auto"/>
              <w:right w:val="single" w:sz="4" w:space="0" w:color="auto"/>
            </w:tcBorders>
            <w:vAlign w:val="center"/>
          </w:tcPr>
          <w:p w:rsidR="008C6A23" w:rsidRPr="00816485" w:rsidRDefault="008C6A23"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8C6A23" w:rsidRPr="00816485" w:rsidRDefault="008C6A23"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F7AE7" w:rsidTr="00646FA6">
        <w:trPr>
          <w:trHeight w:val="609"/>
        </w:trPr>
        <w:tc>
          <w:tcPr>
            <w:tcW w:w="450" w:type="dxa"/>
            <w:vAlign w:val="center"/>
          </w:tcPr>
          <w:p w:rsidR="00BF7AE7" w:rsidRPr="00816485" w:rsidRDefault="00BF7AE7" w:rsidP="0022104F">
            <w:pPr>
              <w:jc w:val="center"/>
              <w:rPr>
                <w:sz w:val="21"/>
                <w:szCs w:val="21"/>
              </w:rPr>
            </w:pPr>
            <w:r>
              <w:rPr>
                <w:rFonts w:hint="eastAsia"/>
                <w:sz w:val="21"/>
                <w:szCs w:val="21"/>
              </w:rPr>
              <w:t>2</w:t>
            </w:r>
          </w:p>
        </w:tc>
        <w:tc>
          <w:tcPr>
            <w:tcW w:w="3519" w:type="dxa"/>
            <w:vAlign w:val="center"/>
          </w:tcPr>
          <w:p w:rsidR="00BF7AE7" w:rsidRPr="00816485" w:rsidRDefault="00BF7AE7"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BF7AE7" w:rsidRPr="00816485" w:rsidRDefault="00BF7AE7"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1255285859"/>
            <w:placeholder>
              <w:docPart w:val="B516F4E7DC7244058FBB0E366A1B5682"/>
            </w:placeholder>
            <w:comboBox>
              <w:listItem w:displayText="前学期" w:value="前学期"/>
              <w:listItem w:displayText="後学期" w:value="後学期"/>
              <w:listItem w:displayText="通年" w:value="通年"/>
            </w:comboBox>
          </w:sdtPr>
          <w:sdtEndPr/>
          <w:sdtContent>
            <w:tc>
              <w:tcPr>
                <w:tcW w:w="851" w:type="dxa"/>
                <w:tcBorders>
                  <w:top w:val="single" w:sz="4" w:space="0" w:color="auto"/>
                </w:tcBorders>
                <w:shd w:val="clear" w:color="auto" w:fill="FFFFFF" w:themeFill="background1"/>
                <w:vAlign w:val="center"/>
              </w:tcPr>
              <w:p w:rsidR="00BF7AE7" w:rsidRPr="00816485" w:rsidRDefault="00BF7AE7"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948767248"/>
            <w:placeholder>
              <w:docPart w:val="85D17EBED6614F5BA707056FD5AA57AA"/>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tcBorders>
                  <w:top w:val="single" w:sz="4" w:space="0" w:color="auto"/>
                </w:tcBorders>
                <w:shd w:val="clear" w:color="auto" w:fill="FFFFFF" w:themeFill="background1"/>
                <w:vAlign w:val="center"/>
              </w:tcPr>
              <w:p w:rsidR="00BF7AE7" w:rsidRPr="00816485" w:rsidRDefault="00BF7AE7"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627934224"/>
            <w:placeholder>
              <w:docPart w:val="A083225D136D44F1B2C7FE949189FF1D"/>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tcBorders>
                  <w:top w:val="single" w:sz="4" w:space="0" w:color="auto"/>
                </w:tcBorders>
                <w:shd w:val="clear" w:color="auto" w:fill="FFFFFF" w:themeFill="background1"/>
                <w:vAlign w:val="center"/>
              </w:tcPr>
              <w:p w:rsidR="00BF7AE7" w:rsidRPr="00816485" w:rsidRDefault="00BF7AE7"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23059692"/>
            <w:placeholder>
              <w:docPart w:val="604F13372999424684E52D5E1C8620FA"/>
            </w:placeholder>
            <w:comboBox>
              <w:listItem w:displayText="情報処理関連科目" w:value="情報処理関連科目"/>
              <w:listItem w:displayText="他科目" w:value="他科目"/>
              <w:listItem w:displayText="ゼミ科目" w:value="ゼミ科目"/>
            </w:comboBox>
          </w:sdtPr>
          <w:sdtEndPr/>
          <w:sdtContent>
            <w:tc>
              <w:tcPr>
                <w:tcW w:w="1539" w:type="dxa"/>
                <w:tcBorders>
                  <w:top w:val="single" w:sz="4" w:space="0" w:color="auto"/>
                </w:tcBorders>
                <w:shd w:val="clear" w:color="auto" w:fill="FFFFFF" w:themeFill="background1"/>
                <w:vAlign w:val="center"/>
              </w:tcPr>
              <w:p w:rsidR="00BF7AE7" w:rsidRPr="00816485" w:rsidRDefault="00BF7AE7"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BF7AE7" w:rsidRPr="00816485" w:rsidRDefault="00BF7AE7"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BF7AE7" w:rsidRPr="00816485" w:rsidRDefault="00BF7AE7"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3</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1916047766"/>
            <w:placeholder>
              <w:docPart w:val="1FDD7C3893C145CD99531F13439C2CCC"/>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605004804"/>
            <w:placeholder>
              <w:docPart w:val="A63483FFDD944B7881D119AD46BEC01A"/>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853109189"/>
            <w:placeholder>
              <w:docPart w:val="6648ACFA57BC478083C335BCDA54DFA5"/>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1068730472"/>
            <w:placeholder>
              <w:docPart w:val="ACB0D291442C448FBEB494DAD6504BBE"/>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4</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1574501055"/>
            <w:placeholder>
              <w:docPart w:val="FF1586146F3F447FABF8E4DDAF33C2EB"/>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354021384"/>
            <w:placeholder>
              <w:docPart w:val="0205588BBE0B489290A7181FDA4E6742"/>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648028039"/>
            <w:placeholder>
              <w:docPart w:val="7EE13C95B2DC41A1A46694AB68A8F7A6"/>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2005266454"/>
            <w:placeholder>
              <w:docPart w:val="DDB1C605CB30440BBF19207ADCAD9420"/>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5</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2041396805"/>
            <w:placeholder>
              <w:docPart w:val="DF4C605006314BDB99ECC8BEA03546D6"/>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442290680"/>
            <w:placeholder>
              <w:docPart w:val="02A7CF600CB44C3EA185AF60905E534D"/>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1744182702"/>
            <w:placeholder>
              <w:docPart w:val="1BA9A4423D0C49C39D0C997A4C31230D"/>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113911398"/>
            <w:placeholder>
              <w:docPart w:val="B398D3F71A8047C49920E2FF8886BFF9"/>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6</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891037813"/>
            <w:placeholder>
              <w:docPart w:val="7296CDAF06354AA18C1F47CC7DF3B325"/>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801993537"/>
            <w:placeholder>
              <w:docPart w:val="44D64FF8D2404D91A083D3783406AA49"/>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833375673"/>
            <w:placeholder>
              <w:docPart w:val="B6DB97C989DF4C9A9D92B92B533DCA4C"/>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573859482"/>
            <w:placeholder>
              <w:docPart w:val="E987CB6AC105446FB707B294F4B14914"/>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7</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467486799"/>
            <w:placeholder>
              <w:docPart w:val="06D730A0624A477D907A25208C16D158"/>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1995448971"/>
            <w:placeholder>
              <w:docPart w:val="95E113D9BBC044C8BAFBD19E526C4380"/>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261111803"/>
            <w:placeholder>
              <w:docPart w:val="EF31E683538045BF8FA4E884B7E2DCB6"/>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539473311"/>
            <w:placeholder>
              <w:docPart w:val="BB15513C97D34F63B0608C29AE60CD86"/>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8</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1471705791"/>
            <w:placeholder>
              <w:docPart w:val="F44EDC7A23E5450E8AC06A1AB4942B54"/>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479206513"/>
            <w:placeholder>
              <w:docPart w:val="B60702ADA0CD4639A4FD5D1F77816D11"/>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1457720876"/>
            <w:placeholder>
              <w:docPart w:val="BA993E89D8314E909BE4D3F59320A5BF"/>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80687046"/>
            <w:placeholder>
              <w:docPart w:val="22D4B98855EA4CD9957C1D5FB5EE5F80"/>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jc w:val="center"/>
              <w:rPr>
                <w:sz w:val="21"/>
                <w:szCs w:val="21"/>
              </w:rPr>
            </w:pPr>
            <w:r>
              <w:rPr>
                <w:rFonts w:hint="eastAsia"/>
                <w:sz w:val="21"/>
                <w:szCs w:val="21"/>
              </w:rPr>
              <w:t>9</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813105998"/>
            <w:placeholder>
              <w:docPart w:val="0949203297734C67B484FA1918CEF390"/>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346329218"/>
            <w:placeholder>
              <w:docPart w:val="6E420D77D88B40AA961C761CDA3DBCBF"/>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1518667342"/>
            <w:placeholder>
              <w:docPart w:val="A2D716B04E804C78A4107D386B351E9B"/>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305775806"/>
            <w:placeholder>
              <w:docPart w:val="61F48E8171DE4071A1BE59CB474E1526"/>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A31" w:rsidTr="00646FA6">
        <w:trPr>
          <w:trHeight w:val="609"/>
        </w:trPr>
        <w:tc>
          <w:tcPr>
            <w:tcW w:w="450" w:type="dxa"/>
            <w:vAlign w:val="center"/>
          </w:tcPr>
          <w:p w:rsidR="00944A31" w:rsidRPr="00816485" w:rsidRDefault="00944A31" w:rsidP="0022104F">
            <w:pPr>
              <w:rPr>
                <w:sz w:val="21"/>
                <w:szCs w:val="21"/>
              </w:rPr>
            </w:pPr>
            <w:r>
              <w:rPr>
                <w:rFonts w:hint="eastAsia"/>
                <w:sz w:val="21"/>
                <w:szCs w:val="21"/>
              </w:rPr>
              <w:t>10</w:t>
            </w:r>
          </w:p>
        </w:tc>
        <w:tc>
          <w:tcPr>
            <w:tcW w:w="3519" w:type="dxa"/>
            <w:vAlign w:val="center"/>
          </w:tcPr>
          <w:p w:rsidR="00944A31" w:rsidRPr="00816485" w:rsidRDefault="00944A31" w:rsidP="0022104F">
            <w:pP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1" w:type="dxa"/>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rFonts w:hint="eastAsia"/>
              <w:sz w:val="21"/>
              <w:szCs w:val="21"/>
            </w:rPr>
            <w:alias w:val="選択してください"/>
            <w:id w:val="995075311"/>
            <w:placeholder>
              <w:docPart w:val="0AB782278DB34763861ED1BC5CCB5565"/>
            </w:placeholder>
            <w:comboBox>
              <w:listItem w:displayText="前学期" w:value="前学期"/>
              <w:listItem w:displayText="後学期" w:value="後学期"/>
              <w:listItem w:displayText="通年" w:value="通年"/>
            </w:comboBox>
          </w:sdtPr>
          <w:sdtEndPr/>
          <w:sdtContent>
            <w:tc>
              <w:tcPr>
                <w:tcW w:w="851"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tag w:val="選択してください"/>
            <w:id w:val="250948392"/>
            <w:placeholder>
              <w:docPart w:val="2B9F59FDA68B4B5BAB05F0471A6DA115"/>
            </w:placeholder>
            <w:comboBox>
              <w:listItem w:displayText="月" w:value="月"/>
              <w:listItem w:displayText="火" w:value="火"/>
              <w:listItem w:displayText="水" w:value="水"/>
              <w:listItem w:displayText="木" w:value="木"/>
              <w:listItem w:displayText="金" w:value="金"/>
              <w:listItem w:displayText="土" w:value="土"/>
            </w:comboBox>
          </w:sdtPr>
          <w:sdtEndPr/>
          <w:sdtContent>
            <w:tc>
              <w:tcPr>
                <w:tcW w:w="70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394869574"/>
            <w:placeholder>
              <w:docPart w:val="467C476A8047423CB85DD72B6F19BABC"/>
            </w:placeholder>
            <w:comboBox>
              <w:listItem w:displayText="1" w:value="1"/>
              <w:listItem w:displayText="2" w:value="2"/>
              <w:listItem w:displayText="3" w:value="3"/>
              <w:listItem w:displayText="4" w:value="4"/>
              <w:listItem w:displayText="5" w:value="5"/>
              <w:listItem w:displayText="6" w:value="6"/>
            </w:comboBox>
          </w:sdtPr>
          <w:sdtEndPr/>
          <w:sdtContent>
            <w:tc>
              <w:tcPr>
                <w:tcW w:w="712"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p>
            </w:tc>
          </w:sdtContent>
        </w:sdt>
        <w:sdt>
          <w:sdtPr>
            <w:rPr>
              <w:rFonts w:hint="eastAsia"/>
              <w:sz w:val="21"/>
              <w:szCs w:val="21"/>
            </w:rPr>
            <w:alias w:val="選択してください"/>
            <w:id w:val="-715969950"/>
            <w:placeholder>
              <w:docPart w:val="CDDF7FBC94DF475FA0817511CEF011F5"/>
            </w:placeholder>
            <w:comboBox>
              <w:listItem w:displayText="情報処理関連科目" w:value="情報処理関連科目"/>
              <w:listItem w:displayText="他科目" w:value="他科目"/>
              <w:listItem w:displayText="ゼミ科目" w:value="ゼミ科目"/>
            </w:comboBox>
          </w:sdtPr>
          <w:sdtEndPr/>
          <w:sdtContent>
            <w:tc>
              <w:tcPr>
                <w:tcW w:w="1539" w:type="dxa"/>
                <w:shd w:val="clear" w:color="auto" w:fill="FFFFFF" w:themeFill="background1"/>
                <w:vAlign w:val="center"/>
              </w:tcPr>
              <w:p w:rsidR="00944A31" w:rsidRPr="00816485" w:rsidRDefault="00944A31" w:rsidP="0022104F">
                <w:pPr>
                  <w:jc w:val="center"/>
                  <w:rPr>
                    <w:sz w:val="21"/>
                    <w:szCs w:val="21"/>
                  </w:rPr>
                </w:pPr>
                <w:r>
                  <w:rPr>
                    <w:rFonts w:hint="eastAsia"/>
                    <w:sz w:val="21"/>
                    <w:szCs w:val="21"/>
                  </w:rPr>
                  <w:t xml:space="preserve"> </w:t>
                </w:r>
                <w:r>
                  <w:rPr>
                    <w:rFonts w:hint="eastAsia"/>
                    <w:sz w:val="21"/>
                    <w:szCs w:val="21"/>
                  </w:rPr>
                  <w:t xml:space="preserve">　　　　</w:t>
                </w:r>
              </w:p>
            </w:tc>
          </w:sdtContent>
        </w:sdt>
        <w:tc>
          <w:tcPr>
            <w:tcW w:w="3402" w:type="dxa"/>
            <w:tcBorders>
              <w:right w:val="single" w:sz="4" w:space="0" w:color="auto"/>
            </w:tcBorders>
            <w:vAlign w:val="center"/>
          </w:tcPr>
          <w:p w:rsidR="00944A31" w:rsidRPr="00816485" w:rsidRDefault="00944A31" w:rsidP="0022104F">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5" w:type="dxa"/>
            <w:tcBorders>
              <w:left w:val="single" w:sz="4" w:space="0" w:color="auto"/>
            </w:tcBorders>
            <w:vAlign w:val="center"/>
          </w:tcPr>
          <w:p w:rsidR="00944A31" w:rsidRPr="00816485" w:rsidRDefault="00944A31" w:rsidP="00E60AB4">
            <w:pPr>
              <w:jc w:val="center"/>
              <w:rPr>
                <w:sz w:val="21"/>
                <w:szCs w:val="21"/>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9454D" w:rsidRPr="0088499E" w:rsidRDefault="00E9454D" w:rsidP="0088499E">
      <w:pPr>
        <w:spacing w:line="220" w:lineRule="exact"/>
        <w:jc w:val="left"/>
        <w:rPr>
          <w:sz w:val="18"/>
          <w:lang w:eastAsia="zh-TW"/>
        </w:rPr>
      </w:pPr>
      <w:r w:rsidRPr="0088499E">
        <w:rPr>
          <w:rFonts w:hint="eastAsia"/>
          <w:sz w:val="18"/>
          <w:lang w:eastAsia="zh-TW"/>
        </w:rPr>
        <w:t>提出期限：</w:t>
      </w:r>
      <w:r w:rsidR="005B487C">
        <w:rPr>
          <w:rFonts w:hint="eastAsia"/>
          <w:sz w:val="18"/>
          <w:lang w:eastAsia="zh-TW"/>
        </w:rPr>
        <w:t>202</w:t>
      </w:r>
      <w:r w:rsidR="00ED2A0A">
        <w:rPr>
          <w:sz w:val="18"/>
        </w:rPr>
        <w:t>5</w:t>
      </w:r>
      <w:r w:rsidR="00222E87" w:rsidRPr="0088499E">
        <w:rPr>
          <w:rFonts w:hint="eastAsia"/>
          <w:sz w:val="18"/>
          <w:lang w:eastAsia="zh-TW"/>
        </w:rPr>
        <w:t>年</w:t>
      </w:r>
      <w:r w:rsidR="00841581">
        <w:rPr>
          <w:rFonts w:hint="eastAsia"/>
          <w:sz w:val="18"/>
        </w:rPr>
        <w:t>1</w:t>
      </w:r>
      <w:r w:rsidRPr="0088499E">
        <w:rPr>
          <w:rFonts w:hint="eastAsia"/>
          <w:sz w:val="18"/>
          <w:lang w:eastAsia="zh-TW"/>
        </w:rPr>
        <w:t>月</w:t>
      </w:r>
      <w:r w:rsidR="00841581">
        <w:rPr>
          <w:rFonts w:hint="eastAsia"/>
          <w:sz w:val="18"/>
        </w:rPr>
        <w:t>2</w:t>
      </w:r>
      <w:r w:rsidR="00ED2A0A">
        <w:rPr>
          <w:sz w:val="18"/>
        </w:rPr>
        <w:t>4</w:t>
      </w:r>
      <w:r w:rsidRPr="00BB0304">
        <w:rPr>
          <w:rFonts w:hint="eastAsia"/>
          <w:sz w:val="18"/>
          <w:lang w:eastAsia="zh-TW"/>
        </w:rPr>
        <w:t>日（</w:t>
      </w:r>
      <w:r w:rsidR="00841581">
        <w:rPr>
          <w:rFonts w:hint="eastAsia"/>
          <w:sz w:val="18"/>
        </w:rPr>
        <w:t>金</w:t>
      </w:r>
      <w:r w:rsidRPr="0088499E">
        <w:rPr>
          <w:rFonts w:hint="eastAsia"/>
          <w:sz w:val="18"/>
          <w:lang w:eastAsia="zh-TW"/>
        </w:rPr>
        <w:t>）</w:t>
      </w:r>
      <w:r w:rsidR="00841581">
        <w:rPr>
          <w:rFonts w:hint="eastAsia"/>
          <w:sz w:val="18"/>
        </w:rPr>
        <w:t>17</w:t>
      </w:r>
      <w:r w:rsidRPr="0088499E">
        <w:rPr>
          <w:rFonts w:hint="eastAsia"/>
          <w:sz w:val="18"/>
          <w:lang w:eastAsia="zh-TW"/>
        </w:rPr>
        <w:t xml:space="preserve">時　　　　　　　　　　　　　　　　　　　　　　　　　　　　　　　　　</w:t>
      </w:r>
    </w:p>
    <w:p w:rsidR="00E9454D" w:rsidRPr="0088499E" w:rsidRDefault="00E9454D" w:rsidP="0088499E">
      <w:pPr>
        <w:spacing w:line="220" w:lineRule="exact"/>
        <w:jc w:val="left"/>
        <w:rPr>
          <w:sz w:val="18"/>
          <w:lang w:eastAsia="zh-CN"/>
        </w:rPr>
      </w:pPr>
      <w:r w:rsidRPr="0088499E">
        <w:rPr>
          <w:rFonts w:hint="eastAsia"/>
          <w:sz w:val="18"/>
          <w:lang w:eastAsia="zh-CN"/>
        </w:rPr>
        <w:t>提出先：学事課（教務担当）</w:t>
      </w:r>
    </w:p>
    <w:sectPr w:rsidR="00E9454D" w:rsidRPr="0088499E" w:rsidSect="0088499E">
      <w:pgSz w:w="16838" w:h="11906" w:orient="landscape"/>
      <w:pgMar w:top="39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B50" w:rsidRDefault="00C73B50" w:rsidP="00AF6FD1">
      <w:r>
        <w:separator/>
      </w:r>
    </w:p>
  </w:endnote>
  <w:endnote w:type="continuationSeparator" w:id="0">
    <w:p w:rsidR="00C73B50" w:rsidRDefault="00C73B50" w:rsidP="00AF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B50" w:rsidRDefault="00C73B50" w:rsidP="00AF6FD1">
      <w:r>
        <w:separator/>
      </w:r>
    </w:p>
  </w:footnote>
  <w:footnote w:type="continuationSeparator" w:id="0">
    <w:p w:rsidR="00C73B50" w:rsidRDefault="00C73B50" w:rsidP="00AF6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2F"/>
    <w:rsid w:val="00000987"/>
    <w:rsid w:val="0002694B"/>
    <w:rsid w:val="00080B85"/>
    <w:rsid w:val="000954E4"/>
    <w:rsid w:val="000A2BBB"/>
    <w:rsid w:val="000B090C"/>
    <w:rsid w:val="000B3E10"/>
    <w:rsid w:val="000C0981"/>
    <w:rsid w:val="000C405C"/>
    <w:rsid w:val="000E51C5"/>
    <w:rsid w:val="000F144B"/>
    <w:rsid w:val="000F17D9"/>
    <w:rsid w:val="000F67AA"/>
    <w:rsid w:val="001038A7"/>
    <w:rsid w:val="00103FEC"/>
    <w:rsid w:val="00105774"/>
    <w:rsid w:val="00132B9A"/>
    <w:rsid w:val="00137E9B"/>
    <w:rsid w:val="00140C64"/>
    <w:rsid w:val="00164F30"/>
    <w:rsid w:val="00172946"/>
    <w:rsid w:val="001C53A1"/>
    <w:rsid w:val="001C707A"/>
    <w:rsid w:val="001D0F7E"/>
    <w:rsid w:val="001F52DD"/>
    <w:rsid w:val="001F6F41"/>
    <w:rsid w:val="0020030D"/>
    <w:rsid w:val="0020669F"/>
    <w:rsid w:val="00214063"/>
    <w:rsid w:val="00220460"/>
    <w:rsid w:val="0022104F"/>
    <w:rsid w:val="00222E87"/>
    <w:rsid w:val="00224EDE"/>
    <w:rsid w:val="002401E4"/>
    <w:rsid w:val="00241C77"/>
    <w:rsid w:val="0024529C"/>
    <w:rsid w:val="002611A9"/>
    <w:rsid w:val="00261AFC"/>
    <w:rsid w:val="00262F00"/>
    <w:rsid w:val="00285F75"/>
    <w:rsid w:val="002A04BB"/>
    <w:rsid w:val="002D32C7"/>
    <w:rsid w:val="002E63F4"/>
    <w:rsid w:val="002F2BE4"/>
    <w:rsid w:val="002F3F6B"/>
    <w:rsid w:val="0030129B"/>
    <w:rsid w:val="00313F0B"/>
    <w:rsid w:val="00322376"/>
    <w:rsid w:val="00322E79"/>
    <w:rsid w:val="0033505F"/>
    <w:rsid w:val="00341BA5"/>
    <w:rsid w:val="0035528F"/>
    <w:rsid w:val="003A645E"/>
    <w:rsid w:val="003C3BD9"/>
    <w:rsid w:val="003D05CD"/>
    <w:rsid w:val="003D0C87"/>
    <w:rsid w:val="003F4924"/>
    <w:rsid w:val="003F7C0D"/>
    <w:rsid w:val="00400CAD"/>
    <w:rsid w:val="00412E05"/>
    <w:rsid w:val="00415039"/>
    <w:rsid w:val="00434B69"/>
    <w:rsid w:val="00436D51"/>
    <w:rsid w:val="00455204"/>
    <w:rsid w:val="00465459"/>
    <w:rsid w:val="0046736A"/>
    <w:rsid w:val="00474870"/>
    <w:rsid w:val="0047631E"/>
    <w:rsid w:val="00490ADA"/>
    <w:rsid w:val="00493457"/>
    <w:rsid w:val="00497294"/>
    <w:rsid w:val="004C0B1A"/>
    <w:rsid w:val="004C1988"/>
    <w:rsid w:val="004C2AE2"/>
    <w:rsid w:val="004E731D"/>
    <w:rsid w:val="004F119B"/>
    <w:rsid w:val="004F59E5"/>
    <w:rsid w:val="004F761B"/>
    <w:rsid w:val="00507973"/>
    <w:rsid w:val="0051462D"/>
    <w:rsid w:val="00514F0F"/>
    <w:rsid w:val="00523ADB"/>
    <w:rsid w:val="005723A4"/>
    <w:rsid w:val="005B487C"/>
    <w:rsid w:val="005B4E30"/>
    <w:rsid w:val="005C1F5F"/>
    <w:rsid w:val="005F6EDF"/>
    <w:rsid w:val="00601176"/>
    <w:rsid w:val="006025F0"/>
    <w:rsid w:val="006442AA"/>
    <w:rsid w:val="00644FE0"/>
    <w:rsid w:val="00646FA6"/>
    <w:rsid w:val="0066794E"/>
    <w:rsid w:val="00681F68"/>
    <w:rsid w:val="00687C81"/>
    <w:rsid w:val="006957AD"/>
    <w:rsid w:val="006A2EDC"/>
    <w:rsid w:val="006D5F7F"/>
    <w:rsid w:val="006F75A4"/>
    <w:rsid w:val="007010AA"/>
    <w:rsid w:val="00705CF4"/>
    <w:rsid w:val="00721218"/>
    <w:rsid w:val="00737B18"/>
    <w:rsid w:val="00757FA7"/>
    <w:rsid w:val="00764D76"/>
    <w:rsid w:val="00772E55"/>
    <w:rsid w:val="0078550A"/>
    <w:rsid w:val="0079609C"/>
    <w:rsid w:val="007A1717"/>
    <w:rsid w:val="007B18D0"/>
    <w:rsid w:val="007C024E"/>
    <w:rsid w:val="007F5E89"/>
    <w:rsid w:val="00801F17"/>
    <w:rsid w:val="00816485"/>
    <w:rsid w:val="00824CB1"/>
    <w:rsid w:val="00841581"/>
    <w:rsid w:val="00842819"/>
    <w:rsid w:val="0088499E"/>
    <w:rsid w:val="00884A79"/>
    <w:rsid w:val="008A178E"/>
    <w:rsid w:val="008C6A23"/>
    <w:rsid w:val="008D7212"/>
    <w:rsid w:val="008E63C1"/>
    <w:rsid w:val="008F2C76"/>
    <w:rsid w:val="00906B2E"/>
    <w:rsid w:val="00912B15"/>
    <w:rsid w:val="009221E3"/>
    <w:rsid w:val="009313A0"/>
    <w:rsid w:val="00940DB8"/>
    <w:rsid w:val="00944A31"/>
    <w:rsid w:val="00956252"/>
    <w:rsid w:val="00962A51"/>
    <w:rsid w:val="009630FA"/>
    <w:rsid w:val="009A6109"/>
    <w:rsid w:val="009A7A24"/>
    <w:rsid w:val="009B76C5"/>
    <w:rsid w:val="009C0DAD"/>
    <w:rsid w:val="009E5A34"/>
    <w:rsid w:val="009F5A94"/>
    <w:rsid w:val="00A01A08"/>
    <w:rsid w:val="00A412D3"/>
    <w:rsid w:val="00A514E1"/>
    <w:rsid w:val="00A51C36"/>
    <w:rsid w:val="00A570FA"/>
    <w:rsid w:val="00A63B74"/>
    <w:rsid w:val="00A766D5"/>
    <w:rsid w:val="00A829A6"/>
    <w:rsid w:val="00A84828"/>
    <w:rsid w:val="00AA1431"/>
    <w:rsid w:val="00AA20B2"/>
    <w:rsid w:val="00AA7AF7"/>
    <w:rsid w:val="00AB0668"/>
    <w:rsid w:val="00AD1164"/>
    <w:rsid w:val="00AD19AE"/>
    <w:rsid w:val="00AE747D"/>
    <w:rsid w:val="00AF6FD1"/>
    <w:rsid w:val="00AF7FBB"/>
    <w:rsid w:val="00B00108"/>
    <w:rsid w:val="00B0544A"/>
    <w:rsid w:val="00B05F5D"/>
    <w:rsid w:val="00B1246D"/>
    <w:rsid w:val="00B14104"/>
    <w:rsid w:val="00B35554"/>
    <w:rsid w:val="00B37110"/>
    <w:rsid w:val="00B47BB8"/>
    <w:rsid w:val="00B512EE"/>
    <w:rsid w:val="00B6019C"/>
    <w:rsid w:val="00B65FE5"/>
    <w:rsid w:val="00B82355"/>
    <w:rsid w:val="00BB0304"/>
    <w:rsid w:val="00BC365F"/>
    <w:rsid w:val="00BD7558"/>
    <w:rsid w:val="00BE57F3"/>
    <w:rsid w:val="00BE7A45"/>
    <w:rsid w:val="00BF76B1"/>
    <w:rsid w:val="00BF7AE7"/>
    <w:rsid w:val="00C000D5"/>
    <w:rsid w:val="00C127B0"/>
    <w:rsid w:val="00C3137E"/>
    <w:rsid w:val="00C5602A"/>
    <w:rsid w:val="00C57151"/>
    <w:rsid w:val="00C63599"/>
    <w:rsid w:val="00C73B50"/>
    <w:rsid w:val="00C76617"/>
    <w:rsid w:val="00CB7556"/>
    <w:rsid w:val="00CC6332"/>
    <w:rsid w:val="00CE1ABB"/>
    <w:rsid w:val="00CE4CF5"/>
    <w:rsid w:val="00D1341E"/>
    <w:rsid w:val="00D560A6"/>
    <w:rsid w:val="00D708AD"/>
    <w:rsid w:val="00D71DD6"/>
    <w:rsid w:val="00D83414"/>
    <w:rsid w:val="00D84E2A"/>
    <w:rsid w:val="00D875E3"/>
    <w:rsid w:val="00D92B4D"/>
    <w:rsid w:val="00DB253B"/>
    <w:rsid w:val="00DB338F"/>
    <w:rsid w:val="00DB3850"/>
    <w:rsid w:val="00DF0864"/>
    <w:rsid w:val="00DF59B4"/>
    <w:rsid w:val="00E0146F"/>
    <w:rsid w:val="00E10700"/>
    <w:rsid w:val="00E21547"/>
    <w:rsid w:val="00E25B6C"/>
    <w:rsid w:val="00E31E08"/>
    <w:rsid w:val="00E44BFF"/>
    <w:rsid w:val="00E45910"/>
    <w:rsid w:val="00E47BDC"/>
    <w:rsid w:val="00E60AB4"/>
    <w:rsid w:val="00E6341A"/>
    <w:rsid w:val="00E71707"/>
    <w:rsid w:val="00E7377C"/>
    <w:rsid w:val="00E9454D"/>
    <w:rsid w:val="00E960F2"/>
    <w:rsid w:val="00EA09D7"/>
    <w:rsid w:val="00EA0F78"/>
    <w:rsid w:val="00EB0330"/>
    <w:rsid w:val="00EC0B4C"/>
    <w:rsid w:val="00EC0F53"/>
    <w:rsid w:val="00EC5765"/>
    <w:rsid w:val="00EC6D11"/>
    <w:rsid w:val="00EC7F87"/>
    <w:rsid w:val="00ED07F6"/>
    <w:rsid w:val="00ED2A0A"/>
    <w:rsid w:val="00ED6886"/>
    <w:rsid w:val="00F00F40"/>
    <w:rsid w:val="00F06D1B"/>
    <w:rsid w:val="00F13610"/>
    <w:rsid w:val="00F3439E"/>
    <w:rsid w:val="00F4577A"/>
    <w:rsid w:val="00F8048A"/>
    <w:rsid w:val="00F84F63"/>
    <w:rsid w:val="00F9366C"/>
    <w:rsid w:val="00F943AB"/>
    <w:rsid w:val="00FB112F"/>
    <w:rsid w:val="00FB21D5"/>
    <w:rsid w:val="00FD4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39A5AAE-D074-48B6-B004-F376C76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1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F76B1"/>
    <w:rPr>
      <w:color w:val="808080"/>
    </w:rPr>
  </w:style>
  <w:style w:type="paragraph" w:styleId="a5">
    <w:name w:val="Balloon Text"/>
    <w:basedOn w:val="a"/>
    <w:link w:val="a6"/>
    <w:uiPriority w:val="99"/>
    <w:semiHidden/>
    <w:unhideWhenUsed/>
    <w:rsid w:val="00BF76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76B1"/>
    <w:rPr>
      <w:rFonts w:asciiTheme="majorHAnsi" w:eastAsiaTheme="majorEastAsia" w:hAnsiTheme="majorHAnsi" w:cstheme="majorBidi"/>
      <w:sz w:val="18"/>
      <w:szCs w:val="18"/>
    </w:rPr>
  </w:style>
  <w:style w:type="paragraph" w:styleId="a7">
    <w:name w:val="header"/>
    <w:basedOn w:val="a"/>
    <w:link w:val="a8"/>
    <w:uiPriority w:val="99"/>
    <w:unhideWhenUsed/>
    <w:rsid w:val="00AF6FD1"/>
    <w:pPr>
      <w:tabs>
        <w:tab w:val="center" w:pos="4252"/>
        <w:tab w:val="right" w:pos="8504"/>
      </w:tabs>
      <w:snapToGrid w:val="0"/>
    </w:pPr>
  </w:style>
  <w:style w:type="character" w:customStyle="1" w:styleId="a8">
    <w:name w:val="ヘッダー (文字)"/>
    <w:basedOn w:val="a0"/>
    <w:link w:val="a7"/>
    <w:uiPriority w:val="99"/>
    <w:rsid w:val="00AF6FD1"/>
    <w:rPr>
      <w:rFonts w:ascii="Century" w:eastAsia="ＭＳ 明朝" w:hAnsi="Century" w:cs="Times New Roman"/>
      <w:sz w:val="24"/>
      <w:szCs w:val="24"/>
    </w:rPr>
  </w:style>
  <w:style w:type="paragraph" w:styleId="a9">
    <w:name w:val="footer"/>
    <w:basedOn w:val="a"/>
    <w:link w:val="aa"/>
    <w:uiPriority w:val="99"/>
    <w:unhideWhenUsed/>
    <w:rsid w:val="00AF6FD1"/>
    <w:pPr>
      <w:tabs>
        <w:tab w:val="center" w:pos="4252"/>
        <w:tab w:val="right" w:pos="8504"/>
      </w:tabs>
      <w:snapToGrid w:val="0"/>
    </w:pPr>
  </w:style>
  <w:style w:type="character" w:customStyle="1" w:styleId="aa">
    <w:name w:val="フッター (文字)"/>
    <w:basedOn w:val="a0"/>
    <w:link w:val="a9"/>
    <w:uiPriority w:val="99"/>
    <w:rsid w:val="00AF6FD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AAF3FFCBDC45CBBAB906E00218FEBE"/>
        <w:category>
          <w:name w:val="全般"/>
          <w:gallery w:val="placeholder"/>
        </w:category>
        <w:types>
          <w:type w:val="bbPlcHdr"/>
        </w:types>
        <w:behaviors>
          <w:behavior w:val="content"/>
        </w:behaviors>
        <w:guid w:val="{B5152C89-84CD-4C0B-BCBB-56D0B277AAB9}"/>
      </w:docPartPr>
      <w:docPartBody>
        <w:p w:rsidR="008356FF" w:rsidRDefault="00DA5228" w:rsidP="00DA5228">
          <w:pPr>
            <w:pStyle w:val="4DAAF3FFCBDC45CBBAB906E00218FEBE"/>
          </w:pPr>
          <w:r w:rsidRPr="00651BD9">
            <w:rPr>
              <w:rStyle w:val="a3"/>
              <w:rFonts w:hint="eastAsia"/>
            </w:rPr>
            <w:t>アイテムを選択してください。</w:t>
          </w:r>
        </w:p>
      </w:docPartBody>
    </w:docPart>
    <w:docPart>
      <w:docPartPr>
        <w:name w:val="F7BA040CE9534782B413B35738ED6C5B"/>
        <w:category>
          <w:name w:val="全般"/>
          <w:gallery w:val="placeholder"/>
        </w:category>
        <w:types>
          <w:type w:val="bbPlcHdr"/>
        </w:types>
        <w:behaviors>
          <w:behavior w:val="content"/>
        </w:behaviors>
        <w:guid w:val="{6CF3B8C5-EBBB-48B0-8291-6E219C9D78E0}"/>
      </w:docPartPr>
      <w:docPartBody>
        <w:p w:rsidR="008356FF" w:rsidRDefault="00DA5228" w:rsidP="00DA5228">
          <w:pPr>
            <w:pStyle w:val="F7BA040CE9534782B413B35738ED6C5B"/>
          </w:pPr>
          <w:r w:rsidRPr="00651BD9">
            <w:rPr>
              <w:rStyle w:val="a3"/>
              <w:rFonts w:hint="eastAsia"/>
            </w:rPr>
            <w:t>アイテムを選択してください。</w:t>
          </w:r>
        </w:p>
      </w:docPartBody>
    </w:docPart>
    <w:docPart>
      <w:docPartPr>
        <w:name w:val="217E479CA7B743F2B4B4E4F835B40E10"/>
        <w:category>
          <w:name w:val="全般"/>
          <w:gallery w:val="placeholder"/>
        </w:category>
        <w:types>
          <w:type w:val="bbPlcHdr"/>
        </w:types>
        <w:behaviors>
          <w:behavior w:val="content"/>
        </w:behaviors>
        <w:guid w:val="{AC701276-339E-45A0-975D-5826B6C4C0C9}"/>
      </w:docPartPr>
      <w:docPartBody>
        <w:p w:rsidR="008356FF" w:rsidRDefault="00DA5228" w:rsidP="00DA5228">
          <w:pPr>
            <w:pStyle w:val="217E479CA7B743F2B4B4E4F835B40E10"/>
          </w:pPr>
          <w:r w:rsidRPr="00651BD9">
            <w:rPr>
              <w:rStyle w:val="a3"/>
              <w:rFonts w:hint="eastAsia"/>
            </w:rPr>
            <w:t>アイテムを選択してください。</w:t>
          </w:r>
        </w:p>
      </w:docPartBody>
    </w:docPart>
    <w:docPart>
      <w:docPartPr>
        <w:name w:val="1E1E03F74C484F0293F4197833B1A412"/>
        <w:category>
          <w:name w:val="全般"/>
          <w:gallery w:val="placeholder"/>
        </w:category>
        <w:types>
          <w:type w:val="bbPlcHdr"/>
        </w:types>
        <w:behaviors>
          <w:behavior w:val="content"/>
        </w:behaviors>
        <w:guid w:val="{33D0F096-F95A-457F-877E-7936950ACF4D}"/>
      </w:docPartPr>
      <w:docPartBody>
        <w:p w:rsidR="008356FF" w:rsidRDefault="00DA5228" w:rsidP="00DA5228">
          <w:pPr>
            <w:pStyle w:val="1E1E03F74C484F0293F4197833B1A412"/>
          </w:pPr>
          <w:r w:rsidRPr="00651BD9">
            <w:rPr>
              <w:rStyle w:val="a3"/>
              <w:rFonts w:hint="eastAsia"/>
            </w:rPr>
            <w:t>アイテムを選択してください。</w:t>
          </w:r>
        </w:p>
      </w:docPartBody>
    </w:docPart>
    <w:docPart>
      <w:docPartPr>
        <w:name w:val="B516F4E7DC7244058FBB0E366A1B5682"/>
        <w:category>
          <w:name w:val="全般"/>
          <w:gallery w:val="placeholder"/>
        </w:category>
        <w:types>
          <w:type w:val="bbPlcHdr"/>
        </w:types>
        <w:behaviors>
          <w:behavior w:val="content"/>
        </w:behaviors>
        <w:guid w:val="{2C953B3F-8BC3-451D-B75E-F8CF376076BE}"/>
      </w:docPartPr>
      <w:docPartBody>
        <w:p w:rsidR="00E509F6" w:rsidRDefault="008356FF" w:rsidP="008356FF">
          <w:pPr>
            <w:pStyle w:val="B516F4E7DC7244058FBB0E366A1B5682"/>
          </w:pPr>
          <w:r w:rsidRPr="00651BD9">
            <w:rPr>
              <w:rStyle w:val="a3"/>
              <w:rFonts w:hint="eastAsia"/>
            </w:rPr>
            <w:t>アイテムを選択してください。</w:t>
          </w:r>
        </w:p>
      </w:docPartBody>
    </w:docPart>
    <w:docPart>
      <w:docPartPr>
        <w:name w:val="85D17EBED6614F5BA707056FD5AA57AA"/>
        <w:category>
          <w:name w:val="全般"/>
          <w:gallery w:val="placeholder"/>
        </w:category>
        <w:types>
          <w:type w:val="bbPlcHdr"/>
        </w:types>
        <w:behaviors>
          <w:behavior w:val="content"/>
        </w:behaviors>
        <w:guid w:val="{1EDADC15-4832-4BBA-81A5-6A3DEBB08EE1}"/>
      </w:docPartPr>
      <w:docPartBody>
        <w:p w:rsidR="00E509F6" w:rsidRDefault="008356FF" w:rsidP="008356FF">
          <w:pPr>
            <w:pStyle w:val="85D17EBED6614F5BA707056FD5AA57AA"/>
          </w:pPr>
          <w:r w:rsidRPr="00651BD9">
            <w:rPr>
              <w:rStyle w:val="a3"/>
              <w:rFonts w:hint="eastAsia"/>
            </w:rPr>
            <w:t>アイテムを選択してください。</w:t>
          </w:r>
        </w:p>
      </w:docPartBody>
    </w:docPart>
    <w:docPart>
      <w:docPartPr>
        <w:name w:val="A083225D136D44F1B2C7FE949189FF1D"/>
        <w:category>
          <w:name w:val="全般"/>
          <w:gallery w:val="placeholder"/>
        </w:category>
        <w:types>
          <w:type w:val="bbPlcHdr"/>
        </w:types>
        <w:behaviors>
          <w:behavior w:val="content"/>
        </w:behaviors>
        <w:guid w:val="{54A76B06-E529-4F84-8B92-FBA73D3C7BA4}"/>
      </w:docPartPr>
      <w:docPartBody>
        <w:p w:rsidR="00E509F6" w:rsidRDefault="008356FF" w:rsidP="008356FF">
          <w:pPr>
            <w:pStyle w:val="A083225D136D44F1B2C7FE949189FF1D"/>
          </w:pPr>
          <w:r w:rsidRPr="00651BD9">
            <w:rPr>
              <w:rStyle w:val="a3"/>
              <w:rFonts w:hint="eastAsia"/>
            </w:rPr>
            <w:t>アイテムを選択してください。</w:t>
          </w:r>
        </w:p>
      </w:docPartBody>
    </w:docPart>
    <w:docPart>
      <w:docPartPr>
        <w:name w:val="604F13372999424684E52D5E1C8620FA"/>
        <w:category>
          <w:name w:val="全般"/>
          <w:gallery w:val="placeholder"/>
        </w:category>
        <w:types>
          <w:type w:val="bbPlcHdr"/>
        </w:types>
        <w:behaviors>
          <w:behavior w:val="content"/>
        </w:behaviors>
        <w:guid w:val="{A52D105B-7BFD-483B-AD5F-C24F89E7D7EC}"/>
      </w:docPartPr>
      <w:docPartBody>
        <w:p w:rsidR="00E509F6" w:rsidRDefault="008356FF" w:rsidP="008356FF">
          <w:pPr>
            <w:pStyle w:val="604F13372999424684E52D5E1C8620FA"/>
          </w:pPr>
          <w:r w:rsidRPr="00651BD9">
            <w:rPr>
              <w:rStyle w:val="a3"/>
              <w:rFonts w:hint="eastAsia"/>
            </w:rPr>
            <w:t>アイテムを選択してください。</w:t>
          </w:r>
        </w:p>
      </w:docPartBody>
    </w:docPart>
    <w:docPart>
      <w:docPartPr>
        <w:name w:val="1FDD7C3893C145CD99531F13439C2CCC"/>
        <w:category>
          <w:name w:val="全般"/>
          <w:gallery w:val="placeholder"/>
        </w:category>
        <w:types>
          <w:type w:val="bbPlcHdr"/>
        </w:types>
        <w:behaviors>
          <w:behavior w:val="content"/>
        </w:behaviors>
        <w:guid w:val="{E7A83E40-2F41-497E-8EB8-D67232846590}"/>
      </w:docPartPr>
      <w:docPartBody>
        <w:p w:rsidR="00E509F6" w:rsidRDefault="008356FF" w:rsidP="008356FF">
          <w:pPr>
            <w:pStyle w:val="1FDD7C3893C145CD99531F13439C2CCC"/>
          </w:pPr>
          <w:r w:rsidRPr="00651BD9">
            <w:rPr>
              <w:rStyle w:val="a3"/>
              <w:rFonts w:hint="eastAsia"/>
            </w:rPr>
            <w:t>アイテムを選択してください。</w:t>
          </w:r>
        </w:p>
      </w:docPartBody>
    </w:docPart>
    <w:docPart>
      <w:docPartPr>
        <w:name w:val="A63483FFDD944B7881D119AD46BEC01A"/>
        <w:category>
          <w:name w:val="全般"/>
          <w:gallery w:val="placeholder"/>
        </w:category>
        <w:types>
          <w:type w:val="bbPlcHdr"/>
        </w:types>
        <w:behaviors>
          <w:behavior w:val="content"/>
        </w:behaviors>
        <w:guid w:val="{21AD07C5-2C68-44A8-883D-AB8D2F98630B}"/>
      </w:docPartPr>
      <w:docPartBody>
        <w:p w:rsidR="00E509F6" w:rsidRDefault="008356FF" w:rsidP="008356FF">
          <w:pPr>
            <w:pStyle w:val="A63483FFDD944B7881D119AD46BEC01A"/>
          </w:pPr>
          <w:r w:rsidRPr="00651BD9">
            <w:rPr>
              <w:rStyle w:val="a3"/>
              <w:rFonts w:hint="eastAsia"/>
            </w:rPr>
            <w:t>アイテムを選択してください。</w:t>
          </w:r>
        </w:p>
      </w:docPartBody>
    </w:docPart>
    <w:docPart>
      <w:docPartPr>
        <w:name w:val="6648ACFA57BC478083C335BCDA54DFA5"/>
        <w:category>
          <w:name w:val="全般"/>
          <w:gallery w:val="placeholder"/>
        </w:category>
        <w:types>
          <w:type w:val="bbPlcHdr"/>
        </w:types>
        <w:behaviors>
          <w:behavior w:val="content"/>
        </w:behaviors>
        <w:guid w:val="{3DD6A52C-0DED-4F41-8545-88FE15276D47}"/>
      </w:docPartPr>
      <w:docPartBody>
        <w:p w:rsidR="00E509F6" w:rsidRDefault="008356FF" w:rsidP="008356FF">
          <w:pPr>
            <w:pStyle w:val="6648ACFA57BC478083C335BCDA54DFA5"/>
          </w:pPr>
          <w:r w:rsidRPr="00651BD9">
            <w:rPr>
              <w:rStyle w:val="a3"/>
              <w:rFonts w:hint="eastAsia"/>
            </w:rPr>
            <w:t>アイテムを選択してください。</w:t>
          </w:r>
        </w:p>
      </w:docPartBody>
    </w:docPart>
    <w:docPart>
      <w:docPartPr>
        <w:name w:val="ACB0D291442C448FBEB494DAD6504BBE"/>
        <w:category>
          <w:name w:val="全般"/>
          <w:gallery w:val="placeholder"/>
        </w:category>
        <w:types>
          <w:type w:val="bbPlcHdr"/>
        </w:types>
        <w:behaviors>
          <w:behavior w:val="content"/>
        </w:behaviors>
        <w:guid w:val="{275C34C8-8D87-4CA0-B03B-C42A8CBAF824}"/>
      </w:docPartPr>
      <w:docPartBody>
        <w:p w:rsidR="00E509F6" w:rsidRDefault="008356FF" w:rsidP="008356FF">
          <w:pPr>
            <w:pStyle w:val="ACB0D291442C448FBEB494DAD6504BBE"/>
          </w:pPr>
          <w:r w:rsidRPr="00651BD9">
            <w:rPr>
              <w:rStyle w:val="a3"/>
              <w:rFonts w:hint="eastAsia"/>
            </w:rPr>
            <w:t>アイテムを選択してください。</w:t>
          </w:r>
        </w:p>
      </w:docPartBody>
    </w:docPart>
    <w:docPart>
      <w:docPartPr>
        <w:name w:val="FF1586146F3F447FABF8E4DDAF33C2EB"/>
        <w:category>
          <w:name w:val="全般"/>
          <w:gallery w:val="placeholder"/>
        </w:category>
        <w:types>
          <w:type w:val="bbPlcHdr"/>
        </w:types>
        <w:behaviors>
          <w:behavior w:val="content"/>
        </w:behaviors>
        <w:guid w:val="{255BA8C5-FB3F-4083-8DC0-B87944448E63}"/>
      </w:docPartPr>
      <w:docPartBody>
        <w:p w:rsidR="00E509F6" w:rsidRDefault="008356FF" w:rsidP="008356FF">
          <w:pPr>
            <w:pStyle w:val="FF1586146F3F447FABF8E4DDAF33C2EB"/>
          </w:pPr>
          <w:r w:rsidRPr="00651BD9">
            <w:rPr>
              <w:rStyle w:val="a3"/>
              <w:rFonts w:hint="eastAsia"/>
            </w:rPr>
            <w:t>アイテムを選択してください。</w:t>
          </w:r>
        </w:p>
      </w:docPartBody>
    </w:docPart>
    <w:docPart>
      <w:docPartPr>
        <w:name w:val="0205588BBE0B489290A7181FDA4E6742"/>
        <w:category>
          <w:name w:val="全般"/>
          <w:gallery w:val="placeholder"/>
        </w:category>
        <w:types>
          <w:type w:val="bbPlcHdr"/>
        </w:types>
        <w:behaviors>
          <w:behavior w:val="content"/>
        </w:behaviors>
        <w:guid w:val="{EED63849-4E47-47D4-9686-A990CBF01586}"/>
      </w:docPartPr>
      <w:docPartBody>
        <w:p w:rsidR="00E509F6" w:rsidRDefault="008356FF" w:rsidP="008356FF">
          <w:pPr>
            <w:pStyle w:val="0205588BBE0B489290A7181FDA4E6742"/>
          </w:pPr>
          <w:r w:rsidRPr="00651BD9">
            <w:rPr>
              <w:rStyle w:val="a3"/>
              <w:rFonts w:hint="eastAsia"/>
            </w:rPr>
            <w:t>アイテムを選択してください。</w:t>
          </w:r>
        </w:p>
      </w:docPartBody>
    </w:docPart>
    <w:docPart>
      <w:docPartPr>
        <w:name w:val="7EE13C95B2DC41A1A46694AB68A8F7A6"/>
        <w:category>
          <w:name w:val="全般"/>
          <w:gallery w:val="placeholder"/>
        </w:category>
        <w:types>
          <w:type w:val="bbPlcHdr"/>
        </w:types>
        <w:behaviors>
          <w:behavior w:val="content"/>
        </w:behaviors>
        <w:guid w:val="{BD62E80D-E71A-426F-8FAF-2F0EF96AB099}"/>
      </w:docPartPr>
      <w:docPartBody>
        <w:p w:rsidR="00E509F6" w:rsidRDefault="008356FF" w:rsidP="008356FF">
          <w:pPr>
            <w:pStyle w:val="7EE13C95B2DC41A1A46694AB68A8F7A6"/>
          </w:pPr>
          <w:r w:rsidRPr="00651BD9">
            <w:rPr>
              <w:rStyle w:val="a3"/>
              <w:rFonts w:hint="eastAsia"/>
            </w:rPr>
            <w:t>アイテムを選択してください。</w:t>
          </w:r>
        </w:p>
      </w:docPartBody>
    </w:docPart>
    <w:docPart>
      <w:docPartPr>
        <w:name w:val="DDB1C605CB30440BBF19207ADCAD9420"/>
        <w:category>
          <w:name w:val="全般"/>
          <w:gallery w:val="placeholder"/>
        </w:category>
        <w:types>
          <w:type w:val="bbPlcHdr"/>
        </w:types>
        <w:behaviors>
          <w:behavior w:val="content"/>
        </w:behaviors>
        <w:guid w:val="{2A0D2C5E-4CCE-4E04-B2A9-A1B5EBCEDB53}"/>
      </w:docPartPr>
      <w:docPartBody>
        <w:p w:rsidR="00E509F6" w:rsidRDefault="008356FF" w:rsidP="008356FF">
          <w:pPr>
            <w:pStyle w:val="DDB1C605CB30440BBF19207ADCAD9420"/>
          </w:pPr>
          <w:r w:rsidRPr="00651BD9">
            <w:rPr>
              <w:rStyle w:val="a3"/>
              <w:rFonts w:hint="eastAsia"/>
            </w:rPr>
            <w:t>アイテムを選択してください。</w:t>
          </w:r>
        </w:p>
      </w:docPartBody>
    </w:docPart>
    <w:docPart>
      <w:docPartPr>
        <w:name w:val="DF4C605006314BDB99ECC8BEA03546D6"/>
        <w:category>
          <w:name w:val="全般"/>
          <w:gallery w:val="placeholder"/>
        </w:category>
        <w:types>
          <w:type w:val="bbPlcHdr"/>
        </w:types>
        <w:behaviors>
          <w:behavior w:val="content"/>
        </w:behaviors>
        <w:guid w:val="{9DE7CEEF-F4F9-4411-AF8A-4495081AD991}"/>
      </w:docPartPr>
      <w:docPartBody>
        <w:p w:rsidR="00E509F6" w:rsidRDefault="008356FF" w:rsidP="008356FF">
          <w:pPr>
            <w:pStyle w:val="DF4C605006314BDB99ECC8BEA03546D6"/>
          </w:pPr>
          <w:r w:rsidRPr="00651BD9">
            <w:rPr>
              <w:rStyle w:val="a3"/>
              <w:rFonts w:hint="eastAsia"/>
            </w:rPr>
            <w:t>アイテムを選択してください。</w:t>
          </w:r>
        </w:p>
      </w:docPartBody>
    </w:docPart>
    <w:docPart>
      <w:docPartPr>
        <w:name w:val="02A7CF600CB44C3EA185AF60905E534D"/>
        <w:category>
          <w:name w:val="全般"/>
          <w:gallery w:val="placeholder"/>
        </w:category>
        <w:types>
          <w:type w:val="bbPlcHdr"/>
        </w:types>
        <w:behaviors>
          <w:behavior w:val="content"/>
        </w:behaviors>
        <w:guid w:val="{6C5EAD88-5332-4031-99F2-09D77526C76D}"/>
      </w:docPartPr>
      <w:docPartBody>
        <w:p w:rsidR="00E509F6" w:rsidRDefault="008356FF" w:rsidP="008356FF">
          <w:pPr>
            <w:pStyle w:val="02A7CF600CB44C3EA185AF60905E534D"/>
          </w:pPr>
          <w:r w:rsidRPr="00651BD9">
            <w:rPr>
              <w:rStyle w:val="a3"/>
              <w:rFonts w:hint="eastAsia"/>
            </w:rPr>
            <w:t>アイテムを選択してください。</w:t>
          </w:r>
        </w:p>
      </w:docPartBody>
    </w:docPart>
    <w:docPart>
      <w:docPartPr>
        <w:name w:val="1BA9A4423D0C49C39D0C997A4C31230D"/>
        <w:category>
          <w:name w:val="全般"/>
          <w:gallery w:val="placeholder"/>
        </w:category>
        <w:types>
          <w:type w:val="bbPlcHdr"/>
        </w:types>
        <w:behaviors>
          <w:behavior w:val="content"/>
        </w:behaviors>
        <w:guid w:val="{64283718-3141-49B5-9FAB-3FC14DD8223E}"/>
      </w:docPartPr>
      <w:docPartBody>
        <w:p w:rsidR="00E509F6" w:rsidRDefault="008356FF" w:rsidP="008356FF">
          <w:pPr>
            <w:pStyle w:val="1BA9A4423D0C49C39D0C997A4C31230D"/>
          </w:pPr>
          <w:r w:rsidRPr="00651BD9">
            <w:rPr>
              <w:rStyle w:val="a3"/>
              <w:rFonts w:hint="eastAsia"/>
            </w:rPr>
            <w:t>アイテムを選択してください。</w:t>
          </w:r>
        </w:p>
      </w:docPartBody>
    </w:docPart>
    <w:docPart>
      <w:docPartPr>
        <w:name w:val="B398D3F71A8047C49920E2FF8886BFF9"/>
        <w:category>
          <w:name w:val="全般"/>
          <w:gallery w:val="placeholder"/>
        </w:category>
        <w:types>
          <w:type w:val="bbPlcHdr"/>
        </w:types>
        <w:behaviors>
          <w:behavior w:val="content"/>
        </w:behaviors>
        <w:guid w:val="{22584D64-A204-4B45-9D16-D6490208ECE6}"/>
      </w:docPartPr>
      <w:docPartBody>
        <w:p w:rsidR="00E509F6" w:rsidRDefault="008356FF" w:rsidP="008356FF">
          <w:pPr>
            <w:pStyle w:val="B398D3F71A8047C49920E2FF8886BFF9"/>
          </w:pPr>
          <w:r w:rsidRPr="00651BD9">
            <w:rPr>
              <w:rStyle w:val="a3"/>
              <w:rFonts w:hint="eastAsia"/>
            </w:rPr>
            <w:t>アイテムを選択してください。</w:t>
          </w:r>
        </w:p>
      </w:docPartBody>
    </w:docPart>
    <w:docPart>
      <w:docPartPr>
        <w:name w:val="7296CDAF06354AA18C1F47CC7DF3B325"/>
        <w:category>
          <w:name w:val="全般"/>
          <w:gallery w:val="placeholder"/>
        </w:category>
        <w:types>
          <w:type w:val="bbPlcHdr"/>
        </w:types>
        <w:behaviors>
          <w:behavior w:val="content"/>
        </w:behaviors>
        <w:guid w:val="{7142EC79-C5D4-4EBE-9F9B-80DB8A391DFB}"/>
      </w:docPartPr>
      <w:docPartBody>
        <w:p w:rsidR="00E509F6" w:rsidRDefault="008356FF" w:rsidP="008356FF">
          <w:pPr>
            <w:pStyle w:val="7296CDAF06354AA18C1F47CC7DF3B325"/>
          </w:pPr>
          <w:r w:rsidRPr="00651BD9">
            <w:rPr>
              <w:rStyle w:val="a3"/>
              <w:rFonts w:hint="eastAsia"/>
            </w:rPr>
            <w:t>アイテムを選択してください。</w:t>
          </w:r>
        </w:p>
      </w:docPartBody>
    </w:docPart>
    <w:docPart>
      <w:docPartPr>
        <w:name w:val="44D64FF8D2404D91A083D3783406AA49"/>
        <w:category>
          <w:name w:val="全般"/>
          <w:gallery w:val="placeholder"/>
        </w:category>
        <w:types>
          <w:type w:val="bbPlcHdr"/>
        </w:types>
        <w:behaviors>
          <w:behavior w:val="content"/>
        </w:behaviors>
        <w:guid w:val="{8091A365-209A-463D-BB77-84C4EB5BD59F}"/>
      </w:docPartPr>
      <w:docPartBody>
        <w:p w:rsidR="00E509F6" w:rsidRDefault="008356FF" w:rsidP="008356FF">
          <w:pPr>
            <w:pStyle w:val="44D64FF8D2404D91A083D3783406AA49"/>
          </w:pPr>
          <w:r w:rsidRPr="00651BD9">
            <w:rPr>
              <w:rStyle w:val="a3"/>
              <w:rFonts w:hint="eastAsia"/>
            </w:rPr>
            <w:t>アイテムを選択してください。</w:t>
          </w:r>
        </w:p>
      </w:docPartBody>
    </w:docPart>
    <w:docPart>
      <w:docPartPr>
        <w:name w:val="B6DB97C989DF4C9A9D92B92B533DCA4C"/>
        <w:category>
          <w:name w:val="全般"/>
          <w:gallery w:val="placeholder"/>
        </w:category>
        <w:types>
          <w:type w:val="bbPlcHdr"/>
        </w:types>
        <w:behaviors>
          <w:behavior w:val="content"/>
        </w:behaviors>
        <w:guid w:val="{01DA233C-60E2-4776-89BA-5287DBC52A2D}"/>
      </w:docPartPr>
      <w:docPartBody>
        <w:p w:rsidR="00E509F6" w:rsidRDefault="008356FF" w:rsidP="008356FF">
          <w:pPr>
            <w:pStyle w:val="B6DB97C989DF4C9A9D92B92B533DCA4C"/>
          </w:pPr>
          <w:r w:rsidRPr="00651BD9">
            <w:rPr>
              <w:rStyle w:val="a3"/>
              <w:rFonts w:hint="eastAsia"/>
            </w:rPr>
            <w:t>アイテムを選択してください。</w:t>
          </w:r>
        </w:p>
      </w:docPartBody>
    </w:docPart>
    <w:docPart>
      <w:docPartPr>
        <w:name w:val="E987CB6AC105446FB707B294F4B14914"/>
        <w:category>
          <w:name w:val="全般"/>
          <w:gallery w:val="placeholder"/>
        </w:category>
        <w:types>
          <w:type w:val="bbPlcHdr"/>
        </w:types>
        <w:behaviors>
          <w:behavior w:val="content"/>
        </w:behaviors>
        <w:guid w:val="{D0AC4417-DD9A-45FA-8D7F-7547BBB6DB32}"/>
      </w:docPartPr>
      <w:docPartBody>
        <w:p w:rsidR="00E509F6" w:rsidRDefault="008356FF" w:rsidP="008356FF">
          <w:pPr>
            <w:pStyle w:val="E987CB6AC105446FB707B294F4B14914"/>
          </w:pPr>
          <w:r w:rsidRPr="00651BD9">
            <w:rPr>
              <w:rStyle w:val="a3"/>
              <w:rFonts w:hint="eastAsia"/>
            </w:rPr>
            <w:t>アイテムを選択してください。</w:t>
          </w:r>
        </w:p>
      </w:docPartBody>
    </w:docPart>
    <w:docPart>
      <w:docPartPr>
        <w:name w:val="06D730A0624A477D907A25208C16D158"/>
        <w:category>
          <w:name w:val="全般"/>
          <w:gallery w:val="placeholder"/>
        </w:category>
        <w:types>
          <w:type w:val="bbPlcHdr"/>
        </w:types>
        <w:behaviors>
          <w:behavior w:val="content"/>
        </w:behaviors>
        <w:guid w:val="{DDD0DA79-F784-4458-B4BA-F3D9B0994BB7}"/>
      </w:docPartPr>
      <w:docPartBody>
        <w:p w:rsidR="00E509F6" w:rsidRDefault="008356FF" w:rsidP="008356FF">
          <w:pPr>
            <w:pStyle w:val="06D730A0624A477D907A25208C16D158"/>
          </w:pPr>
          <w:r w:rsidRPr="00651BD9">
            <w:rPr>
              <w:rStyle w:val="a3"/>
              <w:rFonts w:hint="eastAsia"/>
            </w:rPr>
            <w:t>アイテムを選択してください。</w:t>
          </w:r>
        </w:p>
      </w:docPartBody>
    </w:docPart>
    <w:docPart>
      <w:docPartPr>
        <w:name w:val="95E113D9BBC044C8BAFBD19E526C4380"/>
        <w:category>
          <w:name w:val="全般"/>
          <w:gallery w:val="placeholder"/>
        </w:category>
        <w:types>
          <w:type w:val="bbPlcHdr"/>
        </w:types>
        <w:behaviors>
          <w:behavior w:val="content"/>
        </w:behaviors>
        <w:guid w:val="{F8A3AB1E-D95F-471E-9B47-C682937F944D}"/>
      </w:docPartPr>
      <w:docPartBody>
        <w:p w:rsidR="00E509F6" w:rsidRDefault="008356FF" w:rsidP="008356FF">
          <w:pPr>
            <w:pStyle w:val="95E113D9BBC044C8BAFBD19E526C4380"/>
          </w:pPr>
          <w:r w:rsidRPr="00651BD9">
            <w:rPr>
              <w:rStyle w:val="a3"/>
              <w:rFonts w:hint="eastAsia"/>
            </w:rPr>
            <w:t>アイテムを選択してください。</w:t>
          </w:r>
        </w:p>
      </w:docPartBody>
    </w:docPart>
    <w:docPart>
      <w:docPartPr>
        <w:name w:val="EF31E683538045BF8FA4E884B7E2DCB6"/>
        <w:category>
          <w:name w:val="全般"/>
          <w:gallery w:val="placeholder"/>
        </w:category>
        <w:types>
          <w:type w:val="bbPlcHdr"/>
        </w:types>
        <w:behaviors>
          <w:behavior w:val="content"/>
        </w:behaviors>
        <w:guid w:val="{F1820FCF-64E3-4099-84DD-BA9B1FA5AA92}"/>
      </w:docPartPr>
      <w:docPartBody>
        <w:p w:rsidR="00E509F6" w:rsidRDefault="008356FF" w:rsidP="008356FF">
          <w:pPr>
            <w:pStyle w:val="EF31E683538045BF8FA4E884B7E2DCB6"/>
          </w:pPr>
          <w:r w:rsidRPr="00651BD9">
            <w:rPr>
              <w:rStyle w:val="a3"/>
              <w:rFonts w:hint="eastAsia"/>
            </w:rPr>
            <w:t>アイテムを選択してください。</w:t>
          </w:r>
        </w:p>
      </w:docPartBody>
    </w:docPart>
    <w:docPart>
      <w:docPartPr>
        <w:name w:val="BB15513C97D34F63B0608C29AE60CD86"/>
        <w:category>
          <w:name w:val="全般"/>
          <w:gallery w:val="placeholder"/>
        </w:category>
        <w:types>
          <w:type w:val="bbPlcHdr"/>
        </w:types>
        <w:behaviors>
          <w:behavior w:val="content"/>
        </w:behaviors>
        <w:guid w:val="{8911A301-3BF8-4E7B-8DBF-1A8A6EB040F5}"/>
      </w:docPartPr>
      <w:docPartBody>
        <w:p w:rsidR="00E509F6" w:rsidRDefault="008356FF" w:rsidP="008356FF">
          <w:pPr>
            <w:pStyle w:val="BB15513C97D34F63B0608C29AE60CD86"/>
          </w:pPr>
          <w:r w:rsidRPr="00651BD9">
            <w:rPr>
              <w:rStyle w:val="a3"/>
              <w:rFonts w:hint="eastAsia"/>
            </w:rPr>
            <w:t>アイテムを選択してください。</w:t>
          </w:r>
        </w:p>
      </w:docPartBody>
    </w:docPart>
    <w:docPart>
      <w:docPartPr>
        <w:name w:val="F44EDC7A23E5450E8AC06A1AB4942B54"/>
        <w:category>
          <w:name w:val="全般"/>
          <w:gallery w:val="placeholder"/>
        </w:category>
        <w:types>
          <w:type w:val="bbPlcHdr"/>
        </w:types>
        <w:behaviors>
          <w:behavior w:val="content"/>
        </w:behaviors>
        <w:guid w:val="{A94FCB3A-479A-4989-A74D-789F3D4D449C}"/>
      </w:docPartPr>
      <w:docPartBody>
        <w:p w:rsidR="00E509F6" w:rsidRDefault="008356FF" w:rsidP="008356FF">
          <w:pPr>
            <w:pStyle w:val="F44EDC7A23E5450E8AC06A1AB4942B54"/>
          </w:pPr>
          <w:r w:rsidRPr="00651BD9">
            <w:rPr>
              <w:rStyle w:val="a3"/>
              <w:rFonts w:hint="eastAsia"/>
            </w:rPr>
            <w:t>アイテムを選択してください。</w:t>
          </w:r>
        </w:p>
      </w:docPartBody>
    </w:docPart>
    <w:docPart>
      <w:docPartPr>
        <w:name w:val="B60702ADA0CD4639A4FD5D1F77816D11"/>
        <w:category>
          <w:name w:val="全般"/>
          <w:gallery w:val="placeholder"/>
        </w:category>
        <w:types>
          <w:type w:val="bbPlcHdr"/>
        </w:types>
        <w:behaviors>
          <w:behavior w:val="content"/>
        </w:behaviors>
        <w:guid w:val="{9CEAAFE9-D85D-4038-937B-7747B794A6E0}"/>
      </w:docPartPr>
      <w:docPartBody>
        <w:p w:rsidR="00E509F6" w:rsidRDefault="008356FF" w:rsidP="008356FF">
          <w:pPr>
            <w:pStyle w:val="B60702ADA0CD4639A4FD5D1F77816D11"/>
          </w:pPr>
          <w:r w:rsidRPr="00651BD9">
            <w:rPr>
              <w:rStyle w:val="a3"/>
              <w:rFonts w:hint="eastAsia"/>
            </w:rPr>
            <w:t>アイテムを選択してください。</w:t>
          </w:r>
        </w:p>
      </w:docPartBody>
    </w:docPart>
    <w:docPart>
      <w:docPartPr>
        <w:name w:val="BA993E89D8314E909BE4D3F59320A5BF"/>
        <w:category>
          <w:name w:val="全般"/>
          <w:gallery w:val="placeholder"/>
        </w:category>
        <w:types>
          <w:type w:val="bbPlcHdr"/>
        </w:types>
        <w:behaviors>
          <w:behavior w:val="content"/>
        </w:behaviors>
        <w:guid w:val="{5163FBEE-C13E-4BBE-B6AC-14F1D7ABC0B3}"/>
      </w:docPartPr>
      <w:docPartBody>
        <w:p w:rsidR="00E509F6" w:rsidRDefault="008356FF" w:rsidP="008356FF">
          <w:pPr>
            <w:pStyle w:val="BA993E89D8314E909BE4D3F59320A5BF"/>
          </w:pPr>
          <w:r w:rsidRPr="00651BD9">
            <w:rPr>
              <w:rStyle w:val="a3"/>
              <w:rFonts w:hint="eastAsia"/>
            </w:rPr>
            <w:t>アイテムを選択してください。</w:t>
          </w:r>
        </w:p>
      </w:docPartBody>
    </w:docPart>
    <w:docPart>
      <w:docPartPr>
        <w:name w:val="22D4B98855EA4CD9957C1D5FB5EE5F80"/>
        <w:category>
          <w:name w:val="全般"/>
          <w:gallery w:val="placeholder"/>
        </w:category>
        <w:types>
          <w:type w:val="bbPlcHdr"/>
        </w:types>
        <w:behaviors>
          <w:behavior w:val="content"/>
        </w:behaviors>
        <w:guid w:val="{433ED0DE-3595-4191-BF74-C4693E720289}"/>
      </w:docPartPr>
      <w:docPartBody>
        <w:p w:rsidR="00E509F6" w:rsidRDefault="008356FF" w:rsidP="008356FF">
          <w:pPr>
            <w:pStyle w:val="22D4B98855EA4CD9957C1D5FB5EE5F80"/>
          </w:pPr>
          <w:r w:rsidRPr="00651BD9">
            <w:rPr>
              <w:rStyle w:val="a3"/>
              <w:rFonts w:hint="eastAsia"/>
            </w:rPr>
            <w:t>アイテムを選択してください。</w:t>
          </w:r>
        </w:p>
      </w:docPartBody>
    </w:docPart>
    <w:docPart>
      <w:docPartPr>
        <w:name w:val="0949203297734C67B484FA1918CEF390"/>
        <w:category>
          <w:name w:val="全般"/>
          <w:gallery w:val="placeholder"/>
        </w:category>
        <w:types>
          <w:type w:val="bbPlcHdr"/>
        </w:types>
        <w:behaviors>
          <w:behavior w:val="content"/>
        </w:behaviors>
        <w:guid w:val="{D45F498E-3F46-41DF-B4CF-7C9458F1122E}"/>
      </w:docPartPr>
      <w:docPartBody>
        <w:p w:rsidR="00E509F6" w:rsidRDefault="008356FF" w:rsidP="008356FF">
          <w:pPr>
            <w:pStyle w:val="0949203297734C67B484FA1918CEF390"/>
          </w:pPr>
          <w:r w:rsidRPr="00651BD9">
            <w:rPr>
              <w:rStyle w:val="a3"/>
              <w:rFonts w:hint="eastAsia"/>
            </w:rPr>
            <w:t>アイテムを選択してください。</w:t>
          </w:r>
        </w:p>
      </w:docPartBody>
    </w:docPart>
    <w:docPart>
      <w:docPartPr>
        <w:name w:val="6E420D77D88B40AA961C761CDA3DBCBF"/>
        <w:category>
          <w:name w:val="全般"/>
          <w:gallery w:val="placeholder"/>
        </w:category>
        <w:types>
          <w:type w:val="bbPlcHdr"/>
        </w:types>
        <w:behaviors>
          <w:behavior w:val="content"/>
        </w:behaviors>
        <w:guid w:val="{D52DCA44-3539-48E2-91DA-B6E8480B12CF}"/>
      </w:docPartPr>
      <w:docPartBody>
        <w:p w:rsidR="00E509F6" w:rsidRDefault="008356FF" w:rsidP="008356FF">
          <w:pPr>
            <w:pStyle w:val="6E420D77D88B40AA961C761CDA3DBCBF"/>
          </w:pPr>
          <w:r w:rsidRPr="00651BD9">
            <w:rPr>
              <w:rStyle w:val="a3"/>
              <w:rFonts w:hint="eastAsia"/>
            </w:rPr>
            <w:t>アイテムを選択してください。</w:t>
          </w:r>
        </w:p>
      </w:docPartBody>
    </w:docPart>
    <w:docPart>
      <w:docPartPr>
        <w:name w:val="A2D716B04E804C78A4107D386B351E9B"/>
        <w:category>
          <w:name w:val="全般"/>
          <w:gallery w:val="placeholder"/>
        </w:category>
        <w:types>
          <w:type w:val="bbPlcHdr"/>
        </w:types>
        <w:behaviors>
          <w:behavior w:val="content"/>
        </w:behaviors>
        <w:guid w:val="{454180FB-EABD-4B10-B9DD-C866A9EF0AFD}"/>
      </w:docPartPr>
      <w:docPartBody>
        <w:p w:rsidR="00E509F6" w:rsidRDefault="008356FF" w:rsidP="008356FF">
          <w:pPr>
            <w:pStyle w:val="A2D716B04E804C78A4107D386B351E9B"/>
          </w:pPr>
          <w:r w:rsidRPr="00651BD9">
            <w:rPr>
              <w:rStyle w:val="a3"/>
              <w:rFonts w:hint="eastAsia"/>
            </w:rPr>
            <w:t>アイテムを選択してください。</w:t>
          </w:r>
        </w:p>
      </w:docPartBody>
    </w:docPart>
    <w:docPart>
      <w:docPartPr>
        <w:name w:val="61F48E8171DE4071A1BE59CB474E1526"/>
        <w:category>
          <w:name w:val="全般"/>
          <w:gallery w:val="placeholder"/>
        </w:category>
        <w:types>
          <w:type w:val="bbPlcHdr"/>
        </w:types>
        <w:behaviors>
          <w:behavior w:val="content"/>
        </w:behaviors>
        <w:guid w:val="{9A7A6044-575A-4C11-B014-8AD03B6CBA2F}"/>
      </w:docPartPr>
      <w:docPartBody>
        <w:p w:rsidR="00E509F6" w:rsidRDefault="008356FF" w:rsidP="008356FF">
          <w:pPr>
            <w:pStyle w:val="61F48E8171DE4071A1BE59CB474E1526"/>
          </w:pPr>
          <w:r w:rsidRPr="00651BD9">
            <w:rPr>
              <w:rStyle w:val="a3"/>
              <w:rFonts w:hint="eastAsia"/>
            </w:rPr>
            <w:t>アイテムを選択してください。</w:t>
          </w:r>
        </w:p>
      </w:docPartBody>
    </w:docPart>
    <w:docPart>
      <w:docPartPr>
        <w:name w:val="0AB782278DB34763861ED1BC5CCB5565"/>
        <w:category>
          <w:name w:val="全般"/>
          <w:gallery w:val="placeholder"/>
        </w:category>
        <w:types>
          <w:type w:val="bbPlcHdr"/>
        </w:types>
        <w:behaviors>
          <w:behavior w:val="content"/>
        </w:behaviors>
        <w:guid w:val="{5A907664-5F20-4095-BE66-893685DD6DA4}"/>
      </w:docPartPr>
      <w:docPartBody>
        <w:p w:rsidR="00E509F6" w:rsidRDefault="008356FF" w:rsidP="008356FF">
          <w:pPr>
            <w:pStyle w:val="0AB782278DB34763861ED1BC5CCB5565"/>
          </w:pPr>
          <w:r w:rsidRPr="00651BD9">
            <w:rPr>
              <w:rStyle w:val="a3"/>
              <w:rFonts w:hint="eastAsia"/>
            </w:rPr>
            <w:t>アイテムを選択してください。</w:t>
          </w:r>
        </w:p>
      </w:docPartBody>
    </w:docPart>
    <w:docPart>
      <w:docPartPr>
        <w:name w:val="2B9F59FDA68B4B5BAB05F0471A6DA115"/>
        <w:category>
          <w:name w:val="全般"/>
          <w:gallery w:val="placeholder"/>
        </w:category>
        <w:types>
          <w:type w:val="bbPlcHdr"/>
        </w:types>
        <w:behaviors>
          <w:behavior w:val="content"/>
        </w:behaviors>
        <w:guid w:val="{CD5BC775-FBE7-428E-A7E0-04E3F75E3C59}"/>
      </w:docPartPr>
      <w:docPartBody>
        <w:p w:rsidR="00E509F6" w:rsidRDefault="008356FF" w:rsidP="008356FF">
          <w:pPr>
            <w:pStyle w:val="2B9F59FDA68B4B5BAB05F0471A6DA115"/>
          </w:pPr>
          <w:r w:rsidRPr="00651BD9">
            <w:rPr>
              <w:rStyle w:val="a3"/>
              <w:rFonts w:hint="eastAsia"/>
            </w:rPr>
            <w:t>アイテムを選択してください。</w:t>
          </w:r>
        </w:p>
      </w:docPartBody>
    </w:docPart>
    <w:docPart>
      <w:docPartPr>
        <w:name w:val="467C476A8047423CB85DD72B6F19BABC"/>
        <w:category>
          <w:name w:val="全般"/>
          <w:gallery w:val="placeholder"/>
        </w:category>
        <w:types>
          <w:type w:val="bbPlcHdr"/>
        </w:types>
        <w:behaviors>
          <w:behavior w:val="content"/>
        </w:behaviors>
        <w:guid w:val="{79E5406C-29E1-418D-A654-300795FC5F14}"/>
      </w:docPartPr>
      <w:docPartBody>
        <w:p w:rsidR="00E509F6" w:rsidRDefault="008356FF" w:rsidP="008356FF">
          <w:pPr>
            <w:pStyle w:val="467C476A8047423CB85DD72B6F19BABC"/>
          </w:pPr>
          <w:r w:rsidRPr="00651BD9">
            <w:rPr>
              <w:rStyle w:val="a3"/>
              <w:rFonts w:hint="eastAsia"/>
            </w:rPr>
            <w:t>アイテムを選択してください。</w:t>
          </w:r>
        </w:p>
      </w:docPartBody>
    </w:docPart>
    <w:docPart>
      <w:docPartPr>
        <w:name w:val="CDDF7FBC94DF475FA0817511CEF011F5"/>
        <w:category>
          <w:name w:val="全般"/>
          <w:gallery w:val="placeholder"/>
        </w:category>
        <w:types>
          <w:type w:val="bbPlcHdr"/>
        </w:types>
        <w:behaviors>
          <w:behavior w:val="content"/>
        </w:behaviors>
        <w:guid w:val="{26D58B6A-398F-4E5B-BF84-7365ABFCBF37}"/>
      </w:docPartPr>
      <w:docPartBody>
        <w:p w:rsidR="00E509F6" w:rsidRDefault="008356FF" w:rsidP="008356FF">
          <w:pPr>
            <w:pStyle w:val="CDDF7FBC94DF475FA0817511CEF011F5"/>
          </w:pPr>
          <w:r w:rsidRPr="00651BD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D4D"/>
    <w:rsid w:val="000B2E93"/>
    <w:rsid w:val="001A6887"/>
    <w:rsid w:val="001A72D3"/>
    <w:rsid w:val="001A7C52"/>
    <w:rsid w:val="001B715B"/>
    <w:rsid w:val="00261554"/>
    <w:rsid w:val="00290B95"/>
    <w:rsid w:val="003662D4"/>
    <w:rsid w:val="003F31C7"/>
    <w:rsid w:val="00406B2C"/>
    <w:rsid w:val="00464699"/>
    <w:rsid w:val="004A13ED"/>
    <w:rsid w:val="005172C2"/>
    <w:rsid w:val="00527FE5"/>
    <w:rsid w:val="00550976"/>
    <w:rsid w:val="00560508"/>
    <w:rsid w:val="005F4965"/>
    <w:rsid w:val="006105D8"/>
    <w:rsid w:val="00653381"/>
    <w:rsid w:val="006C2BCD"/>
    <w:rsid w:val="006D5960"/>
    <w:rsid w:val="007F0615"/>
    <w:rsid w:val="008356FF"/>
    <w:rsid w:val="00894B6B"/>
    <w:rsid w:val="00B00D4D"/>
    <w:rsid w:val="00B76D5A"/>
    <w:rsid w:val="00BF3512"/>
    <w:rsid w:val="00C801CA"/>
    <w:rsid w:val="00C84886"/>
    <w:rsid w:val="00C9429C"/>
    <w:rsid w:val="00D07966"/>
    <w:rsid w:val="00D150AB"/>
    <w:rsid w:val="00D3028A"/>
    <w:rsid w:val="00D4537F"/>
    <w:rsid w:val="00DA5228"/>
    <w:rsid w:val="00DE4BC1"/>
    <w:rsid w:val="00E106A3"/>
    <w:rsid w:val="00E25E26"/>
    <w:rsid w:val="00E509F6"/>
    <w:rsid w:val="00E64EF4"/>
    <w:rsid w:val="00EA5F46"/>
    <w:rsid w:val="00F037F2"/>
    <w:rsid w:val="00F4472D"/>
    <w:rsid w:val="00F5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2E93"/>
    <w:rPr>
      <w:color w:val="808080"/>
    </w:rPr>
  </w:style>
  <w:style w:type="paragraph" w:customStyle="1" w:styleId="F701D6A9719A4162976A362889E45161">
    <w:name w:val="F701D6A9719A4162976A362889E45161"/>
    <w:rsid w:val="00B00D4D"/>
    <w:pPr>
      <w:widowControl w:val="0"/>
      <w:jc w:val="both"/>
    </w:pPr>
    <w:rPr>
      <w:rFonts w:ascii="Century" w:eastAsia="ＭＳ 明朝" w:hAnsi="Century" w:cs="Times New Roman"/>
      <w:sz w:val="24"/>
      <w:szCs w:val="24"/>
    </w:rPr>
  </w:style>
  <w:style w:type="paragraph" w:customStyle="1" w:styleId="F701D6A9719A4162976A362889E451611">
    <w:name w:val="F701D6A9719A4162976A362889E451611"/>
    <w:rsid w:val="00B00D4D"/>
    <w:pPr>
      <w:widowControl w:val="0"/>
      <w:jc w:val="both"/>
    </w:pPr>
    <w:rPr>
      <w:rFonts w:ascii="Century" w:eastAsia="ＭＳ 明朝" w:hAnsi="Century" w:cs="Times New Roman"/>
      <w:sz w:val="24"/>
      <w:szCs w:val="24"/>
    </w:rPr>
  </w:style>
  <w:style w:type="paragraph" w:customStyle="1" w:styleId="B2939985771246129B79176C6430693C">
    <w:name w:val="B2939985771246129B79176C6430693C"/>
    <w:rsid w:val="00B00D4D"/>
    <w:pPr>
      <w:widowControl w:val="0"/>
      <w:jc w:val="both"/>
    </w:pPr>
  </w:style>
  <w:style w:type="paragraph" w:customStyle="1" w:styleId="00F95F1A3E894235AB98EC753BAE46E1">
    <w:name w:val="00F95F1A3E894235AB98EC753BAE46E1"/>
    <w:rsid w:val="00B00D4D"/>
    <w:pPr>
      <w:widowControl w:val="0"/>
      <w:jc w:val="both"/>
    </w:pPr>
  </w:style>
  <w:style w:type="paragraph" w:customStyle="1" w:styleId="4176FAFF78C144F1BF2DAC09DEFAA04D">
    <w:name w:val="4176FAFF78C144F1BF2DAC09DEFAA04D"/>
    <w:rsid w:val="00B00D4D"/>
    <w:pPr>
      <w:widowControl w:val="0"/>
      <w:jc w:val="both"/>
    </w:pPr>
  </w:style>
  <w:style w:type="paragraph" w:customStyle="1" w:styleId="DE5B295B97C043408EA7EF873A10D71B">
    <w:name w:val="DE5B295B97C043408EA7EF873A10D71B"/>
    <w:rsid w:val="00B00D4D"/>
    <w:pPr>
      <w:widowControl w:val="0"/>
      <w:jc w:val="both"/>
    </w:pPr>
  </w:style>
  <w:style w:type="paragraph" w:customStyle="1" w:styleId="7F32E55FD7394C7981E4B1FADD3CEA6C">
    <w:name w:val="7F32E55FD7394C7981E4B1FADD3CEA6C"/>
    <w:rsid w:val="00B00D4D"/>
    <w:pPr>
      <w:widowControl w:val="0"/>
      <w:jc w:val="both"/>
    </w:pPr>
  </w:style>
  <w:style w:type="paragraph" w:customStyle="1" w:styleId="EAEE1D2356B54042B8DE8DE385C4B231">
    <w:name w:val="EAEE1D2356B54042B8DE8DE385C4B231"/>
    <w:rsid w:val="00B00D4D"/>
    <w:pPr>
      <w:widowControl w:val="0"/>
      <w:jc w:val="both"/>
    </w:pPr>
  </w:style>
  <w:style w:type="paragraph" w:customStyle="1" w:styleId="2467EC221D16415DB944FD07400AD166">
    <w:name w:val="2467EC221D16415DB944FD07400AD166"/>
    <w:rsid w:val="001A7C52"/>
    <w:pPr>
      <w:widowControl w:val="0"/>
      <w:jc w:val="both"/>
    </w:pPr>
  </w:style>
  <w:style w:type="paragraph" w:customStyle="1" w:styleId="9C145E3C92DD4137AB4E4A49EB8D027E">
    <w:name w:val="9C145E3C92DD4137AB4E4A49EB8D027E"/>
    <w:rsid w:val="001A7C52"/>
    <w:pPr>
      <w:widowControl w:val="0"/>
      <w:jc w:val="both"/>
    </w:pPr>
  </w:style>
  <w:style w:type="paragraph" w:customStyle="1" w:styleId="625034F4715F45B8A8A98E21805A4E90">
    <w:name w:val="625034F4715F45B8A8A98E21805A4E90"/>
    <w:rsid w:val="001A7C52"/>
    <w:pPr>
      <w:widowControl w:val="0"/>
      <w:jc w:val="both"/>
    </w:pPr>
  </w:style>
  <w:style w:type="paragraph" w:customStyle="1" w:styleId="895D99CCBD5045B3A7FC0B32425C182F">
    <w:name w:val="895D99CCBD5045B3A7FC0B32425C182F"/>
    <w:rsid w:val="001A7C52"/>
    <w:pPr>
      <w:widowControl w:val="0"/>
      <w:jc w:val="both"/>
    </w:pPr>
  </w:style>
  <w:style w:type="paragraph" w:customStyle="1" w:styleId="84BD3EDD02FF475780DD22ED39962BA6">
    <w:name w:val="84BD3EDD02FF475780DD22ED39962BA6"/>
    <w:rsid w:val="001A7C52"/>
    <w:pPr>
      <w:widowControl w:val="0"/>
      <w:jc w:val="both"/>
    </w:pPr>
  </w:style>
  <w:style w:type="paragraph" w:customStyle="1" w:styleId="2C29746BD5764AB0A6BD5B346D76A352">
    <w:name w:val="2C29746BD5764AB0A6BD5B346D76A352"/>
    <w:rsid w:val="001A7C52"/>
    <w:pPr>
      <w:widowControl w:val="0"/>
      <w:jc w:val="both"/>
    </w:pPr>
  </w:style>
  <w:style w:type="paragraph" w:customStyle="1" w:styleId="3A7B0EC493C2455696E01AD46B14993F">
    <w:name w:val="3A7B0EC493C2455696E01AD46B14993F"/>
    <w:rsid w:val="001A7C52"/>
    <w:pPr>
      <w:widowControl w:val="0"/>
      <w:jc w:val="both"/>
    </w:pPr>
  </w:style>
  <w:style w:type="paragraph" w:customStyle="1" w:styleId="4BB83D0C74B14E52A48881E4A3DBD40A">
    <w:name w:val="4BB83D0C74B14E52A48881E4A3DBD40A"/>
    <w:rsid w:val="001A7C52"/>
    <w:pPr>
      <w:widowControl w:val="0"/>
      <w:jc w:val="both"/>
    </w:pPr>
  </w:style>
  <w:style w:type="paragraph" w:customStyle="1" w:styleId="EB34D4A9930D4BEB9FC52E86BC378952">
    <w:name w:val="EB34D4A9930D4BEB9FC52E86BC378952"/>
    <w:rsid w:val="001A7C52"/>
    <w:pPr>
      <w:widowControl w:val="0"/>
      <w:jc w:val="both"/>
    </w:pPr>
  </w:style>
  <w:style w:type="paragraph" w:customStyle="1" w:styleId="9EBAD868E4C24C0B8F10C6358058866B">
    <w:name w:val="9EBAD868E4C24C0B8F10C6358058866B"/>
    <w:rsid w:val="001A7C52"/>
    <w:pPr>
      <w:widowControl w:val="0"/>
      <w:jc w:val="both"/>
    </w:pPr>
  </w:style>
  <w:style w:type="paragraph" w:customStyle="1" w:styleId="A81837F1091E471EB045ACC524565C30">
    <w:name w:val="A81837F1091E471EB045ACC524565C30"/>
    <w:rsid w:val="001A7C52"/>
    <w:pPr>
      <w:widowControl w:val="0"/>
      <w:jc w:val="both"/>
    </w:pPr>
  </w:style>
  <w:style w:type="paragraph" w:customStyle="1" w:styleId="4405E6723E174DF49C08ACF28C43CDAF">
    <w:name w:val="4405E6723E174DF49C08ACF28C43CDAF"/>
    <w:rsid w:val="001A7C52"/>
    <w:pPr>
      <w:widowControl w:val="0"/>
      <w:jc w:val="both"/>
    </w:pPr>
  </w:style>
  <w:style w:type="paragraph" w:customStyle="1" w:styleId="C1091BA7ECEC469EA25D0126A9D63358">
    <w:name w:val="C1091BA7ECEC469EA25D0126A9D63358"/>
    <w:rsid w:val="001A7C52"/>
    <w:pPr>
      <w:widowControl w:val="0"/>
      <w:jc w:val="both"/>
    </w:pPr>
  </w:style>
  <w:style w:type="paragraph" w:customStyle="1" w:styleId="F60CA983C9464DB08EF3D2E08DBA9DF2">
    <w:name w:val="F60CA983C9464DB08EF3D2E08DBA9DF2"/>
    <w:rsid w:val="001A7C52"/>
    <w:pPr>
      <w:widowControl w:val="0"/>
      <w:jc w:val="both"/>
    </w:pPr>
  </w:style>
  <w:style w:type="paragraph" w:customStyle="1" w:styleId="6D330024342640AB84D907DC8433DF2E">
    <w:name w:val="6D330024342640AB84D907DC8433DF2E"/>
    <w:rsid w:val="001A7C52"/>
    <w:pPr>
      <w:widowControl w:val="0"/>
      <w:jc w:val="both"/>
    </w:pPr>
  </w:style>
  <w:style w:type="paragraph" w:customStyle="1" w:styleId="DB7BCE2A50BE4175A7B2EED743DB78A5">
    <w:name w:val="DB7BCE2A50BE4175A7B2EED743DB78A5"/>
    <w:rsid w:val="001A7C52"/>
    <w:pPr>
      <w:widowControl w:val="0"/>
      <w:jc w:val="both"/>
    </w:pPr>
  </w:style>
  <w:style w:type="paragraph" w:customStyle="1" w:styleId="F8A0A1164C0942C78032A08FED83F6B0">
    <w:name w:val="F8A0A1164C0942C78032A08FED83F6B0"/>
    <w:rsid w:val="001A7C52"/>
    <w:pPr>
      <w:widowControl w:val="0"/>
      <w:jc w:val="both"/>
    </w:pPr>
  </w:style>
  <w:style w:type="paragraph" w:customStyle="1" w:styleId="225050DE344948B0B170EF82FC2D2938">
    <w:name w:val="225050DE344948B0B170EF82FC2D2938"/>
    <w:rsid w:val="001A7C52"/>
    <w:pPr>
      <w:widowControl w:val="0"/>
      <w:jc w:val="both"/>
    </w:pPr>
  </w:style>
  <w:style w:type="paragraph" w:customStyle="1" w:styleId="7F8DC1A58EC64D1398E0DBB5B48131A0">
    <w:name w:val="7F8DC1A58EC64D1398E0DBB5B48131A0"/>
    <w:rsid w:val="001A7C52"/>
    <w:pPr>
      <w:widowControl w:val="0"/>
      <w:jc w:val="both"/>
    </w:pPr>
  </w:style>
  <w:style w:type="paragraph" w:customStyle="1" w:styleId="43C4E3939277433CA85CC9F7F04DA44B">
    <w:name w:val="43C4E3939277433CA85CC9F7F04DA44B"/>
    <w:rsid w:val="001A7C52"/>
    <w:pPr>
      <w:widowControl w:val="0"/>
      <w:jc w:val="both"/>
    </w:pPr>
  </w:style>
  <w:style w:type="paragraph" w:customStyle="1" w:styleId="76D70E4759284A0484E4AF56B8034CC0">
    <w:name w:val="76D70E4759284A0484E4AF56B8034CC0"/>
    <w:rsid w:val="001A7C52"/>
    <w:pPr>
      <w:widowControl w:val="0"/>
      <w:jc w:val="both"/>
    </w:pPr>
  </w:style>
  <w:style w:type="paragraph" w:customStyle="1" w:styleId="A57AA67463214B05BF8D14ACB5C40092">
    <w:name w:val="A57AA67463214B05BF8D14ACB5C40092"/>
    <w:rsid w:val="001A7C52"/>
    <w:pPr>
      <w:widowControl w:val="0"/>
      <w:jc w:val="both"/>
    </w:pPr>
  </w:style>
  <w:style w:type="paragraph" w:customStyle="1" w:styleId="207AED625609468A94F8BB1FBBD186DA">
    <w:name w:val="207AED625609468A94F8BB1FBBD186DA"/>
    <w:rsid w:val="001A7C52"/>
    <w:pPr>
      <w:widowControl w:val="0"/>
      <w:jc w:val="both"/>
    </w:pPr>
  </w:style>
  <w:style w:type="paragraph" w:customStyle="1" w:styleId="72F729D3729A498AB64E808210DF4D45">
    <w:name w:val="72F729D3729A498AB64E808210DF4D45"/>
    <w:rsid w:val="001A7C52"/>
    <w:pPr>
      <w:widowControl w:val="0"/>
      <w:jc w:val="both"/>
    </w:pPr>
  </w:style>
  <w:style w:type="paragraph" w:customStyle="1" w:styleId="26E29FDBE9134B86AF2E74B2D67707DC">
    <w:name w:val="26E29FDBE9134B86AF2E74B2D67707DC"/>
    <w:rsid w:val="001A7C52"/>
    <w:pPr>
      <w:widowControl w:val="0"/>
      <w:jc w:val="both"/>
    </w:pPr>
  </w:style>
  <w:style w:type="paragraph" w:customStyle="1" w:styleId="7484A0D738DD4FB9B5D252001D1C4EEE">
    <w:name w:val="7484A0D738DD4FB9B5D252001D1C4EEE"/>
    <w:rsid w:val="001A7C52"/>
    <w:pPr>
      <w:widowControl w:val="0"/>
      <w:jc w:val="both"/>
    </w:pPr>
  </w:style>
  <w:style w:type="paragraph" w:customStyle="1" w:styleId="1BF142A779CE4D4C8A9AFA0474DB6A5E">
    <w:name w:val="1BF142A779CE4D4C8A9AFA0474DB6A5E"/>
    <w:rsid w:val="001A7C52"/>
    <w:pPr>
      <w:widowControl w:val="0"/>
      <w:jc w:val="both"/>
    </w:pPr>
  </w:style>
  <w:style w:type="paragraph" w:customStyle="1" w:styleId="0D785F274A8245ECB95A0477553AA7B4">
    <w:name w:val="0D785F274A8245ECB95A0477553AA7B4"/>
    <w:rsid w:val="001A7C52"/>
    <w:pPr>
      <w:widowControl w:val="0"/>
      <w:jc w:val="both"/>
    </w:pPr>
  </w:style>
  <w:style w:type="paragraph" w:customStyle="1" w:styleId="B028569D1DAE41AE9B0949DB075A6462">
    <w:name w:val="B028569D1DAE41AE9B0949DB075A6462"/>
    <w:rsid w:val="001A7C52"/>
    <w:pPr>
      <w:widowControl w:val="0"/>
      <w:jc w:val="both"/>
    </w:pPr>
  </w:style>
  <w:style w:type="paragraph" w:customStyle="1" w:styleId="2EC5C4224F0C445381EFA43ABDC18949">
    <w:name w:val="2EC5C4224F0C445381EFA43ABDC18949"/>
    <w:rsid w:val="001A7C52"/>
    <w:pPr>
      <w:widowControl w:val="0"/>
      <w:jc w:val="both"/>
    </w:pPr>
  </w:style>
  <w:style w:type="paragraph" w:customStyle="1" w:styleId="B12CCB6D8646459883F735C4B2A9D279">
    <w:name w:val="B12CCB6D8646459883F735C4B2A9D279"/>
    <w:rsid w:val="001A7C52"/>
    <w:pPr>
      <w:widowControl w:val="0"/>
      <w:jc w:val="both"/>
    </w:pPr>
  </w:style>
  <w:style w:type="paragraph" w:customStyle="1" w:styleId="45BA16B5B0B84392BC370084A2FF059C">
    <w:name w:val="45BA16B5B0B84392BC370084A2FF059C"/>
    <w:rsid w:val="001A7C52"/>
    <w:pPr>
      <w:widowControl w:val="0"/>
      <w:jc w:val="both"/>
    </w:pPr>
  </w:style>
  <w:style w:type="paragraph" w:customStyle="1" w:styleId="B5BFE70B923C467F9F767FB54B6061D1">
    <w:name w:val="B5BFE70B923C467F9F767FB54B6061D1"/>
    <w:rsid w:val="001A7C52"/>
    <w:pPr>
      <w:widowControl w:val="0"/>
      <w:jc w:val="both"/>
    </w:pPr>
  </w:style>
  <w:style w:type="paragraph" w:customStyle="1" w:styleId="DE934F43670F4911B1F82EDD3E501B1B">
    <w:name w:val="DE934F43670F4911B1F82EDD3E501B1B"/>
    <w:rsid w:val="001A7C52"/>
    <w:pPr>
      <w:widowControl w:val="0"/>
      <w:jc w:val="both"/>
    </w:pPr>
  </w:style>
  <w:style w:type="paragraph" w:customStyle="1" w:styleId="6164A16400C84E11923A2F2FB0691A1F">
    <w:name w:val="6164A16400C84E11923A2F2FB0691A1F"/>
    <w:rsid w:val="001A7C52"/>
    <w:pPr>
      <w:widowControl w:val="0"/>
      <w:jc w:val="both"/>
    </w:pPr>
  </w:style>
  <w:style w:type="paragraph" w:customStyle="1" w:styleId="9258FA8073C04A90B1B9D071D4518069">
    <w:name w:val="9258FA8073C04A90B1B9D071D4518069"/>
    <w:rsid w:val="001A7C52"/>
    <w:pPr>
      <w:widowControl w:val="0"/>
      <w:jc w:val="both"/>
    </w:pPr>
  </w:style>
  <w:style w:type="paragraph" w:customStyle="1" w:styleId="55F70CB0DDDC41D6AF9DE3919E038DB6">
    <w:name w:val="55F70CB0DDDC41D6AF9DE3919E038DB6"/>
    <w:rsid w:val="001A7C52"/>
    <w:pPr>
      <w:widowControl w:val="0"/>
      <w:jc w:val="both"/>
    </w:pPr>
  </w:style>
  <w:style w:type="paragraph" w:customStyle="1" w:styleId="D672A4060C694B8AA696EA258D9B25F5">
    <w:name w:val="D672A4060C694B8AA696EA258D9B25F5"/>
    <w:rsid w:val="001A7C52"/>
    <w:pPr>
      <w:widowControl w:val="0"/>
      <w:jc w:val="both"/>
    </w:pPr>
  </w:style>
  <w:style w:type="paragraph" w:customStyle="1" w:styleId="1577C50C49214673B71FDD1E96850B27">
    <w:name w:val="1577C50C49214673B71FDD1E96850B27"/>
    <w:rsid w:val="001A7C52"/>
    <w:pPr>
      <w:widowControl w:val="0"/>
      <w:jc w:val="both"/>
    </w:pPr>
  </w:style>
  <w:style w:type="paragraph" w:customStyle="1" w:styleId="C565075730974DEE9CFDFD32F99B3248">
    <w:name w:val="C565075730974DEE9CFDFD32F99B3248"/>
    <w:rsid w:val="001A7C52"/>
    <w:pPr>
      <w:widowControl w:val="0"/>
      <w:jc w:val="both"/>
    </w:pPr>
  </w:style>
  <w:style w:type="paragraph" w:customStyle="1" w:styleId="76C429984705442ABBA2982502010F24">
    <w:name w:val="76C429984705442ABBA2982502010F24"/>
    <w:rsid w:val="001A7C52"/>
    <w:pPr>
      <w:widowControl w:val="0"/>
      <w:jc w:val="both"/>
    </w:pPr>
  </w:style>
  <w:style w:type="paragraph" w:customStyle="1" w:styleId="E6E3D34B0AEE4B10B3B2755FB34AEA53">
    <w:name w:val="E6E3D34B0AEE4B10B3B2755FB34AEA53"/>
    <w:rsid w:val="001A7C52"/>
    <w:pPr>
      <w:widowControl w:val="0"/>
      <w:jc w:val="both"/>
    </w:pPr>
  </w:style>
  <w:style w:type="paragraph" w:customStyle="1" w:styleId="37F99A42778B4963A7E4B33E87BF3A04">
    <w:name w:val="37F99A42778B4963A7E4B33E87BF3A04"/>
    <w:rsid w:val="001A7C52"/>
    <w:pPr>
      <w:widowControl w:val="0"/>
      <w:jc w:val="both"/>
    </w:pPr>
  </w:style>
  <w:style w:type="paragraph" w:customStyle="1" w:styleId="5E6170B7CF734B318075125903103600">
    <w:name w:val="5E6170B7CF734B318075125903103600"/>
    <w:rsid w:val="001A7C52"/>
    <w:pPr>
      <w:widowControl w:val="0"/>
      <w:jc w:val="both"/>
    </w:pPr>
  </w:style>
  <w:style w:type="paragraph" w:customStyle="1" w:styleId="7A6D1CF7C99B47A5948787C85341899A">
    <w:name w:val="7A6D1CF7C99B47A5948787C85341899A"/>
    <w:rsid w:val="001A7C52"/>
    <w:pPr>
      <w:widowControl w:val="0"/>
      <w:jc w:val="both"/>
    </w:pPr>
  </w:style>
  <w:style w:type="paragraph" w:customStyle="1" w:styleId="F21CD82C39A44D38BF87775989754B97">
    <w:name w:val="F21CD82C39A44D38BF87775989754B97"/>
    <w:rsid w:val="001A7C52"/>
    <w:pPr>
      <w:widowControl w:val="0"/>
      <w:jc w:val="both"/>
    </w:pPr>
  </w:style>
  <w:style w:type="paragraph" w:customStyle="1" w:styleId="9B98B35EE6034654AB46DB18C30F4850">
    <w:name w:val="9B98B35EE6034654AB46DB18C30F4850"/>
    <w:rsid w:val="001A7C52"/>
    <w:pPr>
      <w:widowControl w:val="0"/>
      <w:jc w:val="both"/>
    </w:pPr>
  </w:style>
  <w:style w:type="paragraph" w:customStyle="1" w:styleId="B89C59B180544B9A9E2CEAFAD14240B1">
    <w:name w:val="B89C59B180544B9A9E2CEAFAD14240B1"/>
    <w:rsid w:val="001A7C52"/>
    <w:pPr>
      <w:widowControl w:val="0"/>
      <w:jc w:val="both"/>
    </w:pPr>
  </w:style>
  <w:style w:type="paragraph" w:customStyle="1" w:styleId="E7BFAF23267748DB8DCBF84832FF29FC">
    <w:name w:val="E7BFAF23267748DB8DCBF84832FF29FC"/>
    <w:rsid w:val="001A7C52"/>
    <w:pPr>
      <w:widowControl w:val="0"/>
      <w:jc w:val="both"/>
    </w:pPr>
  </w:style>
  <w:style w:type="paragraph" w:customStyle="1" w:styleId="28D7DB03D3914946B706AE21EC5C8C83">
    <w:name w:val="28D7DB03D3914946B706AE21EC5C8C83"/>
    <w:rsid w:val="001A7C52"/>
    <w:pPr>
      <w:widowControl w:val="0"/>
      <w:jc w:val="both"/>
    </w:pPr>
  </w:style>
  <w:style w:type="paragraph" w:customStyle="1" w:styleId="5496C6C841EE4595ACD7A7F45238C573">
    <w:name w:val="5496C6C841EE4595ACD7A7F45238C573"/>
    <w:rsid w:val="001A7C52"/>
    <w:pPr>
      <w:widowControl w:val="0"/>
      <w:jc w:val="both"/>
    </w:pPr>
  </w:style>
  <w:style w:type="paragraph" w:customStyle="1" w:styleId="E1B7A3B5B5D442CDB4F714B3E16DEFF9">
    <w:name w:val="E1B7A3B5B5D442CDB4F714B3E16DEFF9"/>
    <w:rsid w:val="001A7C52"/>
    <w:pPr>
      <w:widowControl w:val="0"/>
      <w:jc w:val="both"/>
    </w:pPr>
  </w:style>
  <w:style w:type="paragraph" w:customStyle="1" w:styleId="98BE595F30DA4C67BFA4494456AF32A5">
    <w:name w:val="98BE595F30DA4C67BFA4494456AF32A5"/>
    <w:rsid w:val="001A7C52"/>
    <w:pPr>
      <w:widowControl w:val="0"/>
      <w:jc w:val="both"/>
    </w:pPr>
  </w:style>
  <w:style w:type="paragraph" w:customStyle="1" w:styleId="E6121524AE014699894261CF57679A26">
    <w:name w:val="E6121524AE014699894261CF57679A26"/>
    <w:rsid w:val="001A7C52"/>
    <w:pPr>
      <w:widowControl w:val="0"/>
      <w:jc w:val="both"/>
    </w:pPr>
  </w:style>
  <w:style w:type="paragraph" w:customStyle="1" w:styleId="F73383511E43402F91CFEFACC83746CD">
    <w:name w:val="F73383511E43402F91CFEFACC83746CD"/>
    <w:rsid w:val="001A7C52"/>
    <w:pPr>
      <w:widowControl w:val="0"/>
      <w:jc w:val="both"/>
    </w:pPr>
  </w:style>
  <w:style w:type="paragraph" w:customStyle="1" w:styleId="5EC31CD7C4E44CEAB8CED7C0DD980D6E">
    <w:name w:val="5EC31CD7C4E44CEAB8CED7C0DD980D6E"/>
    <w:rsid w:val="001A7C52"/>
    <w:pPr>
      <w:widowControl w:val="0"/>
      <w:jc w:val="both"/>
    </w:pPr>
  </w:style>
  <w:style w:type="paragraph" w:customStyle="1" w:styleId="FC557B5BB2C74A5B9D28B12D6EEA7C3C">
    <w:name w:val="FC557B5BB2C74A5B9D28B12D6EEA7C3C"/>
    <w:rsid w:val="001A7C52"/>
    <w:pPr>
      <w:widowControl w:val="0"/>
      <w:jc w:val="both"/>
    </w:pPr>
  </w:style>
  <w:style w:type="paragraph" w:customStyle="1" w:styleId="3C01A06CAC1945C493E4DA9F65A0A69A">
    <w:name w:val="3C01A06CAC1945C493E4DA9F65A0A69A"/>
    <w:rsid w:val="001A7C52"/>
    <w:pPr>
      <w:widowControl w:val="0"/>
      <w:jc w:val="both"/>
    </w:pPr>
  </w:style>
  <w:style w:type="paragraph" w:customStyle="1" w:styleId="B33BF581684A477C9D10B7C4524C3906">
    <w:name w:val="B33BF581684A477C9D10B7C4524C3906"/>
    <w:rsid w:val="001A7C52"/>
    <w:pPr>
      <w:widowControl w:val="0"/>
      <w:jc w:val="both"/>
    </w:pPr>
  </w:style>
  <w:style w:type="paragraph" w:customStyle="1" w:styleId="93B25A76733F4417B150CED8DC321B1B">
    <w:name w:val="93B25A76733F4417B150CED8DC321B1B"/>
    <w:rsid w:val="001A7C52"/>
    <w:pPr>
      <w:widowControl w:val="0"/>
      <w:jc w:val="both"/>
    </w:pPr>
  </w:style>
  <w:style w:type="paragraph" w:customStyle="1" w:styleId="F5BA2BAC5F0540A5953825B690C35157">
    <w:name w:val="F5BA2BAC5F0540A5953825B690C35157"/>
    <w:rsid w:val="001A7C52"/>
    <w:pPr>
      <w:widowControl w:val="0"/>
      <w:jc w:val="both"/>
    </w:pPr>
  </w:style>
  <w:style w:type="paragraph" w:customStyle="1" w:styleId="D121C64F0A62484B8816DFC8D8C3F766">
    <w:name w:val="D121C64F0A62484B8816DFC8D8C3F766"/>
    <w:rsid w:val="001A7C52"/>
    <w:pPr>
      <w:widowControl w:val="0"/>
      <w:jc w:val="both"/>
    </w:pPr>
  </w:style>
  <w:style w:type="paragraph" w:customStyle="1" w:styleId="861BA07A13C74C509D55A941A897BFD1">
    <w:name w:val="861BA07A13C74C509D55A941A897BFD1"/>
    <w:rsid w:val="001A7C52"/>
    <w:pPr>
      <w:widowControl w:val="0"/>
      <w:jc w:val="both"/>
    </w:pPr>
  </w:style>
  <w:style w:type="paragraph" w:customStyle="1" w:styleId="34CA2BF6C77E4A9CA447A790FE680B33">
    <w:name w:val="34CA2BF6C77E4A9CA447A790FE680B33"/>
    <w:rsid w:val="001A7C52"/>
    <w:pPr>
      <w:widowControl w:val="0"/>
      <w:jc w:val="both"/>
    </w:pPr>
  </w:style>
  <w:style w:type="paragraph" w:customStyle="1" w:styleId="44F3AEC2FBF444D69C6C6B3C40BF2178">
    <w:name w:val="44F3AEC2FBF444D69C6C6B3C40BF2178"/>
    <w:rsid w:val="001A7C52"/>
    <w:pPr>
      <w:widowControl w:val="0"/>
      <w:jc w:val="both"/>
    </w:pPr>
  </w:style>
  <w:style w:type="paragraph" w:customStyle="1" w:styleId="23789FB51EE54BC880155CEF2282A0F6">
    <w:name w:val="23789FB51EE54BC880155CEF2282A0F6"/>
    <w:rsid w:val="001A7C52"/>
    <w:pPr>
      <w:widowControl w:val="0"/>
      <w:jc w:val="both"/>
    </w:pPr>
  </w:style>
  <w:style w:type="paragraph" w:customStyle="1" w:styleId="B33596E659324D54A0411CD35BE015E3">
    <w:name w:val="B33596E659324D54A0411CD35BE015E3"/>
    <w:rsid w:val="001A7C52"/>
    <w:pPr>
      <w:widowControl w:val="0"/>
      <w:jc w:val="both"/>
    </w:pPr>
  </w:style>
  <w:style w:type="paragraph" w:customStyle="1" w:styleId="AA5E74C3509B475C9E9F5A7A1AC0E00F">
    <w:name w:val="AA5E74C3509B475C9E9F5A7A1AC0E00F"/>
    <w:rsid w:val="001A7C52"/>
    <w:pPr>
      <w:widowControl w:val="0"/>
      <w:jc w:val="both"/>
    </w:pPr>
  </w:style>
  <w:style w:type="paragraph" w:customStyle="1" w:styleId="1F0744526BBA440982BCEEBFF6F09B99">
    <w:name w:val="1F0744526BBA440982BCEEBFF6F09B99"/>
    <w:rsid w:val="001A7C52"/>
    <w:pPr>
      <w:widowControl w:val="0"/>
      <w:jc w:val="both"/>
    </w:pPr>
  </w:style>
  <w:style w:type="paragraph" w:customStyle="1" w:styleId="C524198439A74B588A390F3E97106BED">
    <w:name w:val="C524198439A74B588A390F3E97106BED"/>
    <w:rsid w:val="001A7C52"/>
    <w:pPr>
      <w:widowControl w:val="0"/>
      <w:jc w:val="both"/>
    </w:pPr>
  </w:style>
  <w:style w:type="paragraph" w:customStyle="1" w:styleId="6BEDE76EE43745A7874A3A4D54952A14">
    <w:name w:val="6BEDE76EE43745A7874A3A4D54952A14"/>
    <w:rsid w:val="001A7C52"/>
    <w:pPr>
      <w:widowControl w:val="0"/>
      <w:jc w:val="both"/>
    </w:pPr>
  </w:style>
  <w:style w:type="paragraph" w:customStyle="1" w:styleId="974423079CF84E51874EFFA2EA78DC09">
    <w:name w:val="974423079CF84E51874EFFA2EA78DC09"/>
    <w:rsid w:val="001A7C52"/>
    <w:pPr>
      <w:widowControl w:val="0"/>
      <w:jc w:val="both"/>
    </w:pPr>
  </w:style>
  <w:style w:type="paragraph" w:customStyle="1" w:styleId="E617E064D16743898FDBF6AE585D8016">
    <w:name w:val="E617E064D16743898FDBF6AE585D8016"/>
    <w:rsid w:val="001A7C52"/>
    <w:pPr>
      <w:widowControl w:val="0"/>
      <w:jc w:val="both"/>
    </w:pPr>
  </w:style>
  <w:style w:type="paragraph" w:customStyle="1" w:styleId="7DD7384A2814417781F7AA85F8FDC981">
    <w:name w:val="7DD7384A2814417781F7AA85F8FDC981"/>
    <w:rsid w:val="001A7C52"/>
    <w:pPr>
      <w:widowControl w:val="0"/>
      <w:jc w:val="both"/>
    </w:pPr>
  </w:style>
  <w:style w:type="paragraph" w:customStyle="1" w:styleId="FA62A29B3B664CA59E4DE68BD7AA1E01">
    <w:name w:val="FA62A29B3B664CA59E4DE68BD7AA1E01"/>
    <w:rsid w:val="001A7C52"/>
    <w:pPr>
      <w:widowControl w:val="0"/>
      <w:jc w:val="both"/>
    </w:pPr>
  </w:style>
  <w:style w:type="paragraph" w:customStyle="1" w:styleId="FD8F50D3B58E4FCCA691D4BA59D2012A">
    <w:name w:val="FD8F50D3B58E4FCCA691D4BA59D2012A"/>
    <w:rsid w:val="001A7C52"/>
    <w:pPr>
      <w:widowControl w:val="0"/>
      <w:jc w:val="both"/>
    </w:pPr>
  </w:style>
  <w:style w:type="paragraph" w:customStyle="1" w:styleId="2142B04A2CE74D079F715724989B1380">
    <w:name w:val="2142B04A2CE74D079F715724989B1380"/>
    <w:rsid w:val="001A7C52"/>
    <w:pPr>
      <w:widowControl w:val="0"/>
      <w:jc w:val="both"/>
    </w:pPr>
  </w:style>
  <w:style w:type="paragraph" w:customStyle="1" w:styleId="C52E788598E94DC9B5BE1D3780A64867">
    <w:name w:val="C52E788598E94DC9B5BE1D3780A64867"/>
    <w:rsid w:val="001A7C52"/>
    <w:pPr>
      <w:widowControl w:val="0"/>
      <w:jc w:val="both"/>
    </w:pPr>
  </w:style>
  <w:style w:type="paragraph" w:customStyle="1" w:styleId="9735D7F26BFF40169E2E279B92072E11">
    <w:name w:val="9735D7F26BFF40169E2E279B92072E11"/>
    <w:rsid w:val="001A7C52"/>
    <w:pPr>
      <w:widowControl w:val="0"/>
      <w:jc w:val="both"/>
    </w:pPr>
  </w:style>
  <w:style w:type="paragraph" w:customStyle="1" w:styleId="FAA9FC6CC8524F89AFF6C503C097EFE2">
    <w:name w:val="FAA9FC6CC8524F89AFF6C503C097EFE2"/>
    <w:rsid w:val="001A7C52"/>
    <w:pPr>
      <w:widowControl w:val="0"/>
      <w:jc w:val="both"/>
    </w:pPr>
  </w:style>
  <w:style w:type="paragraph" w:customStyle="1" w:styleId="2959D97DFFE04CE098726C4E3E6EFBC9">
    <w:name w:val="2959D97DFFE04CE098726C4E3E6EFBC9"/>
    <w:rsid w:val="001A7C52"/>
    <w:pPr>
      <w:widowControl w:val="0"/>
      <w:jc w:val="both"/>
    </w:pPr>
  </w:style>
  <w:style w:type="paragraph" w:customStyle="1" w:styleId="0728171F170C4FBE95AC23A4A8CFE35A">
    <w:name w:val="0728171F170C4FBE95AC23A4A8CFE35A"/>
    <w:rsid w:val="001A7C52"/>
    <w:pPr>
      <w:widowControl w:val="0"/>
      <w:jc w:val="both"/>
    </w:pPr>
  </w:style>
  <w:style w:type="paragraph" w:customStyle="1" w:styleId="048E3593B947492F8FE2832C8E601422">
    <w:name w:val="048E3593B947492F8FE2832C8E601422"/>
    <w:rsid w:val="001A7C52"/>
    <w:pPr>
      <w:widowControl w:val="0"/>
      <w:jc w:val="both"/>
    </w:pPr>
  </w:style>
  <w:style w:type="paragraph" w:customStyle="1" w:styleId="F920A21CB04C467495D62A77C84E2ABA">
    <w:name w:val="F920A21CB04C467495D62A77C84E2ABA"/>
    <w:rsid w:val="001A7C52"/>
    <w:pPr>
      <w:widowControl w:val="0"/>
      <w:jc w:val="both"/>
    </w:pPr>
  </w:style>
  <w:style w:type="paragraph" w:customStyle="1" w:styleId="9AFE8D439D5E42668BEC59BFFA0BFF46">
    <w:name w:val="9AFE8D439D5E42668BEC59BFFA0BFF46"/>
    <w:rsid w:val="001A7C52"/>
    <w:pPr>
      <w:widowControl w:val="0"/>
      <w:jc w:val="both"/>
    </w:pPr>
  </w:style>
  <w:style w:type="paragraph" w:customStyle="1" w:styleId="E3ACC7C9C66C45ADB84CCB8EC3327466">
    <w:name w:val="E3ACC7C9C66C45ADB84CCB8EC3327466"/>
    <w:rsid w:val="001A7C52"/>
    <w:pPr>
      <w:widowControl w:val="0"/>
      <w:jc w:val="both"/>
    </w:pPr>
  </w:style>
  <w:style w:type="paragraph" w:customStyle="1" w:styleId="7711F18FF8C14D4594E382828C9CC4B7">
    <w:name w:val="7711F18FF8C14D4594E382828C9CC4B7"/>
    <w:rsid w:val="001A7C52"/>
    <w:pPr>
      <w:widowControl w:val="0"/>
      <w:jc w:val="both"/>
    </w:pPr>
  </w:style>
  <w:style w:type="paragraph" w:customStyle="1" w:styleId="5DDB856BFB6A4E069FD329AE03E7C1A6">
    <w:name w:val="5DDB856BFB6A4E069FD329AE03E7C1A6"/>
    <w:rsid w:val="001A7C52"/>
    <w:pPr>
      <w:widowControl w:val="0"/>
      <w:jc w:val="both"/>
    </w:pPr>
  </w:style>
  <w:style w:type="paragraph" w:customStyle="1" w:styleId="B3529ABF5C354D658EAF2745CD13E001">
    <w:name w:val="B3529ABF5C354D658EAF2745CD13E001"/>
    <w:rsid w:val="001A7C52"/>
    <w:pPr>
      <w:widowControl w:val="0"/>
      <w:jc w:val="both"/>
    </w:pPr>
  </w:style>
  <w:style w:type="paragraph" w:customStyle="1" w:styleId="9CF46E58795D4088A9F42663EC3E2F17">
    <w:name w:val="9CF46E58795D4088A9F42663EC3E2F17"/>
    <w:rsid w:val="001A7C52"/>
    <w:pPr>
      <w:widowControl w:val="0"/>
      <w:jc w:val="both"/>
    </w:pPr>
  </w:style>
  <w:style w:type="paragraph" w:customStyle="1" w:styleId="34C582DA7D8E451D84CB67D5DDED2924">
    <w:name w:val="34C582DA7D8E451D84CB67D5DDED2924"/>
    <w:rsid w:val="001A7C52"/>
    <w:pPr>
      <w:widowControl w:val="0"/>
      <w:jc w:val="both"/>
    </w:pPr>
  </w:style>
  <w:style w:type="paragraph" w:customStyle="1" w:styleId="7E469285C26C4245963AC5ADC7D533BF">
    <w:name w:val="7E469285C26C4245963AC5ADC7D533BF"/>
    <w:rsid w:val="001A7C52"/>
    <w:pPr>
      <w:widowControl w:val="0"/>
      <w:jc w:val="both"/>
    </w:pPr>
  </w:style>
  <w:style w:type="paragraph" w:customStyle="1" w:styleId="226351C474B44F4D9992549B9CF0E7C7">
    <w:name w:val="226351C474B44F4D9992549B9CF0E7C7"/>
    <w:rsid w:val="001A7C52"/>
    <w:pPr>
      <w:widowControl w:val="0"/>
      <w:jc w:val="both"/>
    </w:pPr>
  </w:style>
  <w:style w:type="paragraph" w:customStyle="1" w:styleId="43F53D197453483EA2A29ABF52E389BF">
    <w:name w:val="43F53D197453483EA2A29ABF52E389BF"/>
    <w:rsid w:val="001A7C52"/>
    <w:pPr>
      <w:widowControl w:val="0"/>
      <w:jc w:val="both"/>
    </w:pPr>
  </w:style>
  <w:style w:type="paragraph" w:customStyle="1" w:styleId="0E39A5E3E0014E44B6D730170BF4DFBD">
    <w:name w:val="0E39A5E3E0014E44B6D730170BF4DFBD"/>
    <w:rsid w:val="001A7C52"/>
    <w:pPr>
      <w:widowControl w:val="0"/>
      <w:jc w:val="both"/>
    </w:pPr>
  </w:style>
  <w:style w:type="paragraph" w:customStyle="1" w:styleId="E27A65F24F384D178DF85DDE01D74388">
    <w:name w:val="E27A65F24F384D178DF85DDE01D74388"/>
    <w:rsid w:val="001A7C52"/>
    <w:pPr>
      <w:widowControl w:val="0"/>
      <w:jc w:val="both"/>
    </w:pPr>
  </w:style>
  <w:style w:type="paragraph" w:customStyle="1" w:styleId="2E9DBDBE73EE4CC5A6E06B3FD2185246">
    <w:name w:val="2E9DBDBE73EE4CC5A6E06B3FD2185246"/>
    <w:rsid w:val="001A7C52"/>
    <w:pPr>
      <w:widowControl w:val="0"/>
      <w:jc w:val="both"/>
    </w:pPr>
  </w:style>
  <w:style w:type="paragraph" w:customStyle="1" w:styleId="E7BEF2226A024378A62EB4A943B02A1F">
    <w:name w:val="E7BEF2226A024378A62EB4A943B02A1F"/>
    <w:rsid w:val="001A7C52"/>
    <w:pPr>
      <w:widowControl w:val="0"/>
      <w:jc w:val="both"/>
    </w:pPr>
  </w:style>
  <w:style w:type="paragraph" w:customStyle="1" w:styleId="A52DD7AF9AB44BFFBEB8E15AC6F97556">
    <w:name w:val="A52DD7AF9AB44BFFBEB8E15AC6F97556"/>
    <w:rsid w:val="001A7C52"/>
    <w:pPr>
      <w:widowControl w:val="0"/>
      <w:jc w:val="both"/>
    </w:pPr>
  </w:style>
  <w:style w:type="paragraph" w:customStyle="1" w:styleId="B6E9006BFB954961A6596BA5426EC468">
    <w:name w:val="B6E9006BFB954961A6596BA5426EC468"/>
    <w:rsid w:val="001A7C52"/>
    <w:pPr>
      <w:widowControl w:val="0"/>
      <w:jc w:val="both"/>
    </w:pPr>
  </w:style>
  <w:style w:type="paragraph" w:customStyle="1" w:styleId="01F197F0159E4BC091C3520DBF964A23">
    <w:name w:val="01F197F0159E4BC091C3520DBF964A23"/>
    <w:rsid w:val="001A7C52"/>
    <w:pPr>
      <w:widowControl w:val="0"/>
      <w:jc w:val="both"/>
    </w:pPr>
  </w:style>
  <w:style w:type="paragraph" w:customStyle="1" w:styleId="132B48CE653D4AC7AAD86751E6801708">
    <w:name w:val="132B48CE653D4AC7AAD86751E6801708"/>
    <w:rsid w:val="001A7C52"/>
    <w:pPr>
      <w:widowControl w:val="0"/>
      <w:jc w:val="both"/>
    </w:pPr>
  </w:style>
  <w:style w:type="paragraph" w:customStyle="1" w:styleId="DECA7101ADCE4D0AB24C1653496FBCEF">
    <w:name w:val="DECA7101ADCE4D0AB24C1653496FBCEF"/>
    <w:rsid w:val="001A7C52"/>
    <w:pPr>
      <w:widowControl w:val="0"/>
      <w:jc w:val="both"/>
    </w:pPr>
  </w:style>
  <w:style w:type="paragraph" w:customStyle="1" w:styleId="D092B3F110C0477CB446BF9DA0374D9B">
    <w:name w:val="D092B3F110C0477CB446BF9DA0374D9B"/>
    <w:rsid w:val="001A7C52"/>
    <w:pPr>
      <w:widowControl w:val="0"/>
      <w:jc w:val="both"/>
    </w:pPr>
  </w:style>
  <w:style w:type="paragraph" w:customStyle="1" w:styleId="818F6F28E03E40328B906DAAD6213E28">
    <w:name w:val="818F6F28E03E40328B906DAAD6213E28"/>
    <w:rsid w:val="001A7C52"/>
    <w:pPr>
      <w:widowControl w:val="0"/>
      <w:jc w:val="both"/>
    </w:pPr>
  </w:style>
  <w:style w:type="paragraph" w:customStyle="1" w:styleId="E4D376210D7F4B92BD7D4D04D59956AC">
    <w:name w:val="E4D376210D7F4B92BD7D4D04D59956AC"/>
    <w:rsid w:val="001A7C52"/>
    <w:pPr>
      <w:widowControl w:val="0"/>
      <w:jc w:val="both"/>
    </w:pPr>
  </w:style>
  <w:style w:type="paragraph" w:customStyle="1" w:styleId="49D85838F68B4A7CA0E8018855233457">
    <w:name w:val="49D85838F68B4A7CA0E8018855233457"/>
    <w:rsid w:val="001A7C52"/>
    <w:pPr>
      <w:widowControl w:val="0"/>
      <w:jc w:val="both"/>
    </w:pPr>
  </w:style>
  <w:style w:type="paragraph" w:customStyle="1" w:styleId="7A9F7A6596A14B1DAD79130A000821B3">
    <w:name w:val="7A9F7A6596A14B1DAD79130A000821B3"/>
    <w:rsid w:val="001A7C52"/>
    <w:pPr>
      <w:widowControl w:val="0"/>
      <w:jc w:val="both"/>
    </w:pPr>
  </w:style>
  <w:style w:type="paragraph" w:customStyle="1" w:styleId="DECBB4B22DAA4E00A4CD91F01A857B7B">
    <w:name w:val="DECBB4B22DAA4E00A4CD91F01A857B7B"/>
    <w:rsid w:val="001A7C52"/>
    <w:pPr>
      <w:widowControl w:val="0"/>
      <w:jc w:val="both"/>
    </w:pPr>
  </w:style>
  <w:style w:type="paragraph" w:customStyle="1" w:styleId="2941938B95E748639E16150DE51424A4">
    <w:name w:val="2941938B95E748639E16150DE51424A4"/>
    <w:rsid w:val="001A7C52"/>
    <w:pPr>
      <w:widowControl w:val="0"/>
      <w:jc w:val="both"/>
    </w:pPr>
  </w:style>
  <w:style w:type="paragraph" w:customStyle="1" w:styleId="74F2DB06C30A48A597D0C8DBF2099BBE">
    <w:name w:val="74F2DB06C30A48A597D0C8DBF2099BBE"/>
    <w:rsid w:val="001A7C52"/>
    <w:pPr>
      <w:widowControl w:val="0"/>
      <w:jc w:val="both"/>
    </w:pPr>
  </w:style>
  <w:style w:type="paragraph" w:customStyle="1" w:styleId="790F055893354F3D89F8577239B7F200">
    <w:name w:val="790F055893354F3D89F8577239B7F200"/>
    <w:rsid w:val="001A7C52"/>
    <w:pPr>
      <w:widowControl w:val="0"/>
      <w:jc w:val="both"/>
    </w:pPr>
  </w:style>
  <w:style w:type="paragraph" w:customStyle="1" w:styleId="EA754701BF4546F29BE19829BDAE4D5C">
    <w:name w:val="EA754701BF4546F29BE19829BDAE4D5C"/>
    <w:rsid w:val="001A7C52"/>
    <w:pPr>
      <w:widowControl w:val="0"/>
      <w:jc w:val="both"/>
    </w:pPr>
  </w:style>
  <w:style w:type="paragraph" w:customStyle="1" w:styleId="84F835FA1D9042C6B4C7559F44DC4CA5">
    <w:name w:val="84F835FA1D9042C6B4C7559F44DC4CA5"/>
    <w:rsid w:val="001A7C52"/>
    <w:pPr>
      <w:widowControl w:val="0"/>
      <w:jc w:val="both"/>
    </w:pPr>
  </w:style>
  <w:style w:type="paragraph" w:customStyle="1" w:styleId="E70BFD381FFF44739465C41D3F59D6AC">
    <w:name w:val="E70BFD381FFF44739465C41D3F59D6AC"/>
    <w:rsid w:val="001A7C52"/>
    <w:pPr>
      <w:widowControl w:val="0"/>
      <w:jc w:val="both"/>
    </w:pPr>
  </w:style>
  <w:style w:type="paragraph" w:customStyle="1" w:styleId="D6BE5A352FD7487EABE8EE658F943949">
    <w:name w:val="D6BE5A352FD7487EABE8EE658F943949"/>
    <w:rsid w:val="001A7C52"/>
    <w:pPr>
      <w:widowControl w:val="0"/>
      <w:jc w:val="both"/>
    </w:pPr>
  </w:style>
  <w:style w:type="paragraph" w:customStyle="1" w:styleId="189331BBCCA74F84B0DFA7A6E080F49C">
    <w:name w:val="189331BBCCA74F84B0DFA7A6E080F49C"/>
    <w:rsid w:val="001A7C52"/>
    <w:pPr>
      <w:widowControl w:val="0"/>
      <w:jc w:val="both"/>
    </w:pPr>
  </w:style>
  <w:style w:type="paragraph" w:customStyle="1" w:styleId="E835A5DB057043A9A8D61CCB4B689039">
    <w:name w:val="E835A5DB057043A9A8D61CCB4B689039"/>
    <w:rsid w:val="001A7C52"/>
    <w:pPr>
      <w:widowControl w:val="0"/>
      <w:jc w:val="both"/>
    </w:pPr>
  </w:style>
  <w:style w:type="paragraph" w:customStyle="1" w:styleId="A196A6A5150F4415888F2CFABB7F0EE9">
    <w:name w:val="A196A6A5150F4415888F2CFABB7F0EE9"/>
    <w:rsid w:val="001A7C52"/>
    <w:pPr>
      <w:widowControl w:val="0"/>
      <w:jc w:val="both"/>
    </w:pPr>
  </w:style>
  <w:style w:type="paragraph" w:customStyle="1" w:styleId="A50F3BFE27F545B29F8D3A8C979C2756">
    <w:name w:val="A50F3BFE27F545B29F8D3A8C979C2756"/>
    <w:rsid w:val="001A7C52"/>
    <w:pPr>
      <w:widowControl w:val="0"/>
      <w:jc w:val="both"/>
    </w:pPr>
  </w:style>
  <w:style w:type="paragraph" w:customStyle="1" w:styleId="1FE948FB81FE49C8B670894962B38363">
    <w:name w:val="1FE948FB81FE49C8B670894962B38363"/>
    <w:rsid w:val="001A7C52"/>
    <w:pPr>
      <w:widowControl w:val="0"/>
      <w:jc w:val="both"/>
    </w:pPr>
  </w:style>
  <w:style w:type="paragraph" w:customStyle="1" w:styleId="A3E7BE61379445D589D79FAE7AAC049A">
    <w:name w:val="A3E7BE61379445D589D79FAE7AAC049A"/>
    <w:rsid w:val="001A7C52"/>
    <w:pPr>
      <w:widowControl w:val="0"/>
      <w:jc w:val="both"/>
    </w:pPr>
  </w:style>
  <w:style w:type="paragraph" w:customStyle="1" w:styleId="8918A2C2DA9E477EA93FBED13CFB3A2E">
    <w:name w:val="8918A2C2DA9E477EA93FBED13CFB3A2E"/>
    <w:rsid w:val="001A7C52"/>
    <w:pPr>
      <w:widowControl w:val="0"/>
      <w:jc w:val="both"/>
    </w:pPr>
  </w:style>
  <w:style w:type="paragraph" w:customStyle="1" w:styleId="7B9F30ABDB5846B08680466CB463B075">
    <w:name w:val="7B9F30ABDB5846B08680466CB463B075"/>
    <w:rsid w:val="001A7C52"/>
    <w:pPr>
      <w:widowControl w:val="0"/>
      <w:jc w:val="both"/>
    </w:pPr>
  </w:style>
  <w:style w:type="paragraph" w:customStyle="1" w:styleId="767CB49C2B604D118907B26FED8CE9B2">
    <w:name w:val="767CB49C2B604D118907B26FED8CE9B2"/>
    <w:rsid w:val="001A7C52"/>
    <w:pPr>
      <w:widowControl w:val="0"/>
      <w:jc w:val="both"/>
    </w:pPr>
  </w:style>
  <w:style w:type="paragraph" w:customStyle="1" w:styleId="F9F9779ACB19419D821C7F6B2A966A17">
    <w:name w:val="F9F9779ACB19419D821C7F6B2A966A17"/>
    <w:rsid w:val="001A7C52"/>
    <w:pPr>
      <w:widowControl w:val="0"/>
      <w:jc w:val="both"/>
    </w:pPr>
  </w:style>
  <w:style w:type="paragraph" w:customStyle="1" w:styleId="2C6F9E21A7304406AB1EDB10A253204A">
    <w:name w:val="2C6F9E21A7304406AB1EDB10A253204A"/>
    <w:rsid w:val="001A7C52"/>
    <w:pPr>
      <w:widowControl w:val="0"/>
      <w:jc w:val="both"/>
    </w:pPr>
  </w:style>
  <w:style w:type="paragraph" w:customStyle="1" w:styleId="5595DD15426849CFA1DD2545D61EE4D8">
    <w:name w:val="5595DD15426849CFA1DD2545D61EE4D8"/>
    <w:rsid w:val="001A7C52"/>
    <w:pPr>
      <w:widowControl w:val="0"/>
      <w:jc w:val="both"/>
    </w:pPr>
  </w:style>
  <w:style w:type="paragraph" w:customStyle="1" w:styleId="01E5FF446F7540E19FEC528938EDD900">
    <w:name w:val="01E5FF446F7540E19FEC528938EDD900"/>
    <w:rsid w:val="001A7C52"/>
    <w:pPr>
      <w:widowControl w:val="0"/>
      <w:jc w:val="both"/>
    </w:pPr>
  </w:style>
  <w:style w:type="paragraph" w:customStyle="1" w:styleId="2EE0A0658CA84B09AA80D72E2586DE8F">
    <w:name w:val="2EE0A0658CA84B09AA80D72E2586DE8F"/>
    <w:rsid w:val="001A7C52"/>
    <w:pPr>
      <w:widowControl w:val="0"/>
      <w:jc w:val="both"/>
    </w:pPr>
  </w:style>
  <w:style w:type="paragraph" w:customStyle="1" w:styleId="0F90C24EBDA448B391577CECCE5B1CED">
    <w:name w:val="0F90C24EBDA448B391577CECCE5B1CED"/>
    <w:rsid w:val="001A7C52"/>
    <w:pPr>
      <w:widowControl w:val="0"/>
      <w:jc w:val="both"/>
    </w:pPr>
  </w:style>
  <w:style w:type="paragraph" w:customStyle="1" w:styleId="5DF8424A468A4E398F089FF217E4ED80">
    <w:name w:val="5DF8424A468A4E398F089FF217E4ED80"/>
    <w:rsid w:val="001A7C52"/>
    <w:pPr>
      <w:widowControl w:val="0"/>
      <w:jc w:val="both"/>
    </w:pPr>
  </w:style>
  <w:style w:type="paragraph" w:customStyle="1" w:styleId="6078ED28B91C40BBB8FDEF82D93E705A">
    <w:name w:val="6078ED28B91C40BBB8FDEF82D93E705A"/>
    <w:rsid w:val="001A7C52"/>
    <w:pPr>
      <w:widowControl w:val="0"/>
      <w:jc w:val="both"/>
    </w:pPr>
  </w:style>
  <w:style w:type="paragraph" w:customStyle="1" w:styleId="96850DDDD11D43B0A5B66A4131C49FB1">
    <w:name w:val="96850DDDD11D43B0A5B66A4131C49FB1"/>
    <w:rsid w:val="001A7C52"/>
    <w:pPr>
      <w:widowControl w:val="0"/>
      <w:jc w:val="both"/>
    </w:pPr>
  </w:style>
  <w:style w:type="paragraph" w:customStyle="1" w:styleId="58BC052B32EF4A59923F5C2E97FFE00D">
    <w:name w:val="58BC052B32EF4A59923F5C2E97FFE00D"/>
    <w:rsid w:val="001A7C52"/>
    <w:pPr>
      <w:widowControl w:val="0"/>
      <w:jc w:val="both"/>
    </w:pPr>
  </w:style>
  <w:style w:type="paragraph" w:customStyle="1" w:styleId="4F7FFCCDF888429A9039FB96BD098EC2">
    <w:name w:val="4F7FFCCDF888429A9039FB96BD098EC2"/>
    <w:rsid w:val="001A7C52"/>
    <w:pPr>
      <w:widowControl w:val="0"/>
      <w:jc w:val="both"/>
    </w:pPr>
  </w:style>
  <w:style w:type="paragraph" w:customStyle="1" w:styleId="8F0190E90C194EA292956EA7939091F7">
    <w:name w:val="8F0190E90C194EA292956EA7939091F7"/>
    <w:rsid w:val="001A7C52"/>
    <w:pPr>
      <w:widowControl w:val="0"/>
      <w:jc w:val="both"/>
    </w:pPr>
  </w:style>
  <w:style w:type="paragraph" w:customStyle="1" w:styleId="E3A7E7A6008944A9BBAD3EE2CA2D5CC3">
    <w:name w:val="E3A7E7A6008944A9BBAD3EE2CA2D5CC3"/>
    <w:rsid w:val="001A7C52"/>
    <w:pPr>
      <w:widowControl w:val="0"/>
      <w:jc w:val="both"/>
    </w:pPr>
  </w:style>
  <w:style w:type="paragraph" w:customStyle="1" w:styleId="6394C8A46B664B2DA36C6085D83D0ACA">
    <w:name w:val="6394C8A46B664B2DA36C6085D83D0ACA"/>
    <w:rsid w:val="001A7C52"/>
    <w:pPr>
      <w:widowControl w:val="0"/>
      <w:jc w:val="both"/>
    </w:pPr>
  </w:style>
  <w:style w:type="paragraph" w:customStyle="1" w:styleId="B596FD8E1F8844869B8A05221BCF7E80">
    <w:name w:val="B596FD8E1F8844869B8A05221BCF7E80"/>
    <w:rsid w:val="001A7C52"/>
    <w:pPr>
      <w:widowControl w:val="0"/>
      <w:jc w:val="both"/>
    </w:pPr>
  </w:style>
  <w:style w:type="paragraph" w:customStyle="1" w:styleId="9F8DD47E6E2140F7B916D1359419221D">
    <w:name w:val="9F8DD47E6E2140F7B916D1359419221D"/>
    <w:rsid w:val="001A7C52"/>
    <w:pPr>
      <w:widowControl w:val="0"/>
      <w:jc w:val="both"/>
    </w:pPr>
  </w:style>
  <w:style w:type="paragraph" w:customStyle="1" w:styleId="D551FB842A0440BC9725313C2A909292">
    <w:name w:val="D551FB842A0440BC9725313C2A909292"/>
    <w:rsid w:val="001A7C52"/>
    <w:pPr>
      <w:widowControl w:val="0"/>
      <w:jc w:val="both"/>
    </w:pPr>
  </w:style>
  <w:style w:type="paragraph" w:customStyle="1" w:styleId="0135CB97AFFA4C6A860DD4AD55A8C5CD">
    <w:name w:val="0135CB97AFFA4C6A860DD4AD55A8C5CD"/>
    <w:rsid w:val="001A7C52"/>
    <w:pPr>
      <w:widowControl w:val="0"/>
      <w:jc w:val="both"/>
    </w:pPr>
  </w:style>
  <w:style w:type="paragraph" w:customStyle="1" w:styleId="25AD0B86ED584883A9A162CD35A1249D">
    <w:name w:val="25AD0B86ED584883A9A162CD35A1249D"/>
    <w:rsid w:val="001A7C52"/>
    <w:pPr>
      <w:widowControl w:val="0"/>
      <w:jc w:val="both"/>
    </w:pPr>
  </w:style>
  <w:style w:type="paragraph" w:customStyle="1" w:styleId="93A065EDE70C4AC78B97FFC2B47F0005">
    <w:name w:val="93A065EDE70C4AC78B97FFC2B47F0005"/>
    <w:rsid w:val="001A7C52"/>
    <w:pPr>
      <w:widowControl w:val="0"/>
      <w:jc w:val="both"/>
    </w:pPr>
  </w:style>
  <w:style w:type="paragraph" w:customStyle="1" w:styleId="58B616A7CF0B41D684A6DFABF57B95A8">
    <w:name w:val="58B616A7CF0B41D684A6DFABF57B95A8"/>
    <w:rsid w:val="001A7C52"/>
    <w:pPr>
      <w:widowControl w:val="0"/>
      <w:jc w:val="both"/>
    </w:pPr>
  </w:style>
  <w:style w:type="paragraph" w:customStyle="1" w:styleId="38501F48D1484EAEAE051460ED1BAC28">
    <w:name w:val="38501F48D1484EAEAE051460ED1BAC28"/>
    <w:rsid w:val="001A7C52"/>
    <w:pPr>
      <w:widowControl w:val="0"/>
      <w:jc w:val="both"/>
    </w:pPr>
  </w:style>
  <w:style w:type="paragraph" w:customStyle="1" w:styleId="A356C928DE884BADBE030F39249AF9F3">
    <w:name w:val="A356C928DE884BADBE030F39249AF9F3"/>
    <w:rsid w:val="001A7C52"/>
    <w:pPr>
      <w:widowControl w:val="0"/>
      <w:jc w:val="both"/>
    </w:pPr>
  </w:style>
  <w:style w:type="paragraph" w:customStyle="1" w:styleId="7AA65372EDDE44C396DF989A6CF80F24">
    <w:name w:val="7AA65372EDDE44C396DF989A6CF80F24"/>
    <w:rsid w:val="001A7C52"/>
    <w:pPr>
      <w:widowControl w:val="0"/>
      <w:jc w:val="both"/>
    </w:pPr>
  </w:style>
  <w:style w:type="paragraph" w:customStyle="1" w:styleId="AB73785FB4D6497CA4A29A1073B4B63B">
    <w:name w:val="AB73785FB4D6497CA4A29A1073B4B63B"/>
    <w:rsid w:val="001A7C52"/>
    <w:pPr>
      <w:widowControl w:val="0"/>
      <w:jc w:val="both"/>
    </w:pPr>
  </w:style>
  <w:style w:type="paragraph" w:customStyle="1" w:styleId="106533158E014A12BDF518552C01ADD4">
    <w:name w:val="106533158E014A12BDF518552C01ADD4"/>
    <w:rsid w:val="001A7C52"/>
    <w:pPr>
      <w:widowControl w:val="0"/>
      <w:jc w:val="both"/>
    </w:pPr>
  </w:style>
  <w:style w:type="paragraph" w:customStyle="1" w:styleId="8EE3DEF6AAE047C39221ABCE1E045BC4">
    <w:name w:val="8EE3DEF6AAE047C39221ABCE1E045BC4"/>
    <w:rsid w:val="001A7C52"/>
    <w:pPr>
      <w:widowControl w:val="0"/>
      <w:jc w:val="both"/>
    </w:pPr>
  </w:style>
  <w:style w:type="paragraph" w:customStyle="1" w:styleId="B4D0487C7BD5421D8EB97B497CC32A4E">
    <w:name w:val="B4D0487C7BD5421D8EB97B497CC32A4E"/>
    <w:rsid w:val="001A7C52"/>
    <w:pPr>
      <w:widowControl w:val="0"/>
      <w:jc w:val="both"/>
    </w:pPr>
  </w:style>
  <w:style w:type="paragraph" w:customStyle="1" w:styleId="90F92408DA4946D3A2D59CE1D8DF081A">
    <w:name w:val="90F92408DA4946D3A2D59CE1D8DF081A"/>
    <w:rsid w:val="001A7C52"/>
    <w:pPr>
      <w:widowControl w:val="0"/>
      <w:jc w:val="both"/>
    </w:pPr>
  </w:style>
  <w:style w:type="paragraph" w:customStyle="1" w:styleId="9545025134144BB1973BF561BF9DD3D7">
    <w:name w:val="9545025134144BB1973BF561BF9DD3D7"/>
    <w:rsid w:val="001A7C52"/>
    <w:pPr>
      <w:widowControl w:val="0"/>
      <w:jc w:val="both"/>
    </w:pPr>
  </w:style>
  <w:style w:type="paragraph" w:customStyle="1" w:styleId="5D84165094154124BD7EF44A7A6A085E">
    <w:name w:val="5D84165094154124BD7EF44A7A6A085E"/>
    <w:rsid w:val="001A7C52"/>
    <w:pPr>
      <w:widowControl w:val="0"/>
      <w:jc w:val="both"/>
    </w:pPr>
  </w:style>
  <w:style w:type="paragraph" w:customStyle="1" w:styleId="733E8DD8FE1B4BF5AD5B413AD19D4AD3">
    <w:name w:val="733E8DD8FE1B4BF5AD5B413AD19D4AD3"/>
    <w:rsid w:val="001A7C52"/>
    <w:pPr>
      <w:widowControl w:val="0"/>
      <w:jc w:val="both"/>
    </w:pPr>
  </w:style>
  <w:style w:type="paragraph" w:customStyle="1" w:styleId="01A530AED9034ADCAF2A974BEA3C58DF">
    <w:name w:val="01A530AED9034ADCAF2A974BEA3C58DF"/>
    <w:rsid w:val="001A7C52"/>
    <w:pPr>
      <w:widowControl w:val="0"/>
      <w:jc w:val="both"/>
    </w:pPr>
  </w:style>
  <w:style w:type="paragraph" w:customStyle="1" w:styleId="F22064117C66441981FF2250AF4972CB">
    <w:name w:val="F22064117C66441981FF2250AF4972CB"/>
    <w:rsid w:val="001A7C52"/>
    <w:pPr>
      <w:widowControl w:val="0"/>
      <w:jc w:val="both"/>
    </w:pPr>
  </w:style>
  <w:style w:type="paragraph" w:customStyle="1" w:styleId="5E43634BABF4415E88716A1BB41061B4">
    <w:name w:val="5E43634BABF4415E88716A1BB41061B4"/>
    <w:rsid w:val="001A7C52"/>
    <w:pPr>
      <w:widowControl w:val="0"/>
      <w:jc w:val="both"/>
    </w:pPr>
  </w:style>
  <w:style w:type="paragraph" w:customStyle="1" w:styleId="387EA61710CB4E64B0BB63F7AC13F506">
    <w:name w:val="387EA61710CB4E64B0BB63F7AC13F506"/>
    <w:rsid w:val="001A7C52"/>
    <w:pPr>
      <w:widowControl w:val="0"/>
      <w:jc w:val="both"/>
    </w:pPr>
  </w:style>
  <w:style w:type="paragraph" w:customStyle="1" w:styleId="C4B2088951954C7F846FF45AAF15914A">
    <w:name w:val="C4B2088951954C7F846FF45AAF15914A"/>
    <w:rsid w:val="001A7C52"/>
    <w:pPr>
      <w:widowControl w:val="0"/>
      <w:jc w:val="both"/>
    </w:pPr>
  </w:style>
  <w:style w:type="paragraph" w:customStyle="1" w:styleId="CA9D74BC0EA64561B65721D545E38F88">
    <w:name w:val="CA9D74BC0EA64561B65721D545E38F88"/>
    <w:rsid w:val="001A7C52"/>
    <w:pPr>
      <w:widowControl w:val="0"/>
      <w:jc w:val="both"/>
    </w:pPr>
  </w:style>
  <w:style w:type="paragraph" w:customStyle="1" w:styleId="1B8656F0DC3D44B58AE621AB2004D4BA">
    <w:name w:val="1B8656F0DC3D44B58AE621AB2004D4BA"/>
    <w:rsid w:val="001A7C52"/>
    <w:pPr>
      <w:widowControl w:val="0"/>
      <w:jc w:val="both"/>
    </w:pPr>
  </w:style>
  <w:style w:type="paragraph" w:customStyle="1" w:styleId="E0DA54A57464492DA151861C630394A5">
    <w:name w:val="E0DA54A57464492DA151861C630394A5"/>
    <w:rsid w:val="001A7C52"/>
    <w:pPr>
      <w:widowControl w:val="0"/>
      <w:jc w:val="both"/>
    </w:pPr>
  </w:style>
  <w:style w:type="paragraph" w:customStyle="1" w:styleId="9FA39E34D77F46729B113675DAE3BC34">
    <w:name w:val="9FA39E34D77F46729B113675DAE3BC34"/>
    <w:rsid w:val="001A7C52"/>
    <w:pPr>
      <w:widowControl w:val="0"/>
      <w:jc w:val="both"/>
    </w:pPr>
  </w:style>
  <w:style w:type="paragraph" w:customStyle="1" w:styleId="A95A9C7A79E74D5894E90F89FDBF65B5">
    <w:name w:val="A95A9C7A79E74D5894E90F89FDBF65B5"/>
    <w:rsid w:val="001A7C52"/>
    <w:pPr>
      <w:widowControl w:val="0"/>
      <w:jc w:val="both"/>
    </w:pPr>
  </w:style>
  <w:style w:type="paragraph" w:customStyle="1" w:styleId="C5AEDC0BC6634091B572D246B8D808F8">
    <w:name w:val="C5AEDC0BC6634091B572D246B8D808F8"/>
    <w:rsid w:val="001A7C52"/>
    <w:pPr>
      <w:widowControl w:val="0"/>
      <w:jc w:val="both"/>
    </w:pPr>
  </w:style>
  <w:style w:type="paragraph" w:customStyle="1" w:styleId="4ECA805359374AB0A4C9EE1E52AA34AB">
    <w:name w:val="4ECA805359374AB0A4C9EE1E52AA34AB"/>
    <w:rsid w:val="001A7C52"/>
    <w:pPr>
      <w:widowControl w:val="0"/>
      <w:jc w:val="both"/>
    </w:pPr>
  </w:style>
  <w:style w:type="paragraph" w:customStyle="1" w:styleId="069E5673A6AA45468F5593DBA2D554B1">
    <w:name w:val="069E5673A6AA45468F5593DBA2D554B1"/>
    <w:rsid w:val="001A7C52"/>
    <w:pPr>
      <w:widowControl w:val="0"/>
      <w:jc w:val="both"/>
    </w:pPr>
  </w:style>
  <w:style w:type="paragraph" w:customStyle="1" w:styleId="6F409229147649C1B64B9A21A8CEC4C3">
    <w:name w:val="6F409229147649C1B64B9A21A8CEC4C3"/>
    <w:rsid w:val="001A7C52"/>
    <w:pPr>
      <w:widowControl w:val="0"/>
      <w:jc w:val="both"/>
    </w:pPr>
  </w:style>
  <w:style w:type="paragraph" w:customStyle="1" w:styleId="BF40A5D0BA794D0698732249546BA543">
    <w:name w:val="BF40A5D0BA794D0698732249546BA543"/>
    <w:rsid w:val="001A7C52"/>
    <w:pPr>
      <w:widowControl w:val="0"/>
      <w:jc w:val="both"/>
    </w:pPr>
  </w:style>
  <w:style w:type="paragraph" w:customStyle="1" w:styleId="1C63D6663C614DBEA4763FA3DD441EB3">
    <w:name w:val="1C63D6663C614DBEA4763FA3DD441EB3"/>
    <w:rsid w:val="001A7C52"/>
    <w:pPr>
      <w:widowControl w:val="0"/>
      <w:jc w:val="both"/>
    </w:pPr>
  </w:style>
  <w:style w:type="paragraph" w:customStyle="1" w:styleId="C0356E49572E4323AF67CB794A7D284C">
    <w:name w:val="C0356E49572E4323AF67CB794A7D284C"/>
    <w:rsid w:val="001A7C52"/>
    <w:pPr>
      <w:widowControl w:val="0"/>
      <w:jc w:val="both"/>
    </w:pPr>
  </w:style>
  <w:style w:type="paragraph" w:customStyle="1" w:styleId="E96B2C9424B44190A222936F81A865DB">
    <w:name w:val="E96B2C9424B44190A222936F81A865DB"/>
    <w:rsid w:val="001A7C52"/>
    <w:pPr>
      <w:widowControl w:val="0"/>
      <w:jc w:val="both"/>
    </w:pPr>
  </w:style>
  <w:style w:type="paragraph" w:customStyle="1" w:styleId="12431FB81D2D468983A7402746C392F2">
    <w:name w:val="12431FB81D2D468983A7402746C392F2"/>
    <w:rsid w:val="001A7C52"/>
    <w:pPr>
      <w:widowControl w:val="0"/>
      <w:jc w:val="both"/>
    </w:pPr>
  </w:style>
  <w:style w:type="paragraph" w:customStyle="1" w:styleId="AF093BA6F7DB4E2684B2292879F08607">
    <w:name w:val="AF093BA6F7DB4E2684B2292879F08607"/>
    <w:rsid w:val="001A7C52"/>
    <w:pPr>
      <w:widowControl w:val="0"/>
      <w:jc w:val="both"/>
    </w:pPr>
  </w:style>
  <w:style w:type="paragraph" w:customStyle="1" w:styleId="3F8939721B204C4E8AD90610AD851A80">
    <w:name w:val="3F8939721B204C4E8AD90610AD851A80"/>
    <w:rsid w:val="001A7C52"/>
    <w:pPr>
      <w:widowControl w:val="0"/>
      <w:jc w:val="both"/>
    </w:pPr>
  </w:style>
  <w:style w:type="paragraph" w:customStyle="1" w:styleId="0ADF870A27E0432AB5160CAFE66A909F">
    <w:name w:val="0ADF870A27E0432AB5160CAFE66A909F"/>
    <w:rsid w:val="001A7C52"/>
    <w:pPr>
      <w:widowControl w:val="0"/>
      <w:jc w:val="both"/>
    </w:pPr>
  </w:style>
  <w:style w:type="paragraph" w:customStyle="1" w:styleId="65DEE2C141A244B3942D8CC509BB081E">
    <w:name w:val="65DEE2C141A244B3942D8CC509BB081E"/>
    <w:rsid w:val="001A7C52"/>
    <w:pPr>
      <w:widowControl w:val="0"/>
      <w:jc w:val="both"/>
    </w:pPr>
  </w:style>
  <w:style w:type="paragraph" w:customStyle="1" w:styleId="1D262BCD471A469689BD41A7B70DE870">
    <w:name w:val="1D262BCD471A469689BD41A7B70DE870"/>
    <w:rsid w:val="001A7C52"/>
    <w:pPr>
      <w:widowControl w:val="0"/>
      <w:jc w:val="both"/>
    </w:pPr>
  </w:style>
  <w:style w:type="paragraph" w:customStyle="1" w:styleId="D94F65D592AD4E5EA55DD489DC35C55F">
    <w:name w:val="D94F65D592AD4E5EA55DD489DC35C55F"/>
    <w:rsid w:val="001A7C52"/>
    <w:pPr>
      <w:widowControl w:val="0"/>
      <w:jc w:val="both"/>
    </w:pPr>
  </w:style>
  <w:style w:type="paragraph" w:customStyle="1" w:styleId="51B7EAC86F694D7C85A6DAC8DB70EECF">
    <w:name w:val="51B7EAC86F694D7C85A6DAC8DB70EECF"/>
    <w:rsid w:val="001A7C52"/>
    <w:pPr>
      <w:widowControl w:val="0"/>
      <w:jc w:val="both"/>
    </w:pPr>
  </w:style>
  <w:style w:type="paragraph" w:customStyle="1" w:styleId="678E4AA761004958992764DFA6EDF508">
    <w:name w:val="678E4AA761004958992764DFA6EDF508"/>
    <w:rsid w:val="001A7C52"/>
    <w:pPr>
      <w:widowControl w:val="0"/>
      <w:jc w:val="both"/>
    </w:pPr>
  </w:style>
  <w:style w:type="paragraph" w:customStyle="1" w:styleId="720363CC48534D43BBB8387FA59EDBA0">
    <w:name w:val="720363CC48534D43BBB8387FA59EDBA0"/>
    <w:rsid w:val="001A7C52"/>
    <w:pPr>
      <w:widowControl w:val="0"/>
      <w:jc w:val="both"/>
    </w:pPr>
  </w:style>
  <w:style w:type="paragraph" w:customStyle="1" w:styleId="1AE9D403D41B4538862DF6C53944711F">
    <w:name w:val="1AE9D403D41B4538862DF6C53944711F"/>
    <w:rsid w:val="001A7C52"/>
    <w:pPr>
      <w:widowControl w:val="0"/>
      <w:jc w:val="both"/>
    </w:pPr>
  </w:style>
  <w:style w:type="paragraph" w:customStyle="1" w:styleId="44D12F70F3CB49C38002BD607F71762B">
    <w:name w:val="44D12F70F3CB49C38002BD607F71762B"/>
    <w:rsid w:val="001A7C52"/>
    <w:pPr>
      <w:widowControl w:val="0"/>
      <w:jc w:val="both"/>
    </w:pPr>
  </w:style>
  <w:style w:type="paragraph" w:customStyle="1" w:styleId="AAFB0D5454F446A9B2DB4784A2F4A697">
    <w:name w:val="AAFB0D5454F446A9B2DB4784A2F4A697"/>
    <w:rsid w:val="001A7C52"/>
    <w:pPr>
      <w:widowControl w:val="0"/>
      <w:jc w:val="both"/>
    </w:pPr>
  </w:style>
  <w:style w:type="paragraph" w:customStyle="1" w:styleId="7D7E30594BFE4F28BD3362B6DA3E0B82">
    <w:name w:val="7D7E30594BFE4F28BD3362B6DA3E0B82"/>
    <w:rsid w:val="001A7C52"/>
    <w:pPr>
      <w:widowControl w:val="0"/>
      <w:jc w:val="both"/>
    </w:pPr>
  </w:style>
  <w:style w:type="paragraph" w:customStyle="1" w:styleId="95F176CF01E4489BA5B75D4ABEA645DA">
    <w:name w:val="95F176CF01E4489BA5B75D4ABEA645DA"/>
    <w:rsid w:val="001A7C52"/>
    <w:pPr>
      <w:widowControl w:val="0"/>
      <w:jc w:val="both"/>
    </w:pPr>
  </w:style>
  <w:style w:type="paragraph" w:customStyle="1" w:styleId="707C4F3B33B14560AB1EE8739CAB3BC0">
    <w:name w:val="707C4F3B33B14560AB1EE8739CAB3BC0"/>
    <w:rsid w:val="001A7C52"/>
    <w:pPr>
      <w:widowControl w:val="0"/>
      <w:jc w:val="both"/>
    </w:pPr>
  </w:style>
  <w:style w:type="paragraph" w:customStyle="1" w:styleId="B5617B5FB7F343D08BD752402B8B471C">
    <w:name w:val="B5617B5FB7F343D08BD752402B8B471C"/>
    <w:rsid w:val="001A7C52"/>
    <w:pPr>
      <w:widowControl w:val="0"/>
      <w:jc w:val="both"/>
    </w:pPr>
  </w:style>
  <w:style w:type="paragraph" w:customStyle="1" w:styleId="5257D024C4794C3BA229BCE18E03A5E4">
    <w:name w:val="5257D024C4794C3BA229BCE18E03A5E4"/>
    <w:rsid w:val="001A7C52"/>
    <w:pPr>
      <w:widowControl w:val="0"/>
      <w:jc w:val="both"/>
    </w:pPr>
  </w:style>
  <w:style w:type="paragraph" w:customStyle="1" w:styleId="EECD9F99FC6E49F385D06F9E264F0D30">
    <w:name w:val="EECD9F99FC6E49F385D06F9E264F0D30"/>
    <w:rsid w:val="001A7C52"/>
    <w:pPr>
      <w:widowControl w:val="0"/>
      <w:jc w:val="both"/>
    </w:pPr>
  </w:style>
  <w:style w:type="paragraph" w:customStyle="1" w:styleId="DFE669A429BC4D7C9D8DD40447ACA63F">
    <w:name w:val="DFE669A429BC4D7C9D8DD40447ACA63F"/>
    <w:rsid w:val="001A7C52"/>
    <w:pPr>
      <w:widowControl w:val="0"/>
      <w:jc w:val="both"/>
    </w:pPr>
  </w:style>
  <w:style w:type="paragraph" w:customStyle="1" w:styleId="5D83CE1319B9460CBC63DE2D37C7C162">
    <w:name w:val="5D83CE1319B9460CBC63DE2D37C7C162"/>
    <w:rsid w:val="001A7C52"/>
    <w:pPr>
      <w:widowControl w:val="0"/>
      <w:jc w:val="both"/>
    </w:pPr>
  </w:style>
  <w:style w:type="paragraph" w:customStyle="1" w:styleId="11F2B7D90B2F4C35A6B78BDABECA4AB1">
    <w:name w:val="11F2B7D90B2F4C35A6B78BDABECA4AB1"/>
    <w:rsid w:val="001A7C52"/>
    <w:pPr>
      <w:widowControl w:val="0"/>
      <w:jc w:val="both"/>
    </w:pPr>
  </w:style>
  <w:style w:type="paragraph" w:customStyle="1" w:styleId="CCA7E4DA9ECA44549B5B6D1873C227B2">
    <w:name w:val="CCA7E4DA9ECA44549B5B6D1873C227B2"/>
    <w:rsid w:val="001A7C52"/>
    <w:pPr>
      <w:widowControl w:val="0"/>
      <w:jc w:val="both"/>
    </w:pPr>
  </w:style>
  <w:style w:type="paragraph" w:customStyle="1" w:styleId="CDEE9C8B5A8A4EFFABC7282900D49B17">
    <w:name w:val="CDEE9C8B5A8A4EFFABC7282900D49B17"/>
    <w:rsid w:val="001A7C52"/>
    <w:pPr>
      <w:widowControl w:val="0"/>
      <w:jc w:val="both"/>
    </w:pPr>
  </w:style>
  <w:style w:type="paragraph" w:customStyle="1" w:styleId="3EB09C5616D04E2CA34360108CFECA59">
    <w:name w:val="3EB09C5616D04E2CA34360108CFECA59"/>
    <w:rsid w:val="001A7C52"/>
    <w:pPr>
      <w:widowControl w:val="0"/>
      <w:jc w:val="both"/>
    </w:pPr>
  </w:style>
  <w:style w:type="paragraph" w:customStyle="1" w:styleId="3F16C450BF25433DAEFAAB6BF90D65CF">
    <w:name w:val="3F16C450BF25433DAEFAAB6BF90D65CF"/>
    <w:rsid w:val="001A7C52"/>
    <w:pPr>
      <w:widowControl w:val="0"/>
      <w:jc w:val="both"/>
    </w:pPr>
  </w:style>
  <w:style w:type="paragraph" w:customStyle="1" w:styleId="D6E66753E10B40BD98E534B282EA3F88">
    <w:name w:val="D6E66753E10B40BD98E534B282EA3F88"/>
    <w:rsid w:val="001A7C52"/>
    <w:pPr>
      <w:widowControl w:val="0"/>
      <w:jc w:val="both"/>
    </w:pPr>
  </w:style>
  <w:style w:type="paragraph" w:customStyle="1" w:styleId="F4514F1E3E754EF1BC55FA68E0DE3185">
    <w:name w:val="F4514F1E3E754EF1BC55FA68E0DE3185"/>
    <w:rsid w:val="001A7C52"/>
    <w:pPr>
      <w:widowControl w:val="0"/>
      <w:jc w:val="both"/>
    </w:pPr>
  </w:style>
  <w:style w:type="paragraph" w:customStyle="1" w:styleId="25B5F6197CBC466584FB70705E841607">
    <w:name w:val="25B5F6197CBC466584FB70705E841607"/>
    <w:rsid w:val="001A7C52"/>
    <w:pPr>
      <w:widowControl w:val="0"/>
      <w:jc w:val="both"/>
    </w:pPr>
  </w:style>
  <w:style w:type="paragraph" w:customStyle="1" w:styleId="03514DF2AE1F41BDB333D205B6E96FDD">
    <w:name w:val="03514DF2AE1F41BDB333D205B6E96FDD"/>
    <w:rsid w:val="001A7C52"/>
    <w:pPr>
      <w:widowControl w:val="0"/>
      <w:jc w:val="both"/>
    </w:pPr>
  </w:style>
  <w:style w:type="paragraph" w:customStyle="1" w:styleId="A8CAEC60BB0D4068ACA8D5D9294FD7C8">
    <w:name w:val="A8CAEC60BB0D4068ACA8D5D9294FD7C8"/>
    <w:rsid w:val="001A7C52"/>
    <w:pPr>
      <w:widowControl w:val="0"/>
      <w:jc w:val="both"/>
    </w:pPr>
  </w:style>
  <w:style w:type="paragraph" w:customStyle="1" w:styleId="54E635A49B984AEDBA7D3BFEA1A0B2AD">
    <w:name w:val="54E635A49B984AEDBA7D3BFEA1A0B2AD"/>
    <w:rsid w:val="001A7C52"/>
    <w:pPr>
      <w:widowControl w:val="0"/>
      <w:jc w:val="both"/>
    </w:pPr>
  </w:style>
  <w:style w:type="paragraph" w:customStyle="1" w:styleId="8278CC458E054F6C8DB9472701DAB24E">
    <w:name w:val="8278CC458E054F6C8DB9472701DAB24E"/>
    <w:rsid w:val="001A7C52"/>
    <w:pPr>
      <w:widowControl w:val="0"/>
      <w:jc w:val="both"/>
    </w:pPr>
  </w:style>
  <w:style w:type="paragraph" w:customStyle="1" w:styleId="36727DEAAE0244328A7AD7AB7EE39B51">
    <w:name w:val="36727DEAAE0244328A7AD7AB7EE39B51"/>
    <w:rsid w:val="001A7C52"/>
    <w:pPr>
      <w:widowControl w:val="0"/>
      <w:jc w:val="both"/>
    </w:pPr>
  </w:style>
  <w:style w:type="paragraph" w:customStyle="1" w:styleId="ECEA010FF63440B7A261E77BE2D93A54">
    <w:name w:val="ECEA010FF63440B7A261E77BE2D93A54"/>
    <w:rsid w:val="001A7C52"/>
    <w:pPr>
      <w:widowControl w:val="0"/>
      <w:jc w:val="both"/>
    </w:pPr>
  </w:style>
  <w:style w:type="paragraph" w:customStyle="1" w:styleId="68D95F9F176842CB831D22A5FBC25CD0">
    <w:name w:val="68D95F9F176842CB831D22A5FBC25CD0"/>
    <w:rsid w:val="001A7C52"/>
    <w:pPr>
      <w:widowControl w:val="0"/>
      <w:jc w:val="both"/>
    </w:pPr>
  </w:style>
  <w:style w:type="paragraph" w:customStyle="1" w:styleId="D2C305BFAAED43C58EE4BE6109A02829">
    <w:name w:val="D2C305BFAAED43C58EE4BE6109A02829"/>
    <w:rsid w:val="001A7C52"/>
    <w:pPr>
      <w:widowControl w:val="0"/>
      <w:jc w:val="both"/>
    </w:pPr>
  </w:style>
  <w:style w:type="paragraph" w:customStyle="1" w:styleId="6C5EE1EF7F4C4C86A315591926CBFDD8">
    <w:name w:val="6C5EE1EF7F4C4C86A315591926CBFDD8"/>
    <w:rsid w:val="001A7C52"/>
    <w:pPr>
      <w:widowControl w:val="0"/>
      <w:jc w:val="both"/>
    </w:pPr>
  </w:style>
  <w:style w:type="paragraph" w:customStyle="1" w:styleId="E90FBEF3B2384E43B13BFFD379DF0032">
    <w:name w:val="E90FBEF3B2384E43B13BFFD379DF0032"/>
    <w:rsid w:val="001A7C52"/>
    <w:pPr>
      <w:widowControl w:val="0"/>
      <w:jc w:val="both"/>
    </w:pPr>
  </w:style>
  <w:style w:type="paragraph" w:customStyle="1" w:styleId="E9A1147B0E3D47429DC02152E1F3E750">
    <w:name w:val="E9A1147B0E3D47429DC02152E1F3E750"/>
    <w:rsid w:val="001A7C52"/>
    <w:pPr>
      <w:widowControl w:val="0"/>
      <w:jc w:val="both"/>
    </w:pPr>
  </w:style>
  <w:style w:type="paragraph" w:customStyle="1" w:styleId="D5F505DFBC8A4A3BB0EB8ACD808A2C37">
    <w:name w:val="D5F505DFBC8A4A3BB0EB8ACD808A2C37"/>
    <w:rsid w:val="001A7C52"/>
    <w:pPr>
      <w:widowControl w:val="0"/>
      <w:jc w:val="both"/>
    </w:pPr>
  </w:style>
  <w:style w:type="paragraph" w:customStyle="1" w:styleId="AFB0566BA3534F268D91E08650D37C79">
    <w:name w:val="AFB0566BA3534F268D91E08650D37C79"/>
    <w:rsid w:val="001A7C52"/>
    <w:pPr>
      <w:widowControl w:val="0"/>
      <w:jc w:val="both"/>
    </w:pPr>
  </w:style>
  <w:style w:type="paragraph" w:customStyle="1" w:styleId="A0F8BDA5C33349919734016B3650D52A">
    <w:name w:val="A0F8BDA5C33349919734016B3650D52A"/>
    <w:rsid w:val="001A7C52"/>
    <w:pPr>
      <w:widowControl w:val="0"/>
      <w:jc w:val="both"/>
    </w:pPr>
  </w:style>
  <w:style w:type="paragraph" w:customStyle="1" w:styleId="E5A1035438344FCCB80D5D00E85C8420">
    <w:name w:val="E5A1035438344FCCB80D5D00E85C8420"/>
    <w:rsid w:val="001A7C52"/>
    <w:pPr>
      <w:widowControl w:val="0"/>
      <w:jc w:val="both"/>
    </w:pPr>
  </w:style>
  <w:style w:type="paragraph" w:customStyle="1" w:styleId="83F54A142E7D4D419EB22F370A3A6D75">
    <w:name w:val="83F54A142E7D4D419EB22F370A3A6D75"/>
    <w:rsid w:val="001A7C52"/>
    <w:pPr>
      <w:widowControl w:val="0"/>
      <w:jc w:val="both"/>
    </w:pPr>
  </w:style>
  <w:style w:type="paragraph" w:customStyle="1" w:styleId="2597DF88F0B64C959B8ABD884630CCD5">
    <w:name w:val="2597DF88F0B64C959B8ABD884630CCD5"/>
    <w:rsid w:val="001A7C52"/>
    <w:pPr>
      <w:widowControl w:val="0"/>
      <w:jc w:val="both"/>
    </w:pPr>
  </w:style>
  <w:style w:type="paragraph" w:customStyle="1" w:styleId="915F035FE5D741EB95CD149DF8018F73">
    <w:name w:val="915F035FE5D741EB95CD149DF8018F73"/>
    <w:rsid w:val="001A7C52"/>
    <w:pPr>
      <w:widowControl w:val="0"/>
      <w:jc w:val="both"/>
    </w:pPr>
  </w:style>
  <w:style w:type="paragraph" w:customStyle="1" w:styleId="E3C8BF8626D14E4F860AC7CA3B73B51B">
    <w:name w:val="E3C8BF8626D14E4F860AC7CA3B73B51B"/>
    <w:rsid w:val="001A7C52"/>
    <w:pPr>
      <w:widowControl w:val="0"/>
      <w:jc w:val="both"/>
    </w:pPr>
  </w:style>
  <w:style w:type="paragraph" w:customStyle="1" w:styleId="FF081E011D614D81B61D6D7298D2D288">
    <w:name w:val="FF081E011D614D81B61D6D7298D2D288"/>
    <w:rsid w:val="001A7C52"/>
    <w:pPr>
      <w:widowControl w:val="0"/>
      <w:jc w:val="both"/>
    </w:pPr>
  </w:style>
  <w:style w:type="paragraph" w:customStyle="1" w:styleId="342A08FCF6E84D78B4726B0767E02505">
    <w:name w:val="342A08FCF6E84D78B4726B0767E02505"/>
    <w:rsid w:val="001A7C52"/>
    <w:pPr>
      <w:widowControl w:val="0"/>
      <w:jc w:val="both"/>
    </w:pPr>
  </w:style>
  <w:style w:type="paragraph" w:customStyle="1" w:styleId="47B7BBFC8B8044ED81251C87444F2008">
    <w:name w:val="47B7BBFC8B8044ED81251C87444F2008"/>
    <w:rsid w:val="001A7C52"/>
    <w:pPr>
      <w:widowControl w:val="0"/>
      <w:jc w:val="both"/>
    </w:pPr>
  </w:style>
  <w:style w:type="paragraph" w:customStyle="1" w:styleId="7BDA61D0ECDC4C2DAFFCDD29241D664D">
    <w:name w:val="7BDA61D0ECDC4C2DAFFCDD29241D664D"/>
    <w:rsid w:val="001A7C52"/>
    <w:pPr>
      <w:widowControl w:val="0"/>
      <w:jc w:val="both"/>
    </w:pPr>
  </w:style>
  <w:style w:type="paragraph" w:customStyle="1" w:styleId="12A4A05C833C4B2EA98BF4B4728CDE50">
    <w:name w:val="12A4A05C833C4B2EA98BF4B4728CDE50"/>
    <w:rsid w:val="001A7C52"/>
    <w:pPr>
      <w:widowControl w:val="0"/>
      <w:jc w:val="both"/>
    </w:pPr>
  </w:style>
  <w:style w:type="paragraph" w:customStyle="1" w:styleId="5428BB3DE51A42C3852C0E21149CE4DB">
    <w:name w:val="5428BB3DE51A42C3852C0E21149CE4DB"/>
    <w:rsid w:val="001A7C52"/>
    <w:pPr>
      <w:widowControl w:val="0"/>
      <w:jc w:val="both"/>
    </w:pPr>
  </w:style>
  <w:style w:type="paragraph" w:customStyle="1" w:styleId="16A9FA38C87B4F388D3AEFD14335B4AF">
    <w:name w:val="16A9FA38C87B4F388D3AEFD14335B4AF"/>
    <w:rsid w:val="001A7C52"/>
    <w:pPr>
      <w:widowControl w:val="0"/>
      <w:jc w:val="both"/>
    </w:pPr>
  </w:style>
  <w:style w:type="paragraph" w:customStyle="1" w:styleId="E41E753516AE416A94C21CAEDFB9FED7">
    <w:name w:val="E41E753516AE416A94C21CAEDFB9FED7"/>
    <w:rsid w:val="001A7C52"/>
    <w:pPr>
      <w:widowControl w:val="0"/>
      <w:jc w:val="both"/>
    </w:pPr>
  </w:style>
  <w:style w:type="paragraph" w:customStyle="1" w:styleId="706A45D6C53245789B26B60F81FCE4A7">
    <w:name w:val="706A45D6C53245789B26B60F81FCE4A7"/>
    <w:rsid w:val="001A7C52"/>
    <w:pPr>
      <w:widowControl w:val="0"/>
      <w:jc w:val="both"/>
    </w:pPr>
  </w:style>
  <w:style w:type="paragraph" w:customStyle="1" w:styleId="3DFE3397BD37404D8938AD6372DC70A6">
    <w:name w:val="3DFE3397BD37404D8938AD6372DC70A6"/>
    <w:rsid w:val="001A7C52"/>
    <w:pPr>
      <w:widowControl w:val="0"/>
      <w:jc w:val="both"/>
    </w:pPr>
  </w:style>
  <w:style w:type="paragraph" w:customStyle="1" w:styleId="A71EA4C8A97A478E9558125F4ABA55C2">
    <w:name w:val="A71EA4C8A97A478E9558125F4ABA55C2"/>
    <w:rsid w:val="001A7C52"/>
    <w:pPr>
      <w:widowControl w:val="0"/>
      <w:jc w:val="both"/>
    </w:pPr>
  </w:style>
  <w:style w:type="paragraph" w:customStyle="1" w:styleId="9ED528719E4A49A79F3D68DE4C128C1E">
    <w:name w:val="9ED528719E4A49A79F3D68DE4C128C1E"/>
    <w:rsid w:val="001A7C52"/>
    <w:pPr>
      <w:widowControl w:val="0"/>
      <w:jc w:val="both"/>
    </w:pPr>
  </w:style>
  <w:style w:type="paragraph" w:customStyle="1" w:styleId="C9940E4843BB434DBC3C95AC1E15D21D">
    <w:name w:val="C9940E4843BB434DBC3C95AC1E15D21D"/>
    <w:rsid w:val="001A7C52"/>
    <w:pPr>
      <w:widowControl w:val="0"/>
      <w:jc w:val="both"/>
    </w:pPr>
  </w:style>
  <w:style w:type="paragraph" w:customStyle="1" w:styleId="11411D7D024848658D2840AFA24D5AF6">
    <w:name w:val="11411D7D024848658D2840AFA24D5AF6"/>
    <w:rsid w:val="001A7C52"/>
    <w:pPr>
      <w:widowControl w:val="0"/>
      <w:jc w:val="both"/>
    </w:pPr>
  </w:style>
  <w:style w:type="paragraph" w:customStyle="1" w:styleId="E6988061AD0A4871BF827BC1206492BA">
    <w:name w:val="E6988061AD0A4871BF827BC1206492BA"/>
    <w:rsid w:val="001A7C52"/>
    <w:pPr>
      <w:widowControl w:val="0"/>
      <w:jc w:val="both"/>
    </w:pPr>
  </w:style>
  <w:style w:type="paragraph" w:customStyle="1" w:styleId="AF7649BB507F4FF8AB0042BC7B77E96A">
    <w:name w:val="AF7649BB507F4FF8AB0042BC7B77E96A"/>
    <w:rsid w:val="001A7C52"/>
    <w:pPr>
      <w:widowControl w:val="0"/>
      <w:jc w:val="both"/>
    </w:pPr>
  </w:style>
  <w:style w:type="paragraph" w:customStyle="1" w:styleId="356DA28594024170A700631EF5CD8F34">
    <w:name w:val="356DA28594024170A700631EF5CD8F34"/>
    <w:rsid w:val="001A7C52"/>
    <w:pPr>
      <w:widowControl w:val="0"/>
      <w:jc w:val="both"/>
    </w:pPr>
  </w:style>
  <w:style w:type="paragraph" w:customStyle="1" w:styleId="E09AB98AA906443AB328CCDB9D7012B8">
    <w:name w:val="E09AB98AA906443AB328CCDB9D7012B8"/>
    <w:rsid w:val="001A7C52"/>
    <w:pPr>
      <w:widowControl w:val="0"/>
      <w:jc w:val="both"/>
    </w:pPr>
  </w:style>
  <w:style w:type="paragraph" w:customStyle="1" w:styleId="647646D5425D4EA9912D1B5CEA81CB17">
    <w:name w:val="647646D5425D4EA9912D1B5CEA81CB17"/>
    <w:rsid w:val="001A7C52"/>
    <w:pPr>
      <w:widowControl w:val="0"/>
      <w:jc w:val="both"/>
    </w:pPr>
  </w:style>
  <w:style w:type="paragraph" w:customStyle="1" w:styleId="91B1C846B9A14F3EAD37B548708E4097">
    <w:name w:val="91B1C846B9A14F3EAD37B548708E4097"/>
    <w:rsid w:val="001A7C52"/>
    <w:pPr>
      <w:widowControl w:val="0"/>
      <w:jc w:val="both"/>
    </w:pPr>
  </w:style>
  <w:style w:type="paragraph" w:customStyle="1" w:styleId="5755067A43974783B04A178078E03093">
    <w:name w:val="5755067A43974783B04A178078E03093"/>
    <w:rsid w:val="001A7C52"/>
    <w:pPr>
      <w:widowControl w:val="0"/>
      <w:jc w:val="both"/>
    </w:pPr>
  </w:style>
  <w:style w:type="paragraph" w:customStyle="1" w:styleId="5A11DE6B14A64B868106FC5C49B0955B">
    <w:name w:val="5A11DE6B14A64B868106FC5C49B0955B"/>
    <w:rsid w:val="001A7C52"/>
    <w:pPr>
      <w:widowControl w:val="0"/>
      <w:jc w:val="both"/>
    </w:pPr>
  </w:style>
  <w:style w:type="paragraph" w:customStyle="1" w:styleId="D5D49E645ABF4306901A284B0B149EF7">
    <w:name w:val="D5D49E645ABF4306901A284B0B149EF7"/>
    <w:rsid w:val="001A7C52"/>
    <w:pPr>
      <w:widowControl w:val="0"/>
      <w:jc w:val="both"/>
    </w:pPr>
  </w:style>
  <w:style w:type="paragraph" w:customStyle="1" w:styleId="48FCD998EB42400E86694282FFFA9DFC">
    <w:name w:val="48FCD998EB42400E86694282FFFA9DFC"/>
    <w:rsid w:val="001A7C52"/>
    <w:pPr>
      <w:widowControl w:val="0"/>
      <w:jc w:val="both"/>
    </w:pPr>
  </w:style>
  <w:style w:type="paragraph" w:customStyle="1" w:styleId="A88B0BFC597C4B53A607B984C283045B">
    <w:name w:val="A88B0BFC597C4B53A607B984C283045B"/>
    <w:rsid w:val="001A7C52"/>
    <w:pPr>
      <w:widowControl w:val="0"/>
      <w:jc w:val="both"/>
    </w:pPr>
  </w:style>
  <w:style w:type="paragraph" w:customStyle="1" w:styleId="33C7F4E7DFCC4C52821F43EEEEA5EEA2">
    <w:name w:val="33C7F4E7DFCC4C52821F43EEEEA5EEA2"/>
    <w:rsid w:val="001A7C52"/>
    <w:pPr>
      <w:widowControl w:val="0"/>
      <w:jc w:val="both"/>
    </w:pPr>
  </w:style>
  <w:style w:type="paragraph" w:customStyle="1" w:styleId="6891290C82A3406BA28FE8594C7306A2">
    <w:name w:val="6891290C82A3406BA28FE8594C7306A2"/>
    <w:rsid w:val="001A7C52"/>
    <w:pPr>
      <w:widowControl w:val="0"/>
      <w:jc w:val="both"/>
    </w:pPr>
  </w:style>
  <w:style w:type="paragraph" w:customStyle="1" w:styleId="F5436C577C1A4289A61BC6E899CB72AC">
    <w:name w:val="F5436C577C1A4289A61BC6E899CB72AC"/>
    <w:rsid w:val="001A7C52"/>
    <w:pPr>
      <w:widowControl w:val="0"/>
      <w:jc w:val="both"/>
    </w:pPr>
  </w:style>
  <w:style w:type="paragraph" w:customStyle="1" w:styleId="0A514B823BC140C89759330D127409E1">
    <w:name w:val="0A514B823BC140C89759330D127409E1"/>
    <w:rsid w:val="001A7C52"/>
    <w:pPr>
      <w:widowControl w:val="0"/>
      <w:jc w:val="both"/>
    </w:pPr>
  </w:style>
  <w:style w:type="paragraph" w:customStyle="1" w:styleId="5AECEF965CCD474796831F17A012C929">
    <w:name w:val="5AECEF965CCD474796831F17A012C929"/>
    <w:rsid w:val="001A7C52"/>
    <w:pPr>
      <w:widowControl w:val="0"/>
      <w:jc w:val="both"/>
    </w:pPr>
  </w:style>
  <w:style w:type="paragraph" w:customStyle="1" w:styleId="AB322366CAAE4836BA53A5C340A739ED">
    <w:name w:val="AB322366CAAE4836BA53A5C340A739ED"/>
    <w:rsid w:val="001A7C52"/>
    <w:pPr>
      <w:widowControl w:val="0"/>
      <w:jc w:val="both"/>
    </w:pPr>
  </w:style>
  <w:style w:type="paragraph" w:customStyle="1" w:styleId="724B3EBD7F264FA9AC0202F80F52C657">
    <w:name w:val="724B3EBD7F264FA9AC0202F80F52C657"/>
    <w:rsid w:val="001A7C52"/>
    <w:pPr>
      <w:widowControl w:val="0"/>
      <w:jc w:val="both"/>
    </w:pPr>
  </w:style>
  <w:style w:type="paragraph" w:customStyle="1" w:styleId="C897346AF57849368323F842F51C0C88">
    <w:name w:val="C897346AF57849368323F842F51C0C88"/>
    <w:rsid w:val="001A7C52"/>
    <w:pPr>
      <w:widowControl w:val="0"/>
      <w:jc w:val="both"/>
    </w:pPr>
  </w:style>
  <w:style w:type="paragraph" w:customStyle="1" w:styleId="6EB35DD4658D43C0926920801BAC4503">
    <w:name w:val="6EB35DD4658D43C0926920801BAC4503"/>
    <w:rsid w:val="001A7C52"/>
    <w:pPr>
      <w:widowControl w:val="0"/>
      <w:jc w:val="both"/>
    </w:pPr>
  </w:style>
  <w:style w:type="paragraph" w:customStyle="1" w:styleId="DA3B0D0F7AD84F658D108BF29CEF5865">
    <w:name w:val="DA3B0D0F7AD84F658D108BF29CEF5865"/>
    <w:rsid w:val="001A7C52"/>
    <w:pPr>
      <w:widowControl w:val="0"/>
      <w:jc w:val="both"/>
    </w:pPr>
  </w:style>
  <w:style w:type="paragraph" w:customStyle="1" w:styleId="1E9D685A3C0B47178C6C5176DE9D37E1">
    <w:name w:val="1E9D685A3C0B47178C6C5176DE9D37E1"/>
    <w:rsid w:val="001A7C52"/>
    <w:pPr>
      <w:widowControl w:val="0"/>
      <w:jc w:val="both"/>
    </w:pPr>
  </w:style>
  <w:style w:type="paragraph" w:customStyle="1" w:styleId="8378EDBDC6114127AD11CF6D372F5ACB">
    <w:name w:val="8378EDBDC6114127AD11CF6D372F5ACB"/>
    <w:rsid w:val="001A7C52"/>
    <w:pPr>
      <w:widowControl w:val="0"/>
      <w:jc w:val="both"/>
    </w:pPr>
  </w:style>
  <w:style w:type="paragraph" w:customStyle="1" w:styleId="1E05C9ED2CEF4D238512084C0959953B">
    <w:name w:val="1E05C9ED2CEF4D238512084C0959953B"/>
    <w:rsid w:val="001A7C52"/>
    <w:pPr>
      <w:widowControl w:val="0"/>
      <w:jc w:val="both"/>
    </w:pPr>
  </w:style>
  <w:style w:type="paragraph" w:customStyle="1" w:styleId="A464FC5ABDAC48ED8EA1E8C954C33D68">
    <w:name w:val="A464FC5ABDAC48ED8EA1E8C954C33D68"/>
    <w:rsid w:val="001A7C52"/>
    <w:pPr>
      <w:widowControl w:val="0"/>
      <w:jc w:val="both"/>
    </w:pPr>
  </w:style>
  <w:style w:type="paragraph" w:customStyle="1" w:styleId="18B8475E5B474C99866EEFAD527FA89B">
    <w:name w:val="18B8475E5B474C99866EEFAD527FA89B"/>
    <w:rsid w:val="001A7C52"/>
    <w:pPr>
      <w:widowControl w:val="0"/>
      <w:jc w:val="both"/>
    </w:pPr>
  </w:style>
  <w:style w:type="paragraph" w:customStyle="1" w:styleId="8746999A005E4785B7B2B7FDAEDE74BD">
    <w:name w:val="8746999A005E4785B7B2B7FDAEDE74BD"/>
    <w:rsid w:val="001A7C52"/>
    <w:pPr>
      <w:widowControl w:val="0"/>
      <w:jc w:val="both"/>
    </w:pPr>
  </w:style>
  <w:style w:type="paragraph" w:customStyle="1" w:styleId="DCA01E852B2248659F65F42884B111FB">
    <w:name w:val="DCA01E852B2248659F65F42884B111FB"/>
    <w:rsid w:val="001A7C52"/>
    <w:pPr>
      <w:widowControl w:val="0"/>
      <w:jc w:val="both"/>
    </w:pPr>
  </w:style>
  <w:style w:type="paragraph" w:customStyle="1" w:styleId="08C52CC4B1B646C68509678E1241566E">
    <w:name w:val="08C52CC4B1B646C68509678E1241566E"/>
    <w:rsid w:val="001A7C52"/>
    <w:pPr>
      <w:widowControl w:val="0"/>
      <w:jc w:val="both"/>
    </w:pPr>
  </w:style>
  <w:style w:type="paragraph" w:customStyle="1" w:styleId="19FA45DE6A6548A599070A498F901C1C">
    <w:name w:val="19FA45DE6A6548A599070A498F901C1C"/>
    <w:rsid w:val="001A7C52"/>
    <w:pPr>
      <w:widowControl w:val="0"/>
      <w:jc w:val="both"/>
    </w:pPr>
  </w:style>
  <w:style w:type="paragraph" w:customStyle="1" w:styleId="C10B0D07F35A49EC992A73742FEF6058">
    <w:name w:val="C10B0D07F35A49EC992A73742FEF6058"/>
    <w:rsid w:val="001A7C52"/>
    <w:pPr>
      <w:widowControl w:val="0"/>
      <w:jc w:val="both"/>
    </w:pPr>
  </w:style>
  <w:style w:type="paragraph" w:customStyle="1" w:styleId="BDF1FA7FDD8B455CA7BF43CBF01E6269">
    <w:name w:val="BDF1FA7FDD8B455CA7BF43CBF01E6269"/>
    <w:rsid w:val="001A7C52"/>
    <w:pPr>
      <w:widowControl w:val="0"/>
      <w:jc w:val="both"/>
    </w:pPr>
  </w:style>
  <w:style w:type="paragraph" w:customStyle="1" w:styleId="CD212311E9A9423BB54B66ED07E2FDF4">
    <w:name w:val="CD212311E9A9423BB54B66ED07E2FDF4"/>
    <w:rsid w:val="001A7C52"/>
    <w:pPr>
      <w:widowControl w:val="0"/>
      <w:jc w:val="both"/>
    </w:pPr>
  </w:style>
  <w:style w:type="paragraph" w:customStyle="1" w:styleId="8C8B3EA1D72B472D973A6EE907A32D6E">
    <w:name w:val="8C8B3EA1D72B472D973A6EE907A32D6E"/>
    <w:rsid w:val="001A7C52"/>
    <w:pPr>
      <w:widowControl w:val="0"/>
      <w:jc w:val="both"/>
    </w:pPr>
  </w:style>
  <w:style w:type="paragraph" w:customStyle="1" w:styleId="2EDFE1C841B746219C8815155798E8B1">
    <w:name w:val="2EDFE1C841B746219C8815155798E8B1"/>
    <w:rsid w:val="001A7C52"/>
    <w:pPr>
      <w:widowControl w:val="0"/>
      <w:jc w:val="both"/>
    </w:pPr>
  </w:style>
  <w:style w:type="paragraph" w:customStyle="1" w:styleId="1E94D2B892CB4D8CB6FB3F8358B94D48">
    <w:name w:val="1E94D2B892CB4D8CB6FB3F8358B94D48"/>
    <w:rsid w:val="001A7C52"/>
    <w:pPr>
      <w:widowControl w:val="0"/>
      <w:jc w:val="both"/>
    </w:pPr>
  </w:style>
  <w:style w:type="paragraph" w:customStyle="1" w:styleId="67D40159170B4B1FBB29742034C275DC">
    <w:name w:val="67D40159170B4B1FBB29742034C275DC"/>
    <w:rsid w:val="001A7C52"/>
    <w:pPr>
      <w:widowControl w:val="0"/>
      <w:jc w:val="both"/>
    </w:pPr>
  </w:style>
  <w:style w:type="paragraph" w:customStyle="1" w:styleId="C66539B308564C349670FF0B1E941C01">
    <w:name w:val="C66539B308564C349670FF0B1E941C01"/>
    <w:rsid w:val="001A7C52"/>
    <w:pPr>
      <w:widowControl w:val="0"/>
      <w:jc w:val="both"/>
    </w:pPr>
  </w:style>
  <w:style w:type="paragraph" w:customStyle="1" w:styleId="5AC2CCBE69084F59A86B8942447C3C03">
    <w:name w:val="5AC2CCBE69084F59A86B8942447C3C03"/>
    <w:rsid w:val="001A7C52"/>
    <w:pPr>
      <w:widowControl w:val="0"/>
      <w:jc w:val="both"/>
    </w:pPr>
  </w:style>
  <w:style w:type="paragraph" w:customStyle="1" w:styleId="ADAC837BF1D24FEA8F2B3606FC337CF0">
    <w:name w:val="ADAC837BF1D24FEA8F2B3606FC337CF0"/>
    <w:rsid w:val="001A7C52"/>
    <w:pPr>
      <w:widowControl w:val="0"/>
      <w:jc w:val="both"/>
    </w:pPr>
  </w:style>
  <w:style w:type="paragraph" w:customStyle="1" w:styleId="F085EF6A831F4D55900C649B4EC80D0C">
    <w:name w:val="F085EF6A831F4D55900C649B4EC80D0C"/>
    <w:rsid w:val="001A7C52"/>
    <w:pPr>
      <w:widowControl w:val="0"/>
      <w:jc w:val="both"/>
    </w:pPr>
  </w:style>
  <w:style w:type="paragraph" w:customStyle="1" w:styleId="8DDF7431AFFB4524B44F64BFB83E798C">
    <w:name w:val="8DDF7431AFFB4524B44F64BFB83E798C"/>
    <w:rsid w:val="001A7C52"/>
    <w:pPr>
      <w:widowControl w:val="0"/>
      <w:jc w:val="both"/>
    </w:pPr>
  </w:style>
  <w:style w:type="paragraph" w:customStyle="1" w:styleId="D84803A557D246B2BF0CAB714683DBB8">
    <w:name w:val="D84803A557D246B2BF0CAB714683DBB8"/>
    <w:rsid w:val="001A7C52"/>
    <w:pPr>
      <w:widowControl w:val="0"/>
      <w:jc w:val="both"/>
    </w:pPr>
  </w:style>
  <w:style w:type="paragraph" w:customStyle="1" w:styleId="F797DB4FFAE249058533B27150BA908F">
    <w:name w:val="F797DB4FFAE249058533B27150BA908F"/>
    <w:rsid w:val="001A7C52"/>
    <w:pPr>
      <w:widowControl w:val="0"/>
      <w:jc w:val="both"/>
    </w:pPr>
  </w:style>
  <w:style w:type="paragraph" w:customStyle="1" w:styleId="3EF965F639604E8FB7CA95AEF9189242">
    <w:name w:val="3EF965F639604E8FB7CA95AEF9189242"/>
    <w:rsid w:val="001A7C52"/>
    <w:pPr>
      <w:widowControl w:val="0"/>
      <w:jc w:val="both"/>
    </w:pPr>
  </w:style>
  <w:style w:type="paragraph" w:customStyle="1" w:styleId="0243B307C0364042B1B3C17488B435C6">
    <w:name w:val="0243B307C0364042B1B3C17488B435C6"/>
    <w:rsid w:val="001A7C52"/>
    <w:pPr>
      <w:widowControl w:val="0"/>
      <w:jc w:val="both"/>
    </w:pPr>
  </w:style>
  <w:style w:type="paragraph" w:customStyle="1" w:styleId="F07FBD6C6F3341D58622829400FF519D">
    <w:name w:val="F07FBD6C6F3341D58622829400FF519D"/>
    <w:rsid w:val="001A7C52"/>
    <w:pPr>
      <w:widowControl w:val="0"/>
      <w:jc w:val="both"/>
    </w:pPr>
  </w:style>
  <w:style w:type="paragraph" w:customStyle="1" w:styleId="A415343CE78E42F199EA429D3705F6C5">
    <w:name w:val="A415343CE78E42F199EA429D3705F6C5"/>
    <w:rsid w:val="001A7C52"/>
    <w:pPr>
      <w:widowControl w:val="0"/>
      <w:jc w:val="both"/>
    </w:pPr>
  </w:style>
  <w:style w:type="paragraph" w:customStyle="1" w:styleId="ADF7FEDD6C244D8689C79817FAA0348A">
    <w:name w:val="ADF7FEDD6C244D8689C79817FAA0348A"/>
    <w:rsid w:val="001A7C52"/>
    <w:pPr>
      <w:widowControl w:val="0"/>
      <w:jc w:val="both"/>
    </w:pPr>
  </w:style>
  <w:style w:type="paragraph" w:customStyle="1" w:styleId="5CE02AC07C064A7195E00357E3B5B665">
    <w:name w:val="5CE02AC07C064A7195E00357E3B5B665"/>
    <w:rsid w:val="001A7C52"/>
    <w:pPr>
      <w:widowControl w:val="0"/>
      <w:jc w:val="both"/>
    </w:pPr>
  </w:style>
  <w:style w:type="paragraph" w:customStyle="1" w:styleId="FC0D34FB08C84A478A708FD193C2C620">
    <w:name w:val="FC0D34FB08C84A478A708FD193C2C620"/>
    <w:rsid w:val="001A7C52"/>
    <w:pPr>
      <w:widowControl w:val="0"/>
      <w:jc w:val="both"/>
    </w:pPr>
  </w:style>
  <w:style w:type="paragraph" w:customStyle="1" w:styleId="1422F81E91314FACBB2D6D5504C88319">
    <w:name w:val="1422F81E91314FACBB2D6D5504C88319"/>
    <w:rsid w:val="001A7C52"/>
    <w:pPr>
      <w:widowControl w:val="0"/>
      <w:jc w:val="both"/>
    </w:pPr>
  </w:style>
  <w:style w:type="paragraph" w:customStyle="1" w:styleId="6511B02BD0454C5CA2A6BA8E58F8E5B8">
    <w:name w:val="6511B02BD0454C5CA2A6BA8E58F8E5B8"/>
    <w:rsid w:val="001A7C52"/>
    <w:pPr>
      <w:widowControl w:val="0"/>
      <w:jc w:val="both"/>
    </w:pPr>
  </w:style>
  <w:style w:type="paragraph" w:customStyle="1" w:styleId="89CBB99487E44E6FB84C49107BD55B50">
    <w:name w:val="89CBB99487E44E6FB84C49107BD55B50"/>
    <w:rsid w:val="001A7C52"/>
    <w:pPr>
      <w:widowControl w:val="0"/>
      <w:jc w:val="both"/>
    </w:pPr>
  </w:style>
  <w:style w:type="paragraph" w:customStyle="1" w:styleId="C908F91601DB4091A776747E3D8F6936">
    <w:name w:val="C908F91601DB4091A776747E3D8F6936"/>
    <w:rsid w:val="001A7C52"/>
    <w:pPr>
      <w:widowControl w:val="0"/>
      <w:jc w:val="both"/>
    </w:pPr>
  </w:style>
  <w:style w:type="paragraph" w:customStyle="1" w:styleId="D08F6916172C4805AEA108CFDA1D5731">
    <w:name w:val="D08F6916172C4805AEA108CFDA1D5731"/>
    <w:rsid w:val="001A7C52"/>
    <w:pPr>
      <w:widowControl w:val="0"/>
      <w:jc w:val="both"/>
    </w:pPr>
  </w:style>
  <w:style w:type="paragraph" w:customStyle="1" w:styleId="CB0C184CFE1F407DA79A11ECFF7E2419">
    <w:name w:val="CB0C184CFE1F407DA79A11ECFF7E2419"/>
    <w:rsid w:val="00560508"/>
    <w:pPr>
      <w:widowControl w:val="0"/>
      <w:jc w:val="both"/>
    </w:pPr>
  </w:style>
  <w:style w:type="paragraph" w:customStyle="1" w:styleId="CF9D9F66A9F64180B860C45A5E50190F">
    <w:name w:val="CF9D9F66A9F64180B860C45A5E50190F"/>
    <w:rsid w:val="00560508"/>
    <w:pPr>
      <w:widowControl w:val="0"/>
      <w:jc w:val="both"/>
    </w:pPr>
  </w:style>
  <w:style w:type="paragraph" w:customStyle="1" w:styleId="49EA0880FA0F4B67B3168EA85882032D">
    <w:name w:val="49EA0880FA0F4B67B3168EA85882032D"/>
    <w:rsid w:val="00560508"/>
    <w:pPr>
      <w:widowControl w:val="0"/>
      <w:jc w:val="both"/>
    </w:pPr>
  </w:style>
  <w:style w:type="paragraph" w:customStyle="1" w:styleId="26123C390A14478EB0B2F4E57812E8FD">
    <w:name w:val="26123C390A14478EB0B2F4E57812E8FD"/>
    <w:rsid w:val="00560508"/>
    <w:pPr>
      <w:widowControl w:val="0"/>
      <w:jc w:val="both"/>
    </w:pPr>
  </w:style>
  <w:style w:type="paragraph" w:customStyle="1" w:styleId="5654358F982946D79FA8F570F599A8A2">
    <w:name w:val="5654358F982946D79FA8F570F599A8A2"/>
    <w:rsid w:val="00560508"/>
    <w:pPr>
      <w:widowControl w:val="0"/>
      <w:jc w:val="both"/>
    </w:pPr>
  </w:style>
  <w:style w:type="paragraph" w:customStyle="1" w:styleId="A09F098E064A4FD0844D639E063CA3D6">
    <w:name w:val="A09F098E064A4FD0844D639E063CA3D6"/>
    <w:rsid w:val="00560508"/>
    <w:pPr>
      <w:widowControl w:val="0"/>
      <w:jc w:val="both"/>
    </w:pPr>
  </w:style>
  <w:style w:type="paragraph" w:customStyle="1" w:styleId="6AF74C34C1CD46AD9D1D44F5F557A402">
    <w:name w:val="6AF74C34C1CD46AD9D1D44F5F557A402"/>
    <w:rsid w:val="00560508"/>
    <w:pPr>
      <w:widowControl w:val="0"/>
      <w:jc w:val="both"/>
    </w:pPr>
  </w:style>
  <w:style w:type="paragraph" w:customStyle="1" w:styleId="B4AD27BCD9774ABD9C49905A0AA8E93D">
    <w:name w:val="B4AD27BCD9774ABD9C49905A0AA8E93D"/>
    <w:rsid w:val="00560508"/>
    <w:pPr>
      <w:widowControl w:val="0"/>
      <w:jc w:val="both"/>
    </w:pPr>
  </w:style>
  <w:style w:type="paragraph" w:customStyle="1" w:styleId="E24247BE2A9F4AC280A2A6655EAF5415">
    <w:name w:val="E24247BE2A9F4AC280A2A6655EAF5415"/>
    <w:rsid w:val="00560508"/>
    <w:pPr>
      <w:widowControl w:val="0"/>
      <w:jc w:val="both"/>
    </w:pPr>
  </w:style>
  <w:style w:type="paragraph" w:customStyle="1" w:styleId="033EB4B7473C497CB79379BE04C501BE">
    <w:name w:val="033EB4B7473C497CB79379BE04C501BE"/>
    <w:rsid w:val="00560508"/>
    <w:pPr>
      <w:widowControl w:val="0"/>
      <w:jc w:val="both"/>
    </w:pPr>
  </w:style>
  <w:style w:type="paragraph" w:customStyle="1" w:styleId="DFBF5CFFE07C4E68BB732AF4B334ADEF">
    <w:name w:val="DFBF5CFFE07C4E68BB732AF4B334ADEF"/>
    <w:rsid w:val="00560508"/>
    <w:pPr>
      <w:widowControl w:val="0"/>
      <w:jc w:val="both"/>
    </w:pPr>
  </w:style>
  <w:style w:type="paragraph" w:customStyle="1" w:styleId="FB94B4D30BD84873ACD447075CEAD7E9">
    <w:name w:val="FB94B4D30BD84873ACD447075CEAD7E9"/>
    <w:rsid w:val="00560508"/>
    <w:pPr>
      <w:widowControl w:val="0"/>
      <w:jc w:val="both"/>
    </w:pPr>
  </w:style>
  <w:style w:type="paragraph" w:customStyle="1" w:styleId="AF3E570DBC8342DDA508990623B9C12F">
    <w:name w:val="AF3E570DBC8342DDA508990623B9C12F"/>
    <w:rsid w:val="00560508"/>
    <w:pPr>
      <w:widowControl w:val="0"/>
      <w:jc w:val="both"/>
    </w:pPr>
  </w:style>
  <w:style w:type="paragraph" w:customStyle="1" w:styleId="371F9E4AD5A640CEB53FBE872BFA7E96">
    <w:name w:val="371F9E4AD5A640CEB53FBE872BFA7E96"/>
    <w:rsid w:val="00560508"/>
    <w:pPr>
      <w:widowControl w:val="0"/>
      <w:jc w:val="both"/>
    </w:pPr>
  </w:style>
  <w:style w:type="paragraph" w:customStyle="1" w:styleId="1059615F90F34573A1E71F5F922F4644">
    <w:name w:val="1059615F90F34573A1E71F5F922F4644"/>
    <w:rsid w:val="00560508"/>
    <w:pPr>
      <w:widowControl w:val="0"/>
      <w:jc w:val="both"/>
    </w:pPr>
  </w:style>
  <w:style w:type="paragraph" w:customStyle="1" w:styleId="BF574D57828D49CB8E764F84C0A5515F">
    <w:name w:val="BF574D57828D49CB8E764F84C0A5515F"/>
    <w:rsid w:val="00560508"/>
    <w:pPr>
      <w:widowControl w:val="0"/>
      <w:jc w:val="both"/>
    </w:pPr>
  </w:style>
  <w:style w:type="paragraph" w:customStyle="1" w:styleId="BE74EC296AB647EBBC4F502DD44E3FCD">
    <w:name w:val="BE74EC296AB647EBBC4F502DD44E3FCD"/>
    <w:rsid w:val="00560508"/>
    <w:pPr>
      <w:widowControl w:val="0"/>
      <w:jc w:val="both"/>
    </w:pPr>
  </w:style>
  <w:style w:type="paragraph" w:customStyle="1" w:styleId="74817F3E5C974141BD912A29C836F48A">
    <w:name w:val="74817F3E5C974141BD912A29C836F48A"/>
    <w:rsid w:val="00560508"/>
    <w:pPr>
      <w:widowControl w:val="0"/>
      <w:jc w:val="both"/>
    </w:pPr>
  </w:style>
  <w:style w:type="paragraph" w:customStyle="1" w:styleId="4CA5021C09C54553B5396553F84D1CC2">
    <w:name w:val="4CA5021C09C54553B5396553F84D1CC2"/>
    <w:rsid w:val="00560508"/>
    <w:pPr>
      <w:widowControl w:val="0"/>
      <w:jc w:val="both"/>
    </w:pPr>
  </w:style>
  <w:style w:type="paragraph" w:customStyle="1" w:styleId="A747657665734460A244B35A6AE7CA23">
    <w:name w:val="A747657665734460A244B35A6AE7CA23"/>
    <w:rsid w:val="00560508"/>
    <w:pPr>
      <w:widowControl w:val="0"/>
      <w:jc w:val="both"/>
    </w:pPr>
  </w:style>
  <w:style w:type="paragraph" w:customStyle="1" w:styleId="C839213AACA6460E91107EF36B6E90CA">
    <w:name w:val="C839213AACA6460E91107EF36B6E90CA"/>
    <w:rsid w:val="00560508"/>
    <w:pPr>
      <w:widowControl w:val="0"/>
      <w:jc w:val="both"/>
    </w:pPr>
  </w:style>
  <w:style w:type="paragraph" w:customStyle="1" w:styleId="A7D2563D1FBE495DA0761E0169277F3A">
    <w:name w:val="A7D2563D1FBE495DA0761E0169277F3A"/>
    <w:rsid w:val="00560508"/>
    <w:pPr>
      <w:widowControl w:val="0"/>
      <w:jc w:val="both"/>
    </w:pPr>
  </w:style>
  <w:style w:type="paragraph" w:customStyle="1" w:styleId="EAB01DBDC48D45F692CD1ED8526B6499">
    <w:name w:val="EAB01DBDC48D45F692CD1ED8526B6499"/>
    <w:rsid w:val="00560508"/>
    <w:pPr>
      <w:widowControl w:val="0"/>
      <w:jc w:val="both"/>
    </w:pPr>
  </w:style>
  <w:style w:type="paragraph" w:customStyle="1" w:styleId="1085258204614F369A0448E33C057890">
    <w:name w:val="1085258204614F369A0448E33C057890"/>
    <w:rsid w:val="00560508"/>
    <w:pPr>
      <w:widowControl w:val="0"/>
      <w:jc w:val="both"/>
    </w:pPr>
  </w:style>
  <w:style w:type="paragraph" w:customStyle="1" w:styleId="F30F4621686F48178D9C871710FA105B">
    <w:name w:val="F30F4621686F48178D9C871710FA105B"/>
    <w:rsid w:val="00560508"/>
    <w:pPr>
      <w:widowControl w:val="0"/>
      <w:jc w:val="both"/>
    </w:pPr>
  </w:style>
  <w:style w:type="paragraph" w:customStyle="1" w:styleId="CA803BEE39B545CE80A0770A879E4BFB">
    <w:name w:val="CA803BEE39B545CE80A0770A879E4BFB"/>
    <w:rsid w:val="00560508"/>
    <w:pPr>
      <w:widowControl w:val="0"/>
      <w:jc w:val="both"/>
    </w:pPr>
  </w:style>
  <w:style w:type="paragraph" w:customStyle="1" w:styleId="1F7E181C7CCF4479A3DD1D0F216ED80A">
    <w:name w:val="1F7E181C7CCF4479A3DD1D0F216ED80A"/>
    <w:rsid w:val="00560508"/>
    <w:pPr>
      <w:widowControl w:val="0"/>
      <w:jc w:val="both"/>
    </w:pPr>
  </w:style>
  <w:style w:type="paragraph" w:customStyle="1" w:styleId="7628B086F0FE48A3A6FD1F9CDD7A4129">
    <w:name w:val="7628B086F0FE48A3A6FD1F9CDD7A4129"/>
    <w:rsid w:val="00560508"/>
    <w:pPr>
      <w:widowControl w:val="0"/>
      <w:jc w:val="both"/>
    </w:pPr>
  </w:style>
  <w:style w:type="paragraph" w:customStyle="1" w:styleId="6E05CD38B170439D8C8F7BB1369786FF">
    <w:name w:val="6E05CD38B170439D8C8F7BB1369786FF"/>
    <w:rsid w:val="00560508"/>
    <w:pPr>
      <w:widowControl w:val="0"/>
      <w:jc w:val="both"/>
    </w:pPr>
  </w:style>
  <w:style w:type="paragraph" w:customStyle="1" w:styleId="5B2FDD7BECFF4D7E8DAC52C7620AC6C7">
    <w:name w:val="5B2FDD7BECFF4D7E8DAC52C7620AC6C7"/>
    <w:rsid w:val="00560508"/>
    <w:pPr>
      <w:widowControl w:val="0"/>
      <w:jc w:val="both"/>
    </w:pPr>
  </w:style>
  <w:style w:type="paragraph" w:customStyle="1" w:styleId="5E98257D97E74AA992B357C02CD1BE8E">
    <w:name w:val="5E98257D97E74AA992B357C02CD1BE8E"/>
    <w:rsid w:val="00560508"/>
    <w:pPr>
      <w:widowControl w:val="0"/>
      <w:jc w:val="both"/>
    </w:pPr>
  </w:style>
  <w:style w:type="paragraph" w:customStyle="1" w:styleId="8D581712C53243D8B5D29849C2DE265B">
    <w:name w:val="8D581712C53243D8B5D29849C2DE265B"/>
    <w:rsid w:val="00560508"/>
    <w:pPr>
      <w:widowControl w:val="0"/>
      <w:jc w:val="both"/>
    </w:pPr>
  </w:style>
  <w:style w:type="paragraph" w:customStyle="1" w:styleId="4DAAF3FFCBDC45CBBAB906E00218FEBE">
    <w:name w:val="4DAAF3FFCBDC45CBBAB906E00218FEBE"/>
    <w:rsid w:val="00DA5228"/>
    <w:pPr>
      <w:widowControl w:val="0"/>
      <w:jc w:val="both"/>
    </w:pPr>
  </w:style>
  <w:style w:type="paragraph" w:customStyle="1" w:styleId="F7BA040CE9534782B413B35738ED6C5B">
    <w:name w:val="F7BA040CE9534782B413B35738ED6C5B"/>
    <w:rsid w:val="00DA5228"/>
    <w:pPr>
      <w:widowControl w:val="0"/>
      <w:jc w:val="both"/>
    </w:pPr>
  </w:style>
  <w:style w:type="paragraph" w:customStyle="1" w:styleId="217E479CA7B743F2B4B4E4F835B40E10">
    <w:name w:val="217E479CA7B743F2B4B4E4F835B40E10"/>
    <w:rsid w:val="00DA5228"/>
    <w:pPr>
      <w:widowControl w:val="0"/>
      <w:jc w:val="both"/>
    </w:pPr>
  </w:style>
  <w:style w:type="paragraph" w:customStyle="1" w:styleId="1E1E03F74C484F0293F4197833B1A412">
    <w:name w:val="1E1E03F74C484F0293F4197833B1A412"/>
    <w:rsid w:val="00DA5228"/>
    <w:pPr>
      <w:widowControl w:val="0"/>
      <w:jc w:val="both"/>
    </w:pPr>
  </w:style>
  <w:style w:type="paragraph" w:customStyle="1" w:styleId="55A6450EBC574B23894D9EA7BFC6ACFB">
    <w:name w:val="55A6450EBC574B23894D9EA7BFC6ACFB"/>
    <w:rsid w:val="00DA5228"/>
    <w:pPr>
      <w:widowControl w:val="0"/>
      <w:jc w:val="both"/>
    </w:pPr>
  </w:style>
  <w:style w:type="paragraph" w:customStyle="1" w:styleId="ADC10E4BA48943ABB4E8CB2F636CB064">
    <w:name w:val="ADC10E4BA48943ABB4E8CB2F636CB064"/>
    <w:rsid w:val="00DA5228"/>
    <w:pPr>
      <w:widowControl w:val="0"/>
      <w:jc w:val="both"/>
    </w:pPr>
  </w:style>
  <w:style w:type="paragraph" w:customStyle="1" w:styleId="883B602827444DA39D1F4E01D64845B2">
    <w:name w:val="883B602827444DA39D1F4E01D64845B2"/>
    <w:rsid w:val="00DA5228"/>
    <w:pPr>
      <w:widowControl w:val="0"/>
      <w:jc w:val="both"/>
    </w:pPr>
  </w:style>
  <w:style w:type="paragraph" w:customStyle="1" w:styleId="49541D3F64FD48279E5E2A74055AB47C">
    <w:name w:val="49541D3F64FD48279E5E2A74055AB47C"/>
    <w:rsid w:val="00DA5228"/>
    <w:pPr>
      <w:widowControl w:val="0"/>
      <w:jc w:val="both"/>
    </w:pPr>
  </w:style>
  <w:style w:type="paragraph" w:customStyle="1" w:styleId="51ABD1C06D6B40F4AA24924E75E0320D">
    <w:name w:val="51ABD1C06D6B40F4AA24924E75E0320D"/>
    <w:rsid w:val="00DA5228"/>
    <w:pPr>
      <w:widowControl w:val="0"/>
      <w:jc w:val="both"/>
    </w:pPr>
  </w:style>
  <w:style w:type="paragraph" w:customStyle="1" w:styleId="EC9BCEF09DD440E68C36735ED3A87AA5">
    <w:name w:val="EC9BCEF09DD440E68C36735ED3A87AA5"/>
    <w:rsid w:val="00DA5228"/>
    <w:pPr>
      <w:widowControl w:val="0"/>
      <w:jc w:val="both"/>
    </w:pPr>
  </w:style>
  <w:style w:type="paragraph" w:customStyle="1" w:styleId="CA06CBEEFA4F42D8A08BA1965FAB06D5">
    <w:name w:val="CA06CBEEFA4F42D8A08BA1965FAB06D5"/>
    <w:rsid w:val="00DA5228"/>
    <w:pPr>
      <w:widowControl w:val="0"/>
      <w:jc w:val="both"/>
    </w:pPr>
  </w:style>
  <w:style w:type="paragraph" w:customStyle="1" w:styleId="349E22CF7B9545BD8F2E5A41313EE49A">
    <w:name w:val="349E22CF7B9545BD8F2E5A41313EE49A"/>
    <w:rsid w:val="00DA5228"/>
    <w:pPr>
      <w:widowControl w:val="0"/>
      <w:jc w:val="both"/>
    </w:pPr>
  </w:style>
  <w:style w:type="paragraph" w:customStyle="1" w:styleId="17E4FA4574D54AE2B6B68D42792D86B1">
    <w:name w:val="17E4FA4574D54AE2B6B68D42792D86B1"/>
    <w:rsid w:val="00DA5228"/>
    <w:pPr>
      <w:widowControl w:val="0"/>
      <w:jc w:val="both"/>
    </w:pPr>
  </w:style>
  <w:style w:type="paragraph" w:customStyle="1" w:styleId="DAEA89FF649E466C8FDC0C9F252904A3">
    <w:name w:val="DAEA89FF649E466C8FDC0C9F252904A3"/>
    <w:rsid w:val="00DA5228"/>
    <w:pPr>
      <w:widowControl w:val="0"/>
      <w:jc w:val="both"/>
    </w:pPr>
  </w:style>
  <w:style w:type="paragraph" w:customStyle="1" w:styleId="2C6B47CF1D574E1189568F74AD5E9A8F">
    <w:name w:val="2C6B47CF1D574E1189568F74AD5E9A8F"/>
    <w:rsid w:val="00DA5228"/>
    <w:pPr>
      <w:widowControl w:val="0"/>
      <w:jc w:val="both"/>
    </w:pPr>
  </w:style>
  <w:style w:type="paragraph" w:customStyle="1" w:styleId="CCF88CEC2A334A5BAE4F799255536AE3">
    <w:name w:val="CCF88CEC2A334A5BAE4F799255536AE3"/>
    <w:rsid w:val="00DA5228"/>
    <w:pPr>
      <w:widowControl w:val="0"/>
      <w:jc w:val="both"/>
    </w:pPr>
  </w:style>
  <w:style w:type="paragraph" w:customStyle="1" w:styleId="8572156C3DFF4B85A037670CC9A1DC89">
    <w:name w:val="8572156C3DFF4B85A037670CC9A1DC89"/>
    <w:rsid w:val="00DA5228"/>
    <w:pPr>
      <w:widowControl w:val="0"/>
      <w:jc w:val="both"/>
    </w:pPr>
  </w:style>
  <w:style w:type="paragraph" w:customStyle="1" w:styleId="7BD77A323C644C18A8AA8F174DEB474B">
    <w:name w:val="7BD77A323C644C18A8AA8F174DEB474B"/>
    <w:rsid w:val="00DA5228"/>
    <w:pPr>
      <w:widowControl w:val="0"/>
      <w:jc w:val="both"/>
    </w:pPr>
  </w:style>
  <w:style w:type="paragraph" w:customStyle="1" w:styleId="2B7C2A9BA07545449B632B654E47E9BB">
    <w:name w:val="2B7C2A9BA07545449B632B654E47E9BB"/>
    <w:rsid w:val="00DA5228"/>
    <w:pPr>
      <w:widowControl w:val="0"/>
      <w:jc w:val="both"/>
    </w:pPr>
  </w:style>
  <w:style w:type="paragraph" w:customStyle="1" w:styleId="7573D58AE68841DDA19A69FB5C6EDF6C">
    <w:name w:val="7573D58AE68841DDA19A69FB5C6EDF6C"/>
    <w:rsid w:val="00DA5228"/>
    <w:pPr>
      <w:widowControl w:val="0"/>
      <w:jc w:val="both"/>
    </w:pPr>
  </w:style>
  <w:style w:type="paragraph" w:customStyle="1" w:styleId="C6D4E9DE594A47159985F0DCC5810AF1">
    <w:name w:val="C6D4E9DE594A47159985F0DCC5810AF1"/>
    <w:rsid w:val="00DA5228"/>
    <w:pPr>
      <w:widowControl w:val="0"/>
      <w:jc w:val="both"/>
    </w:pPr>
  </w:style>
  <w:style w:type="paragraph" w:customStyle="1" w:styleId="AC6F27B5E76741B6B63EAD157DDDAFD5">
    <w:name w:val="AC6F27B5E76741B6B63EAD157DDDAFD5"/>
    <w:rsid w:val="00DA5228"/>
    <w:pPr>
      <w:widowControl w:val="0"/>
      <w:jc w:val="both"/>
    </w:pPr>
  </w:style>
  <w:style w:type="paragraph" w:customStyle="1" w:styleId="98BB843D7A69442C87E48B8F491331A6">
    <w:name w:val="98BB843D7A69442C87E48B8F491331A6"/>
    <w:rsid w:val="00DA5228"/>
    <w:pPr>
      <w:widowControl w:val="0"/>
      <w:jc w:val="both"/>
    </w:pPr>
  </w:style>
  <w:style w:type="paragraph" w:customStyle="1" w:styleId="2361044C107547899D4D34677BC41C87">
    <w:name w:val="2361044C107547899D4D34677BC41C87"/>
    <w:rsid w:val="00DA5228"/>
    <w:pPr>
      <w:widowControl w:val="0"/>
      <w:jc w:val="both"/>
    </w:pPr>
  </w:style>
  <w:style w:type="paragraph" w:customStyle="1" w:styleId="0F62F5AC464C4FAFAAA07FBBB4F99D03">
    <w:name w:val="0F62F5AC464C4FAFAAA07FBBB4F99D03"/>
    <w:rsid w:val="00DA5228"/>
    <w:pPr>
      <w:widowControl w:val="0"/>
      <w:jc w:val="both"/>
    </w:pPr>
  </w:style>
  <w:style w:type="paragraph" w:customStyle="1" w:styleId="D216AA954D0E471F88D0D3EE1BCFF5FF">
    <w:name w:val="D216AA954D0E471F88D0D3EE1BCFF5FF"/>
    <w:rsid w:val="00DA5228"/>
    <w:pPr>
      <w:widowControl w:val="0"/>
      <w:jc w:val="both"/>
    </w:pPr>
  </w:style>
  <w:style w:type="paragraph" w:customStyle="1" w:styleId="C94EA8551B044B369A47601D59398034">
    <w:name w:val="C94EA8551B044B369A47601D59398034"/>
    <w:rsid w:val="00DA5228"/>
    <w:pPr>
      <w:widowControl w:val="0"/>
      <w:jc w:val="both"/>
    </w:pPr>
  </w:style>
  <w:style w:type="paragraph" w:customStyle="1" w:styleId="FB31E0F52CA241E2BFF09380B37F0402">
    <w:name w:val="FB31E0F52CA241E2BFF09380B37F0402"/>
    <w:rsid w:val="00DA5228"/>
    <w:pPr>
      <w:widowControl w:val="0"/>
      <w:jc w:val="both"/>
    </w:pPr>
  </w:style>
  <w:style w:type="paragraph" w:customStyle="1" w:styleId="199D5BDEC7F94DA4AB03D3D96B8B2698">
    <w:name w:val="199D5BDEC7F94DA4AB03D3D96B8B2698"/>
    <w:rsid w:val="00DA5228"/>
    <w:pPr>
      <w:widowControl w:val="0"/>
      <w:jc w:val="both"/>
    </w:pPr>
  </w:style>
  <w:style w:type="paragraph" w:customStyle="1" w:styleId="B602CF0669A747E8AEECC26CCB914BB2">
    <w:name w:val="B602CF0669A747E8AEECC26CCB914BB2"/>
    <w:rsid w:val="00DA5228"/>
    <w:pPr>
      <w:widowControl w:val="0"/>
      <w:jc w:val="both"/>
    </w:pPr>
  </w:style>
  <w:style w:type="paragraph" w:customStyle="1" w:styleId="806B4211742242DC85DF60A3E789D24D">
    <w:name w:val="806B4211742242DC85DF60A3E789D24D"/>
    <w:rsid w:val="00DA5228"/>
    <w:pPr>
      <w:widowControl w:val="0"/>
      <w:jc w:val="both"/>
    </w:pPr>
  </w:style>
  <w:style w:type="paragraph" w:customStyle="1" w:styleId="898EE05FAA194A51B0474E3792EE4F24">
    <w:name w:val="898EE05FAA194A51B0474E3792EE4F24"/>
    <w:rsid w:val="00DA5228"/>
    <w:pPr>
      <w:widowControl w:val="0"/>
      <w:jc w:val="both"/>
    </w:pPr>
  </w:style>
  <w:style w:type="paragraph" w:customStyle="1" w:styleId="92E315EA55EA4802A59C8AB811D2043F">
    <w:name w:val="92E315EA55EA4802A59C8AB811D2043F"/>
    <w:rsid w:val="00DA5228"/>
    <w:pPr>
      <w:widowControl w:val="0"/>
      <w:jc w:val="both"/>
    </w:pPr>
  </w:style>
  <w:style w:type="paragraph" w:customStyle="1" w:styleId="1E61CA241D3F40D5B2417868B6BE26AD">
    <w:name w:val="1E61CA241D3F40D5B2417868B6BE26AD"/>
    <w:rsid w:val="00DA5228"/>
    <w:pPr>
      <w:widowControl w:val="0"/>
      <w:jc w:val="both"/>
    </w:pPr>
  </w:style>
  <w:style w:type="paragraph" w:customStyle="1" w:styleId="1F3656E0F8DD4C6A9CCB3CB6472BA104">
    <w:name w:val="1F3656E0F8DD4C6A9CCB3CB6472BA104"/>
    <w:rsid w:val="00DA5228"/>
    <w:pPr>
      <w:widowControl w:val="0"/>
      <w:jc w:val="both"/>
    </w:pPr>
  </w:style>
  <w:style w:type="paragraph" w:customStyle="1" w:styleId="1DF3D8BAF24144379464ABF3435176AF">
    <w:name w:val="1DF3D8BAF24144379464ABF3435176AF"/>
    <w:rsid w:val="00DA5228"/>
    <w:pPr>
      <w:widowControl w:val="0"/>
      <w:jc w:val="both"/>
    </w:pPr>
  </w:style>
  <w:style w:type="paragraph" w:customStyle="1" w:styleId="12A82EE4EF7648988ED98EC7AF2A267A">
    <w:name w:val="12A82EE4EF7648988ED98EC7AF2A267A"/>
    <w:rsid w:val="00DA5228"/>
    <w:pPr>
      <w:widowControl w:val="0"/>
      <w:jc w:val="both"/>
    </w:pPr>
  </w:style>
  <w:style w:type="paragraph" w:customStyle="1" w:styleId="E9C4281EEF94463C825FF564ACC371F0">
    <w:name w:val="E9C4281EEF94463C825FF564ACC371F0"/>
    <w:rsid w:val="00DA5228"/>
    <w:pPr>
      <w:widowControl w:val="0"/>
      <w:jc w:val="both"/>
    </w:pPr>
  </w:style>
  <w:style w:type="paragraph" w:customStyle="1" w:styleId="FAF9591495134FEB99EBBD46AACE6D2F">
    <w:name w:val="FAF9591495134FEB99EBBD46AACE6D2F"/>
    <w:rsid w:val="00DA5228"/>
    <w:pPr>
      <w:widowControl w:val="0"/>
      <w:jc w:val="both"/>
    </w:pPr>
  </w:style>
  <w:style w:type="paragraph" w:customStyle="1" w:styleId="554D970B501349A7983B27DDFB3E5804">
    <w:name w:val="554D970B501349A7983B27DDFB3E5804"/>
    <w:rsid w:val="00DA5228"/>
    <w:pPr>
      <w:widowControl w:val="0"/>
      <w:jc w:val="both"/>
    </w:pPr>
  </w:style>
  <w:style w:type="paragraph" w:customStyle="1" w:styleId="B516F4E7DC7244058FBB0E366A1B5682">
    <w:name w:val="B516F4E7DC7244058FBB0E366A1B5682"/>
    <w:rsid w:val="008356FF"/>
    <w:pPr>
      <w:widowControl w:val="0"/>
      <w:jc w:val="both"/>
    </w:pPr>
  </w:style>
  <w:style w:type="paragraph" w:customStyle="1" w:styleId="85D17EBED6614F5BA707056FD5AA57AA">
    <w:name w:val="85D17EBED6614F5BA707056FD5AA57AA"/>
    <w:rsid w:val="008356FF"/>
    <w:pPr>
      <w:widowControl w:val="0"/>
      <w:jc w:val="both"/>
    </w:pPr>
  </w:style>
  <w:style w:type="paragraph" w:customStyle="1" w:styleId="A083225D136D44F1B2C7FE949189FF1D">
    <w:name w:val="A083225D136D44F1B2C7FE949189FF1D"/>
    <w:rsid w:val="008356FF"/>
    <w:pPr>
      <w:widowControl w:val="0"/>
      <w:jc w:val="both"/>
    </w:pPr>
  </w:style>
  <w:style w:type="paragraph" w:customStyle="1" w:styleId="604F13372999424684E52D5E1C8620FA">
    <w:name w:val="604F13372999424684E52D5E1C8620FA"/>
    <w:rsid w:val="008356FF"/>
    <w:pPr>
      <w:widowControl w:val="0"/>
      <w:jc w:val="both"/>
    </w:pPr>
  </w:style>
  <w:style w:type="paragraph" w:customStyle="1" w:styleId="5F0696E91C9940B28564E1E720D66FCA">
    <w:name w:val="5F0696E91C9940B28564E1E720D66FCA"/>
    <w:rsid w:val="008356FF"/>
    <w:pPr>
      <w:widowControl w:val="0"/>
      <w:jc w:val="both"/>
    </w:pPr>
  </w:style>
  <w:style w:type="paragraph" w:customStyle="1" w:styleId="4C44CEE266E649918AFF974BC12C7D59">
    <w:name w:val="4C44CEE266E649918AFF974BC12C7D59"/>
    <w:rsid w:val="008356FF"/>
    <w:pPr>
      <w:widowControl w:val="0"/>
      <w:jc w:val="both"/>
    </w:pPr>
  </w:style>
  <w:style w:type="paragraph" w:customStyle="1" w:styleId="5595C562D01E4C85BBE626A49D265466">
    <w:name w:val="5595C562D01E4C85BBE626A49D265466"/>
    <w:rsid w:val="008356FF"/>
    <w:pPr>
      <w:widowControl w:val="0"/>
      <w:jc w:val="both"/>
    </w:pPr>
  </w:style>
  <w:style w:type="paragraph" w:customStyle="1" w:styleId="98A93C1E1DA34F3EB5263354DF360B4F">
    <w:name w:val="98A93C1E1DA34F3EB5263354DF360B4F"/>
    <w:rsid w:val="008356FF"/>
    <w:pPr>
      <w:widowControl w:val="0"/>
      <w:jc w:val="both"/>
    </w:pPr>
  </w:style>
  <w:style w:type="paragraph" w:customStyle="1" w:styleId="BF3205C2BE054409874124D8CA84882C">
    <w:name w:val="BF3205C2BE054409874124D8CA84882C"/>
    <w:rsid w:val="008356FF"/>
    <w:pPr>
      <w:widowControl w:val="0"/>
      <w:jc w:val="both"/>
    </w:pPr>
  </w:style>
  <w:style w:type="paragraph" w:customStyle="1" w:styleId="9A4C60F2102D468FA663549BDD59F91F">
    <w:name w:val="9A4C60F2102D468FA663549BDD59F91F"/>
    <w:rsid w:val="008356FF"/>
    <w:pPr>
      <w:widowControl w:val="0"/>
      <w:jc w:val="both"/>
    </w:pPr>
  </w:style>
  <w:style w:type="paragraph" w:customStyle="1" w:styleId="97F5B5116AA54A8283F5DABC5C9FEE7F">
    <w:name w:val="97F5B5116AA54A8283F5DABC5C9FEE7F"/>
    <w:rsid w:val="008356FF"/>
    <w:pPr>
      <w:widowControl w:val="0"/>
      <w:jc w:val="both"/>
    </w:pPr>
  </w:style>
  <w:style w:type="paragraph" w:customStyle="1" w:styleId="E56DE7882D584D5ABB359C2E2BD63F22">
    <w:name w:val="E56DE7882D584D5ABB359C2E2BD63F22"/>
    <w:rsid w:val="008356FF"/>
    <w:pPr>
      <w:widowControl w:val="0"/>
      <w:jc w:val="both"/>
    </w:pPr>
  </w:style>
  <w:style w:type="paragraph" w:customStyle="1" w:styleId="61150B1B53FD47D4B8E9837C19DF8330">
    <w:name w:val="61150B1B53FD47D4B8E9837C19DF8330"/>
    <w:rsid w:val="008356FF"/>
    <w:pPr>
      <w:widowControl w:val="0"/>
      <w:jc w:val="both"/>
    </w:pPr>
  </w:style>
  <w:style w:type="paragraph" w:customStyle="1" w:styleId="7F3659F89155496DBDC4EC1014E5D190">
    <w:name w:val="7F3659F89155496DBDC4EC1014E5D190"/>
    <w:rsid w:val="008356FF"/>
    <w:pPr>
      <w:widowControl w:val="0"/>
      <w:jc w:val="both"/>
    </w:pPr>
  </w:style>
  <w:style w:type="paragraph" w:customStyle="1" w:styleId="730EECBDF7CA44F8ABD8E6D04B9FC4C9">
    <w:name w:val="730EECBDF7CA44F8ABD8E6D04B9FC4C9"/>
    <w:rsid w:val="008356FF"/>
    <w:pPr>
      <w:widowControl w:val="0"/>
      <w:jc w:val="both"/>
    </w:pPr>
  </w:style>
  <w:style w:type="paragraph" w:customStyle="1" w:styleId="EFB3FD8C80FA4AAA8BDBB045ADB1D7D0">
    <w:name w:val="EFB3FD8C80FA4AAA8BDBB045ADB1D7D0"/>
    <w:rsid w:val="008356FF"/>
    <w:pPr>
      <w:widowControl w:val="0"/>
      <w:jc w:val="both"/>
    </w:pPr>
  </w:style>
  <w:style w:type="paragraph" w:customStyle="1" w:styleId="0091D84E816948538A740CC7E1DBF194">
    <w:name w:val="0091D84E816948538A740CC7E1DBF194"/>
    <w:rsid w:val="008356FF"/>
    <w:pPr>
      <w:widowControl w:val="0"/>
      <w:jc w:val="both"/>
    </w:pPr>
  </w:style>
  <w:style w:type="paragraph" w:customStyle="1" w:styleId="DB795C81CB884C1B949B524E892E643A">
    <w:name w:val="DB795C81CB884C1B949B524E892E643A"/>
    <w:rsid w:val="008356FF"/>
    <w:pPr>
      <w:widowControl w:val="0"/>
      <w:jc w:val="both"/>
    </w:pPr>
  </w:style>
  <w:style w:type="paragraph" w:customStyle="1" w:styleId="3AA5ED102B924CCFB7772D79EB48C48B">
    <w:name w:val="3AA5ED102B924CCFB7772D79EB48C48B"/>
    <w:rsid w:val="008356FF"/>
    <w:pPr>
      <w:widowControl w:val="0"/>
      <w:jc w:val="both"/>
    </w:pPr>
  </w:style>
  <w:style w:type="paragraph" w:customStyle="1" w:styleId="56704F2C0CD84AE6853909654C675E2B">
    <w:name w:val="56704F2C0CD84AE6853909654C675E2B"/>
    <w:rsid w:val="008356FF"/>
    <w:pPr>
      <w:widowControl w:val="0"/>
      <w:jc w:val="both"/>
    </w:pPr>
  </w:style>
  <w:style w:type="paragraph" w:customStyle="1" w:styleId="C1F35DF4784F4ADB8FAF4A8EC7B1329D">
    <w:name w:val="C1F35DF4784F4ADB8FAF4A8EC7B1329D"/>
    <w:rsid w:val="008356FF"/>
    <w:pPr>
      <w:widowControl w:val="0"/>
      <w:jc w:val="both"/>
    </w:pPr>
  </w:style>
  <w:style w:type="paragraph" w:customStyle="1" w:styleId="37AFDE9ED41E4C4198D47502F812EAB9">
    <w:name w:val="37AFDE9ED41E4C4198D47502F812EAB9"/>
    <w:rsid w:val="008356FF"/>
    <w:pPr>
      <w:widowControl w:val="0"/>
      <w:jc w:val="both"/>
    </w:pPr>
  </w:style>
  <w:style w:type="paragraph" w:customStyle="1" w:styleId="7A2C53E72BC44206B34B792E8C44D633">
    <w:name w:val="7A2C53E72BC44206B34B792E8C44D633"/>
    <w:rsid w:val="008356FF"/>
    <w:pPr>
      <w:widowControl w:val="0"/>
      <w:jc w:val="both"/>
    </w:pPr>
  </w:style>
  <w:style w:type="paragraph" w:customStyle="1" w:styleId="A68B47BADC2D4B82B1D7CA5A57D45B7F">
    <w:name w:val="A68B47BADC2D4B82B1D7CA5A57D45B7F"/>
    <w:rsid w:val="008356FF"/>
    <w:pPr>
      <w:widowControl w:val="0"/>
      <w:jc w:val="both"/>
    </w:pPr>
  </w:style>
  <w:style w:type="paragraph" w:customStyle="1" w:styleId="3E18BB01A2BD488C92503836EB856FDE">
    <w:name w:val="3E18BB01A2BD488C92503836EB856FDE"/>
    <w:rsid w:val="008356FF"/>
    <w:pPr>
      <w:widowControl w:val="0"/>
      <w:jc w:val="both"/>
    </w:pPr>
  </w:style>
  <w:style w:type="paragraph" w:customStyle="1" w:styleId="36BB9EF006204B86A7D0AA096EF0DFA9">
    <w:name w:val="36BB9EF006204B86A7D0AA096EF0DFA9"/>
    <w:rsid w:val="008356FF"/>
    <w:pPr>
      <w:widowControl w:val="0"/>
      <w:jc w:val="both"/>
    </w:pPr>
  </w:style>
  <w:style w:type="paragraph" w:customStyle="1" w:styleId="5536FDF711ED4B53ADA12CC003BC9817">
    <w:name w:val="5536FDF711ED4B53ADA12CC003BC9817"/>
    <w:rsid w:val="008356FF"/>
    <w:pPr>
      <w:widowControl w:val="0"/>
      <w:jc w:val="both"/>
    </w:pPr>
  </w:style>
  <w:style w:type="paragraph" w:customStyle="1" w:styleId="008D75A1CB174BBB92E17B1FACB4703D">
    <w:name w:val="008D75A1CB174BBB92E17B1FACB4703D"/>
    <w:rsid w:val="008356FF"/>
    <w:pPr>
      <w:widowControl w:val="0"/>
      <w:jc w:val="both"/>
    </w:pPr>
  </w:style>
  <w:style w:type="paragraph" w:customStyle="1" w:styleId="5EC7D15EDB1343BDA04BCE9D6823A78C">
    <w:name w:val="5EC7D15EDB1343BDA04BCE9D6823A78C"/>
    <w:rsid w:val="008356FF"/>
    <w:pPr>
      <w:widowControl w:val="0"/>
      <w:jc w:val="both"/>
    </w:pPr>
  </w:style>
  <w:style w:type="paragraph" w:customStyle="1" w:styleId="6852069612AB4C54A4F1E5EE7A4DBD2C">
    <w:name w:val="6852069612AB4C54A4F1E5EE7A4DBD2C"/>
    <w:rsid w:val="008356FF"/>
    <w:pPr>
      <w:widowControl w:val="0"/>
      <w:jc w:val="both"/>
    </w:pPr>
  </w:style>
  <w:style w:type="paragraph" w:customStyle="1" w:styleId="CDCBFA8BA35149CFAD3827635523A0EE">
    <w:name w:val="CDCBFA8BA35149CFAD3827635523A0EE"/>
    <w:rsid w:val="008356FF"/>
    <w:pPr>
      <w:widowControl w:val="0"/>
      <w:jc w:val="both"/>
    </w:pPr>
  </w:style>
  <w:style w:type="paragraph" w:customStyle="1" w:styleId="2E16F252EE9D4181B979ACA0726C935E">
    <w:name w:val="2E16F252EE9D4181B979ACA0726C935E"/>
    <w:rsid w:val="008356FF"/>
    <w:pPr>
      <w:widowControl w:val="0"/>
      <w:jc w:val="both"/>
    </w:pPr>
  </w:style>
  <w:style w:type="paragraph" w:customStyle="1" w:styleId="0C4AB68276A54455876CEF69647CFB4B">
    <w:name w:val="0C4AB68276A54455876CEF69647CFB4B"/>
    <w:rsid w:val="008356FF"/>
    <w:pPr>
      <w:widowControl w:val="0"/>
      <w:jc w:val="both"/>
    </w:pPr>
  </w:style>
  <w:style w:type="paragraph" w:customStyle="1" w:styleId="6B1D592064EA444A83C8FB91D801B09B">
    <w:name w:val="6B1D592064EA444A83C8FB91D801B09B"/>
    <w:rsid w:val="008356FF"/>
    <w:pPr>
      <w:widowControl w:val="0"/>
      <w:jc w:val="both"/>
    </w:pPr>
  </w:style>
  <w:style w:type="paragraph" w:customStyle="1" w:styleId="F77F0778C57E4AD3B2C62C522B870099">
    <w:name w:val="F77F0778C57E4AD3B2C62C522B870099"/>
    <w:rsid w:val="008356FF"/>
    <w:pPr>
      <w:widowControl w:val="0"/>
      <w:jc w:val="both"/>
    </w:pPr>
  </w:style>
  <w:style w:type="paragraph" w:customStyle="1" w:styleId="F2DD0DFA7EB04BCB963602B3CEB619A6">
    <w:name w:val="F2DD0DFA7EB04BCB963602B3CEB619A6"/>
    <w:rsid w:val="008356FF"/>
    <w:pPr>
      <w:widowControl w:val="0"/>
      <w:jc w:val="both"/>
    </w:pPr>
  </w:style>
  <w:style w:type="paragraph" w:customStyle="1" w:styleId="7B326CAE189E481E98A44D348B3B3C2E">
    <w:name w:val="7B326CAE189E481E98A44D348B3B3C2E"/>
    <w:rsid w:val="008356FF"/>
    <w:pPr>
      <w:widowControl w:val="0"/>
      <w:jc w:val="both"/>
    </w:pPr>
  </w:style>
  <w:style w:type="paragraph" w:customStyle="1" w:styleId="86B92795A55443A9986825D18CBE88F7">
    <w:name w:val="86B92795A55443A9986825D18CBE88F7"/>
    <w:rsid w:val="008356FF"/>
    <w:pPr>
      <w:widowControl w:val="0"/>
      <w:jc w:val="both"/>
    </w:pPr>
  </w:style>
  <w:style w:type="paragraph" w:customStyle="1" w:styleId="49A6D731E062484EA145131EEEA6E557">
    <w:name w:val="49A6D731E062484EA145131EEEA6E557"/>
    <w:rsid w:val="008356FF"/>
    <w:pPr>
      <w:widowControl w:val="0"/>
      <w:jc w:val="both"/>
    </w:pPr>
  </w:style>
  <w:style w:type="paragraph" w:customStyle="1" w:styleId="F71D8E350E0147D09F03B55B63EE3497">
    <w:name w:val="F71D8E350E0147D09F03B55B63EE3497"/>
    <w:rsid w:val="008356FF"/>
    <w:pPr>
      <w:widowControl w:val="0"/>
      <w:jc w:val="both"/>
    </w:pPr>
  </w:style>
  <w:style w:type="paragraph" w:customStyle="1" w:styleId="E1B3F23E97CD4B778163E98165B767C6">
    <w:name w:val="E1B3F23E97CD4B778163E98165B767C6"/>
    <w:rsid w:val="008356FF"/>
    <w:pPr>
      <w:widowControl w:val="0"/>
      <w:jc w:val="both"/>
    </w:pPr>
  </w:style>
  <w:style w:type="paragraph" w:customStyle="1" w:styleId="BC3B036E5043491B89AC3A86A9A8DEEF">
    <w:name w:val="BC3B036E5043491B89AC3A86A9A8DEEF"/>
    <w:rsid w:val="008356FF"/>
    <w:pPr>
      <w:widowControl w:val="0"/>
      <w:jc w:val="both"/>
    </w:pPr>
  </w:style>
  <w:style w:type="paragraph" w:customStyle="1" w:styleId="A3E03252DF724C29A5E6623987D5E964">
    <w:name w:val="A3E03252DF724C29A5E6623987D5E964"/>
    <w:rsid w:val="008356FF"/>
    <w:pPr>
      <w:widowControl w:val="0"/>
      <w:jc w:val="both"/>
    </w:pPr>
  </w:style>
  <w:style w:type="paragraph" w:customStyle="1" w:styleId="F93F1AC42700461484F003D19A0DD707">
    <w:name w:val="F93F1AC42700461484F003D19A0DD707"/>
    <w:rsid w:val="008356FF"/>
    <w:pPr>
      <w:widowControl w:val="0"/>
      <w:jc w:val="both"/>
    </w:pPr>
  </w:style>
  <w:style w:type="paragraph" w:customStyle="1" w:styleId="EF6768B691EA4D1AB8127FE3E2888A1F">
    <w:name w:val="EF6768B691EA4D1AB8127FE3E2888A1F"/>
    <w:rsid w:val="008356FF"/>
    <w:pPr>
      <w:widowControl w:val="0"/>
      <w:jc w:val="both"/>
    </w:pPr>
  </w:style>
  <w:style w:type="paragraph" w:customStyle="1" w:styleId="8E33BF81D35B4520B8762DE16BA5F67B">
    <w:name w:val="8E33BF81D35B4520B8762DE16BA5F67B"/>
    <w:rsid w:val="008356FF"/>
    <w:pPr>
      <w:widowControl w:val="0"/>
      <w:jc w:val="both"/>
    </w:pPr>
  </w:style>
  <w:style w:type="paragraph" w:customStyle="1" w:styleId="E043E9D8D6C644639BC00F50D89876BF">
    <w:name w:val="E043E9D8D6C644639BC00F50D89876BF"/>
    <w:rsid w:val="008356FF"/>
    <w:pPr>
      <w:widowControl w:val="0"/>
      <w:jc w:val="both"/>
    </w:pPr>
  </w:style>
  <w:style w:type="paragraph" w:customStyle="1" w:styleId="A30BAE49D63845A0A46F9DE866B0D75E">
    <w:name w:val="A30BAE49D63845A0A46F9DE866B0D75E"/>
    <w:rsid w:val="008356FF"/>
    <w:pPr>
      <w:widowControl w:val="0"/>
      <w:jc w:val="both"/>
    </w:pPr>
  </w:style>
  <w:style w:type="paragraph" w:customStyle="1" w:styleId="BFB2A857BA3B41FFBCAA00BB3B77062B">
    <w:name w:val="BFB2A857BA3B41FFBCAA00BB3B77062B"/>
    <w:rsid w:val="008356FF"/>
    <w:pPr>
      <w:widowControl w:val="0"/>
      <w:jc w:val="both"/>
    </w:pPr>
  </w:style>
  <w:style w:type="paragraph" w:customStyle="1" w:styleId="527C5DC7E2CE47E0864CD38991AF6B00">
    <w:name w:val="527C5DC7E2CE47E0864CD38991AF6B00"/>
    <w:rsid w:val="008356FF"/>
    <w:pPr>
      <w:widowControl w:val="0"/>
      <w:jc w:val="both"/>
    </w:pPr>
  </w:style>
  <w:style w:type="paragraph" w:customStyle="1" w:styleId="73A0A06F019F4F1D9B7F2B800E1511C9">
    <w:name w:val="73A0A06F019F4F1D9B7F2B800E1511C9"/>
    <w:rsid w:val="008356FF"/>
    <w:pPr>
      <w:widowControl w:val="0"/>
      <w:jc w:val="both"/>
    </w:pPr>
  </w:style>
  <w:style w:type="paragraph" w:customStyle="1" w:styleId="A0B9AE938C504743800EB0CBAB13DA94">
    <w:name w:val="A0B9AE938C504743800EB0CBAB13DA94"/>
    <w:rsid w:val="008356FF"/>
    <w:pPr>
      <w:widowControl w:val="0"/>
      <w:jc w:val="both"/>
    </w:pPr>
  </w:style>
  <w:style w:type="paragraph" w:customStyle="1" w:styleId="13025FC0E63F45B3875A3709B573AE6D">
    <w:name w:val="13025FC0E63F45B3875A3709B573AE6D"/>
    <w:rsid w:val="008356FF"/>
    <w:pPr>
      <w:widowControl w:val="0"/>
      <w:jc w:val="both"/>
    </w:pPr>
  </w:style>
  <w:style w:type="paragraph" w:customStyle="1" w:styleId="1611E1DEDBF743059A2FA032FC7D052B">
    <w:name w:val="1611E1DEDBF743059A2FA032FC7D052B"/>
    <w:rsid w:val="008356FF"/>
    <w:pPr>
      <w:widowControl w:val="0"/>
      <w:jc w:val="both"/>
    </w:pPr>
  </w:style>
  <w:style w:type="paragraph" w:customStyle="1" w:styleId="41BCB2BEB4F9427ABCCACFB1ABDBD6A3">
    <w:name w:val="41BCB2BEB4F9427ABCCACFB1ABDBD6A3"/>
    <w:rsid w:val="008356FF"/>
    <w:pPr>
      <w:widowControl w:val="0"/>
      <w:jc w:val="both"/>
    </w:pPr>
  </w:style>
  <w:style w:type="paragraph" w:customStyle="1" w:styleId="D117DB713B6C4B74AE42D75D9C770CD4">
    <w:name w:val="D117DB713B6C4B74AE42D75D9C770CD4"/>
    <w:rsid w:val="008356FF"/>
    <w:pPr>
      <w:widowControl w:val="0"/>
      <w:jc w:val="both"/>
    </w:pPr>
  </w:style>
  <w:style w:type="paragraph" w:customStyle="1" w:styleId="46E7C0F395634023AF863EA731900D0E">
    <w:name w:val="46E7C0F395634023AF863EA731900D0E"/>
    <w:rsid w:val="008356FF"/>
    <w:pPr>
      <w:widowControl w:val="0"/>
      <w:jc w:val="both"/>
    </w:pPr>
  </w:style>
  <w:style w:type="paragraph" w:customStyle="1" w:styleId="97AD450A4BBC483AB002C4D73FA00BD5">
    <w:name w:val="97AD450A4BBC483AB002C4D73FA00BD5"/>
    <w:rsid w:val="008356FF"/>
    <w:pPr>
      <w:widowControl w:val="0"/>
      <w:jc w:val="both"/>
    </w:pPr>
  </w:style>
  <w:style w:type="paragraph" w:customStyle="1" w:styleId="6E3E7E902D84413D91F89D1474FB5030">
    <w:name w:val="6E3E7E902D84413D91F89D1474FB5030"/>
    <w:rsid w:val="008356FF"/>
    <w:pPr>
      <w:widowControl w:val="0"/>
      <w:jc w:val="both"/>
    </w:pPr>
  </w:style>
  <w:style w:type="paragraph" w:customStyle="1" w:styleId="49B0F338B6D646B997AD45A250D384A5">
    <w:name w:val="49B0F338B6D646B997AD45A250D384A5"/>
    <w:rsid w:val="008356FF"/>
    <w:pPr>
      <w:widowControl w:val="0"/>
      <w:jc w:val="both"/>
    </w:pPr>
  </w:style>
  <w:style w:type="paragraph" w:customStyle="1" w:styleId="DD10B9976DE2426EBC449B6B9C689DD9">
    <w:name w:val="DD10B9976DE2426EBC449B6B9C689DD9"/>
    <w:rsid w:val="008356FF"/>
    <w:pPr>
      <w:widowControl w:val="0"/>
      <w:jc w:val="both"/>
    </w:pPr>
  </w:style>
  <w:style w:type="paragraph" w:customStyle="1" w:styleId="4238B4465C9D4788A441616724FEF253">
    <w:name w:val="4238B4465C9D4788A441616724FEF253"/>
    <w:rsid w:val="008356FF"/>
    <w:pPr>
      <w:widowControl w:val="0"/>
      <w:jc w:val="both"/>
    </w:pPr>
  </w:style>
  <w:style w:type="paragraph" w:customStyle="1" w:styleId="01D9C33081E04D70BA3D6A51D5329894">
    <w:name w:val="01D9C33081E04D70BA3D6A51D5329894"/>
    <w:rsid w:val="008356FF"/>
    <w:pPr>
      <w:widowControl w:val="0"/>
      <w:jc w:val="both"/>
    </w:pPr>
  </w:style>
  <w:style w:type="paragraph" w:customStyle="1" w:styleId="C58276F0D9134599BB9E12C9821FA453">
    <w:name w:val="C58276F0D9134599BB9E12C9821FA453"/>
    <w:rsid w:val="008356FF"/>
    <w:pPr>
      <w:widowControl w:val="0"/>
      <w:jc w:val="both"/>
    </w:pPr>
  </w:style>
  <w:style w:type="paragraph" w:customStyle="1" w:styleId="CDD3E89A465C40CDAABB67784A397439">
    <w:name w:val="CDD3E89A465C40CDAABB67784A397439"/>
    <w:rsid w:val="008356FF"/>
    <w:pPr>
      <w:widowControl w:val="0"/>
      <w:jc w:val="both"/>
    </w:pPr>
  </w:style>
  <w:style w:type="paragraph" w:customStyle="1" w:styleId="5016393AB296479FB4D3EB2211BE7B64">
    <w:name w:val="5016393AB296479FB4D3EB2211BE7B64"/>
    <w:rsid w:val="008356FF"/>
    <w:pPr>
      <w:widowControl w:val="0"/>
      <w:jc w:val="both"/>
    </w:pPr>
  </w:style>
  <w:style w:type="paragraph" w:customStyle="1" w:styleId="2E78C935C1EC4A03B176CBC2A0ECC593">
    <w:name w:val="2E78C935C1EC4A03B176CBC2A0ECC593"/>
    <w:rsid w:val="008356FF"/>
    <w:pPr>
      <w:widowControl w:val="0"/>
      <w:jc w:val="both"/>
    </w:pPr>
  </w:style>
  <w:style w:type="paragraph" w:customStyle="1" w:styleId="EB11BD322BAB4170A1D9E354E012CDD2">
    <w:name w:val="EB11BD322BAB4170A1D9E354E012CDD2"/>
    <w:rsid w:val="008356FF"/>
    <w:pPr>
      <w:widowControl w:val="0"/>
      <w:jc w:val="both"/>
    </w:pPr>
  </w:style>
  <w:style w:type="paragraph" w:customStyle="1" w:styleId="764BED5F8E744B04A294D6AE152E990F">
    <w:name w:val="764BED5F8E744B04A294D6AE152E990F"/>
    <w:rsid w:val="008356FF"/>
    <w:pPr>
      <w:widowControl w:val="0"/>
      <w:jc w:val="both"/>
    </w:pPr>
  </w:style>
  <w:style w:type="paragraph" w:customStyle="1" w:styleId="98A92AE7E8604099836342DEA980E656">
    <w:name w:val="98A92AE7E8604099836342DEA980E656"/>
    <w:rsid w:val="008356FF"/>
    <w:pPr>
      <w:widowControl w:val="0"/>
      <w:jc w:val="both"/>
    </w:pPr>
  </w:style>
  <w:style w:type="paragraph" w:customStyle="1" w:styleId="2B89C8FC63FD4E0D87FF40E72D812F42">
    <w:name w:val="2B89C8FC63FD4E0D87FF40E72D812F42"/>
    <w:rsid w:val="008356FF"/>
    <w:pPr>
      <w:widowControl w:val="0"/>
      <w:jc w:val="both"/>
    </w:pPr>
  </w:style>
  <w:style w:type="paragraph" w:customStyle="1" w:styleId="6BE1850F16574BAEB3912CFA20C9C7FB">
    <w:name w:val="6BE1850F16574BAEB3912CFA20C9C7FB"/>
    <w:rsid w:val="008356FF"/>
    <w:pPr>
      <w:widowControl w:val="0"/>
      <w:jc w:val="both"/>
    </w:pPr>
  </w:style>
  <w:style w:type="paragraph" w:customStyle="1" w:styleId="D97C7FD783BF444BA9225698A5C7EC2C">
    <w:name w:val="D97C7FD783BF444BA9225698A5C7EC2C"/>
    <w:rsid w:val="008356FF"/>
    <w:pPr>
      <w:widowControl w:val="0"/>
      <w:jc w:val="both"/>
    </w:pPr>
  </w:style>
  <w:style w:type="paragraph" w:customStyle="1" w:styleId="FE3E3FEECE8543A38A3CF38D622875A2">
    <w:name w:val="FE3E3FEECE8543A38A3CF38D622875A2"/>
    <w:rsid w:val="008356FF"/>
    <w:pPr>
      <w:widowControl w:val="0"/>
      <w:jc w:val="both"/>
    </w:pPr>
  </w:style>
  <w:style w:type="paragraph" w:customStyle="1" w:styleId="DE3A977009D74478B5179F0B7D338712">
    <w:name w:val="DE3A977009D74478B5179F0B7D338712"/>
    <w:rsid w:val="008356FF"/>
    <w:pPr>
      <w:widowControl w:val="0"/>
      <w:jc w:val="both"/>
    </w:pPr>
  </w:style>
  <w:style w:type="paragraph" w:customStyle="1" w:styleId="B8A192391DDD4B87903FDF7EE1FA5AB3">
    <w:name w:val="B8A192391DDD4B87903FDF7EE1FA5AB3"/>
    <w:rsid w:val="008356FF"/>
    <w:pPr>
      <w:widowControl w:val="0"/>
      <w:jc w:val="both"/>
    </w:pPr>
  </w:style>
  <w:style w:type="paragraph" w:customStyle="1" w:styleId="7118697BDB43409380982CFBA1FE1548">
    <w:name w:val="7118697BDB43409380982CFBA1FE1548"/>
    <w:rsid w:val="008356FF"/>
    <w:pPr>
      <w:widowControl w:val="0"/>
      <w:jc w:val="both"/>
    </w:pPr>
  </w:style>
  <w:style w:type="paragraph" w:customStyle="1" w:styleId="EF84427BDEF04FF1835AFC5F1C5A0563">
    <w:name w:val="EF84427BDEF04FF1835AFC5F1C5A0563"/>
    <w:rsid w:val="008356FF"/>
    <w:pPr>
      <w:widowControl w:val="0"/>
      <w:jc w:val="both"/>
    </w:pPr>
  </w:style>
  <w:style w:type="paragraph" w:customStyle="1" w:styleId="49E9ECF39E614741A2E1FDC2B8917A8F">
    <w:name w:val="49E9ECF39E614741A2E1FDC2B8917A8F"/>
    <w:rsid w:val="008356FF"/>
    <w:pPr>
      <w:widowControl w:val="0"/>
      <w:jc w:val="both"/>
    </w:pPr>
  </w:style>
  <w:style w:type="paragraph" w:customStyle="1" w:styleId="27561B32437E407083C0D9C8B80A897C">
    <w:name w:val="27561B32437E407083C0D9C8B80A897C"/>
    <w:rsid w:val="008356FF"/>
    <w:pPr>
      <w:widowControl w:val="0"/>
      <w:jc w:val="both"/>
    </w:pPr>
  </w:style>
  <w:style w:type="paragraph" w:customStyle="1" w:styleId="D085969E290D4487995A44092977364D">
    <w:name w:val="D085969E290D4487995A44092977364D"/>
    <w:rsid w:val="008356FF"/>
    <w:pPr>
      <w:widowControl w:val="0"/>
      <w:jc w:val="both"/>
    </w:pPr>
  </w:style>
  <w:style w:type="paragraph" w:customStyle="1" w:styleId="C8B6167C7B7F4F70AA2EAFF8311F8720">
    <w:name w:val="C8B6167C7B7F4F70AA2EAFF8311F8720"/>
    <w:rsid w:val="008356FF"/>
    <w:pPr>
      <w:widowControl w:val="0"/>
      <w:jc w:val="both"/>
    </w:pPr>
  </w:style>
  <w:style w:type="paragraph" w:customStyle="1" w:styleId="78F05C7FB61345E4BDD4E8C7D5707FBE">
    <w:name w:val="78F05C7FB61345E4BDD4E8C7D5707FBE"/>
    <w:rsid w:val="008356FF"/>
    <w:pPr>
      <w:widowControl w:val="0"/>
      <w:jc w:val="both"/>
    </w:pPr>
  </w:style>
  <w:style w:type="paragraph" w:customStyle="1" w:styleId="ECBE643B987F403BA1413DBE175B6CF5">
    <w:name w:val="ECBE643B987F403BA1413DBE175B6CF5"/>
    <w:rsid w:val="008356FF"/>
    <w:pPr>
      <w:widowControl w:val="0"/>
      <w:jc w:val="both"/>
    </w:pPr>
  </w:style>
  <w:style w:type="paragraph" w:customStyle="1" w:styleId="00D688F2ACC24D50B5350D145BB8FF7A">
    <w:name w:val="00D688F2ACC24D50B5350D145BB8FF7A"/>
    <w:rsid w:val="008356FF"/>
    <w:pPr>
      <w:widowControl w:val="0"/>
      <w:jc w:val="both"/>
    </w:pPr>
  </w:style>
  <w:style w:type="paragraph" w:customStyle="1" w:styleId="532E0B0D338449E0832CA538457DB788">
    <w:name w:val="532E0B0D338449E0832CA538457DB788"/>
    <w:rsid w:val="008356FF"/>
    <w:pPr>
      <w:widowControl w:val="0"/>
      <w:jc w:val="both"/>
    </w:pPr>
  </w:style>
  <w:style w:type="paragraph" w:customStyle="1" w:styleId="E5B195731CF04035A3E86D8B67AC38D6">
    <w:name w:val="E5B195731CF04035A3E86D8B67AC38D6"/>
    <w:rsid w:val="008356FF"/>
    <w:pPr>
      <w:widowControl w:val="0"/>
      <w:jc w:val="both"/>
    </w:pPr>
  </w:style>
  <w:style w:type="paragraph" w:customStyle="1" w:styleId="E111F4AA8B61421393A045D3FE197124">
    <w:name w:val="E111F4AA8B61421393A045D3FE197124"/>
    <w:rsid w:val="008356FF"/>
    <w:pPr>
      <w:widowControl w:val="0"/>
      <w:jc w:val="both"/>
    </w:pPr>
  </w:style>
  <w:style w:type="paragraph" w:customStyle="1" w:styleId="1E5786EE9B874DE691466A8CAB8E523D">
    <w:name w:val="1E5786EE9B874DE691466A8CAB8E523D"/>
    <w:rsid w:val="008356FF"/>
    <w:pPr>
      <w:widowControl w:val="0"/>
      <w:jc w:val="both"/>
    </w:pPr>
  </w:style>
  <w:style w:type="paragraph" w:customStyle="1" w:styleId="D5046A59BE864BF39F32ACF7D181CE96">
    <w:name w:val="D5046A59BE864BF39F32ACF7D181CE96"/>
    <w:rsid w:val="008356FF"/>
    <w:pPr>
      <w:widowControl w:val="0"/>
      <w:jc w:val="both"/>
    </w:pPr>
  </w:style>
  <w:style w:type="paragraph" w:customStyle="1" w:styleId="A4EBC85C13BA406F9CA7920F8FFE5D82">
    <w:name w:val="A4EBC85C13BA406F9CA7920F8FFE5D82"/>
    <w:rsid w:val="008356FF"/>
    <w:pPr>
      <w:widowControl w:val="0"/>
      <w:jc w:val="both"/>
    </w:pPr>
  </w:style>
  <w:style w:type="paragraph" w:customStyle="1" w:styleId="9914E56298A44FCD9A9374774FD7EFCA">
    <w:name w:val="9914E56298A44FCD9A9374774FD7EFCA"/>
    <w:rsid w:val="008356FF"/>
    <w:pPr>
      <w:widowControl w:val="0"/>
      <w:jc w:val="both"/>
    </w:pPr>
  </w:style>
  <w:style w:type="paragraph" w:customStyle="1" w:styleId="E562826B4700471682ED17F7D2B147D0">
    <w:name w:val="E562826B4700471682ED17F7D2B147D0"/>
    <w:rsid w:val="008356FF"/>
    <w:pPr>
      <w:widowControl w:val="0"/>
      <w:jc w:val="both"/>
    </w:pPr>
  </w:style>
  <w:style w:type="paragraph" w:customStyle="1" w:styleId="B2089497E5854BF9B61CB777F2C17ABB">
    <w:name w:val="B2089497E5854BF9B61CB777F2C17ABB"/>
    <w:rsid w:val="008356FF"/>
    <w:pPr>
      <w:widowControl w:val="0"/>
      <w:jc w:val="both"/>
    </w:pPr>
  </w:style>
  <w:style w:type="paragraph" w:customStyle="1" w:styleId="04F4F1BA776045A6A4F5802E43593940">
    <w:name w:val="04F4F1BA776045A6A4F5802E43593940"/>
    <w:rsid w:val="008356FF"/>
    <w:pPr>
      <w:widowControl w:val="0"/>
      <w:jc w:val="both"/>
    </w:pPr>
  </w:style>
  <w:style w:type="paragraph" w:customStyle="1" w:styleId="DC4E43D82BF1418791097DECBE4A219B">
    <w:name w:val="DC4E43D82BF1418791097DECBE4A219B"/>
    <w:rsid w:val="008356FF"/>
    <w:pPr>
      <w:widowControl w:val="0"/>
      <w:jc w:val="both"/>
    </w:pPr>
  </w:style>
  <w:style w:type="paragraph" w:customStyle="1" w:styleId="FE93DE11C1A84C7B9ED063B9B96261E7">
    <w:name w:val="FE93DE11C1A84C7B9ED063B9B96261E7"/>
    <w:rsid w:val="008356FF"/>
    <w:pPr>
      <w:widowControl w:val="0"/>
      <w:jc w:val="both"/>
    </w:pPr>
  </w:style>
  <w:style w:type="paragraph" w:customStyle="1" w:styleId="64C2ED9AE30D469A94F820D74C9EE558">
    <w:name w:val="64C2ED9AE30D469A94F820D74C9EE558"/>
    <w:rsid w:val="008356FF"/>
    <w:pPr>
      <w:widowControl w:val="0"/>
      <w:jc w:val="both"/>
    </w:pPr>
  </w:style>
  <w:style w:type="paragraph" w:customStyle="1" w:styleId="E5186BE958D041F987F9DFFE6B78B40F">
    <w:name w:val="E5186BE958D041F987F9DFFE6B78B40F"/>
    <w:rsid w:val="008356FF"/>
    <w:pPr>
      <w:widowControl w:val="0"/>
      <w:jc w:val="both"/>
    </w:pPr>
  </w:style>
  <w:style w:type="paragraph" w:customStyle="1" w:styleId="C8A26232EF8540ACB87CE411A9C34AA5">
    <w:name w:val="C8A26232EF8540ACB87CE411A9C34AA5"/>
    <w:rsid w:val="008356FF"/>
    <w:pPr>
      <w:widowControl w:val="0"/>
      <w:jc w:val="both"/>
    </w:pPr>
  </w:style>
  <w:style w:type="paragraph" w:customStyle="1" w:styleId="7DDAF7D5B2B54B789CB1D8E440AA03B8">
    <w:name w:val="7DDAF7D5B2B54B789CB1D8E440AA03B8"/>
    <w:rsid w:val="008356FF"/>
    <w:pPr>
      <w:widowControl w:val="0"/>
      <w:jc w:val="both"/>
    </w:pPr>
  </w:style>
  <w:style w:type="paragraph" w:customStyle="1" w:styleId="AD0ED3D4DFEB4AF6A12FCA02CD83E994">
    <w:name w:val="AD0ED3D4DFEB4AF6A12FCA02CD83E994"/>
    <w:rsid w:val="008356FF"/>
    <w:pPr>
      <w:widowControl w:val="0"/>
      <w:jc w:val="both"/>
    </w:pPr>
  </w:style>
  <w:style w:type="paragraph" w:customStyle="1" w:styleId="0EFF6F86B9D14559A652E23BB2B9E633">
    <w:name w:val="0EFF6F86B9D14559A652E23BB2B9E633"/>
    <w:rsid w:val="008356FF"/>
    <w:pPr>
      <w:widowControl w:val="0"/>
      <w:jc w:val="both"/>
    </w:pPr>
  </w:style>
  <w:style w:type="paragraph" w:customStyle="1" w:styleId="38F5A9116C214361969B354DCEB885B2">
    <w:name w:val="38F5A9116C214361969B354DCEB885B2"/>
    <w:rsid w:val="008356FF"/>
    <w:pPr>
      <w:widowControl w:val="0"/>
      <w:jc w:val="both"/>
    </w:pPr>
  </w:style>
  <w:style w:type="paragraph" w:customStyle="1" w:styleId="3DF1C90A699749458095E4E81A025D21">
    <w:name w:val="3DF1C90A699749458095E4E81A025D21"/>
    <w:rsid w:val="008356FF"/>
    <w:pPr>
      <w:widowControl w:val="0"/>
      <w:jc w:val="both"/>
    </w:pPr>
  </w:style>
  <w:style w:type="paragraph" w:customStyle="1" w:styleId="EE9206D515C14242B36F70FABE50E729">
    <w:name w:val="EE9206D515C14242B36F70FABE50E729"/>
    <w:rsid w:val="008356FF"/>
    <w:pPr>
      <w:widowControl w:val="0"/>
      <w:jc w:val="both"/>
    </w:pPr>
  </w:style>
  <w:style w:type="paragraph" w:customStyle="1" w:styleId="D2CAF9E2431A43C6AB5E8FFE5898EBFE">
    <w:name w:val="D2CAF9E2431A43C6AB5E8FFE5898EBFE"/>
    <w:rsid w:val="008356FF"/>
    <w:pPr>
      <w:widowControl w:val="0"/>
      <w:jc w:val="both"/>
    </w:pPr>
  </w:style>
  <w:style w:type="paragraph" w:customStyle="1" w:styleId="8DB627B304914687BF3F0EC1AD92994C">
    <w:name w:val="8DB627B304914687BF3F0EC1AD92994C"/>
    <w:rsid w:val="008356FF"/>
    <w:pPr>
      <w:widowControl w:val="0"/>
      <w:jc w:val="both"/>
    </w:pPr>
  </w:style>
  <w:style w:type="paragraph" w:customStyle="1" w:styleId="393CC7642AEF400D8AA8E0C608DCF4D5">
    <w:name w:val="393CC7642AEF400D8AA8E0C608DCF4D5"/>
    <w:rsid w:val="008356FF"/>
    <w:pPr>
      <w:widowControl w:val="0"/>
      <w:jc w:val="both"/>
    </w:pPr>
  </w:style>
  <w:style w:type="paragraph" w:customStyle="1" w:styleId="02656AE5B6E14ECEBE2B5080F0EE2A41">
    <w:name w:val="02656AE5B6E14ECEBE2B5080F0EE2A41"/>
    <w:rsid w:val="008356FF"/>
    <w:pPr>
      <w:widowControl w:val="0"/>
      <w:jc w:val="both"/>
    </w:pPr>
  </w:style>
  <w:style w:type="paragraph" w:customStyle="1" w:styleId="6E523A3ECF814A9B8A3EEC06B9391C43">
    <w:name w:val="6E523A3ECF814A9B8A3EEC06B9391C43"/>
    <w:rsid w:val="008356FF"/>
    <w:pPr>
      <w:widowControl w:val="0"/>
      <w:jc w:val="both"/>
    </w:pPr>
  </w:style>
  <w:style w:type="paragraph" w:customStyle="1" w:styleId="5461D28EBCA9426F8A63CD61C7566012">
    <w:name w:val="5461D28EBCA9426F8A63CD61C7566012"/>
    <w:rsid w:val="008356FF"/>
    <w:pPr>
      <w:widowControl w:val="0"/>
      <w:jc w:val="both"/>
    </w:pPr>
  </w:style>
  <w:style w:type="paragraph" w:customStyle="1" w:styleId="3F24A624C83C46428EB56BCF3519BC62">
    <w:name w:val="3F24A624C83C46428EB56BCF3519BC62"/>
    <w:rsid w:val="008356FF"/>
    <w:pPr>
      <w:widowControl w:val="0"/>
      <w:jc w:val="both"/>
    </w:pPr>
  </w:style>
  <w:style w:type="paragraph" w:customStyle="1" w:styleId="95A83F09AF5743EB9E3525368BDE7B4E">
    <w:name w:val="95A83F09AF5743EB9E3525368BDE7B4E"/>
    <w:rsid w:val="008356FF"/>
    <w:pPr>
      <w:widowControl w:val="0"/>
      <w:jc w:val="both"/>
    </w:pPr>
  </w:style>
  <w:style w:type="paragraph" w:customStyle="1" w:styleId="298A7E95A6C5444E8E6053FDD8754AE6">
    <w:name w:val="298A7E95A6C5444E8E6053FDD8754AE6"/>
    <w:rsid w:val="008356FF"/>
    <w:pPr>
      <w:widowControl w:val="0"/>
      <w:jc w:val="both"/>
    </w:pPr>
  </w:style>
  <w:style w:type="paragraph" w:customStyle="1" w:styleId="C4E995514EC443868532849E6241E6D9">
    <w:name w:val="C4E995514EC443868532849E6241E6D9"/>
    <w:rsid w:val="008356FF"/>
    <w:pPr>
      <w:widowControl w:val="0"/>
      <w:jc w:val="both"/>
    </w:pPr>
  </w:style>
  <w:style w:type="paragraph" w:customStyle="1" w:styleId="B7043B5664524CBBA4B27AC620B27571">
    <w:name w:val="B7043B5664524CBBA4B27AC620B27571"/>
    <w:rsid w:val="008356FF"/>
    <w:pPr>
      <w:widowControl w:val="0"/>
      <w:jc w:val="both"/>
    </w:pPr>
  </w:style>
  <w:style w:type="paragraph" w:customStyle="1" w:styleId="D2CD0A99B02944EA9ABE17C848B506E5">
    <w:name w:val="D2CD0A99B02944EA9ABE17C848B506E5"/>
    <w:rsid w:val="008356FF"/>
    <w:pPr>
      <w:widowControl w:val="0"/>
      <w:jc w:val="both"/>
    </w:pPr>
  </w:style>
  <w:style w:type="paragraph" w:customStyle="1" w:styleId="35B5E1FEE43E472885D0CB907725B0CA">
    <w:name w:val="35B5E1FEE43E472885D0CB907725B0CA"/>
    <w:rsid w:val="008356FF"/>
    <w:pPr>
      <w:widowControl w:val="0"/>
      <w:jc w:val="both"/>
    </w:pPr>
  </w:style>
  <w:style w:type="paragraph" w:customStyle="1" w:styleId="736D2A0345DC48FDB2DD4AA9C9977758">
    <w:name w:val="736D2A0345DC48FDB2DD4AA9C9977758"/>
    <w:rsid w:val="008356FF"/>
    <w:pPr>
      <w:widowControl w:val="0"/>
      <w:jc w:val="both"/>
    </w:pPr>
  </w:style>
  <w:style w:type="paragraph" w:customStyle="1" w:styleId="01FDD7FF0DC8419C9C7B73997A76D50E">
    <w:name w:val="01FDD7FF0DC8419C9C7B73997A76D50E"/>
    <w:rsid w:val="008356FF"/>
    <w:pPr>
      <w:widowControl w:val="0"/>
      <w:jc w:val="both"/>
    </w:pPr>
  </w:style>
  <w:style w:type="paragraph" w:customStyle="1" w:styleId="26D8B84CA85F4100BCAB933528C48AB0">
    <w:name w:val="26D8B84CA85F4100BCAB933528C48AB0"/>
    <w:rsid w:val="008356FF"/>
    <w:pPr>
      <w:widowControl w:val="0"/>
      <w:jc w:val="both"/>
    </w:pPr>
  </w:style>
  <w:style w:type="paragraph" w:customStyle="1" w:styleId="C4A082B0D90E4CB0B60780C72DB82552">
    <w:name w:val="C4A082B0D90E4CB0B60780C72DB82552"/>
    <w:rsid w:val="008356FF"/>
    <w:pPr>
      <w:widowControl w:val="0"/>
      <w:jc w:val="both"/>
    </w:pPr>
  </w:style>
  <w:style w:type="paragraph" w:customStyle="1" w:styleId="4C6BE8A43C0C44E89E39F5945471DD7E">
    <w:name w:val="4C6BE8A43C0C44E89E39F5945471DD7E"/>
    <w:rsid w:val="008356FF"/>
    <w:pPr>
      <w:widowControl w:val="0"/>
      <w:jc w:val="both"/>
    </w:pPr>
  </w:style>
  <w:style w:type="paragraph" w:customStyle="1" w:styleId="AF3DB09B897D4AC2B62FDAECD64F734E">
    <w:name w:val="AF3DB09B897D4AC2B62FDAECD64F734E"/>
    <w:rsid w:val="008356FF"/>
    <w:pPr>
      <w:widowControl w:val="0"/>
      <w:jc w:val="both"/>
    </w:pPr>
  </w:style>
  <w:style w:type="paragraph" w:customStyle="1" w:styleId="5E6BF0B93E9F407586CAA7044957E320">
    <w:name w:val="5E6BF0B93E9F407586CAA7044957E320"/>
    <w:rsid w:val="008356FF"/>
    <w:pPr>
      <w:widowControl w:val="0"/>
      <w:jc w:val="both"/>
    </w:pPr>
  </w:style>
  <w:style w:type="paragraph" w:customStyle="1" w:styleId="9D597615094D4A37A08EC41596B9D58F">
    <w:name w:val="9D597615094D4A37A08EC41596B9D58F"/>
    <w:rsid w:val="008356FF"/>
    <w:pPr>
      <w:widowControl w:val="0"/>
      <w:jc w:val="both"/>
    </w:pPr>
  </w:style>
  <w:style w:type="paragraph" w:customStyle="1" w:styleId="72765E7B1AEA4D9DA3E53172310D4FBF">
    <w:name w:val="72765E7B1AEA4D9DA3E53172310D4FBF"/>
    <w:rsid w:val="008356FF"/>
    <w:pPr>
      <w:widowControl w:val="0"/>
      <w:jc w:val="both"/>
    </w:pPr>
  </w:style>
  <w:style w:type="paragraph" w:customStyle="1" w:styleId="49052EB1769B46C285F861ABC78DC83C">
    <w:name w:val="49052EB1769B46C285F861ABC78DC83C"/>
    <w:rsid w:val="008356FF"/>
    <w:pPr>
      <w:widowControl w:val="0"/>
      <w:jc w:val="both"/>
    </w:pPr>
  </w:style>
  <w:style w:type="paragraph" w:customStyle="1" w:styleId="143FE6578AE64986911CB9CCAEA266EE">
    <w:name w:val="143FE6578AE64986911CB9CCAEA266EE"/>
    <w:rsid w:val="008356FF"/>
    <w:pPr>
      <w:widowControl w:val="0"/>
      <w:jc w:val="both"/>
    </w:pPr>
  </w:style>
  <w:style w:type="paragraph" w:customStyle="1" w:styleId="4376B5C3FF03405B88C0B3956F194DD2">
    <w:name w:val="4376B5C3FF03405B88C0B3956F194DD2"/>
    <w:rsid w:val="008356FF"/>
    <w:pPr>
      <w:widowControl w:val="0"/>
      <w:jc w:val="both"/>
    </w:pPr>
  </w:style>
  <w:style w:type="paragraph" w:customStyle="1" w:styleId="17DCB55AFAFB4E2789076D882AB2979F">
    <w:name w:val="17DCB55AFAFB4E2789076D882AB2979F"/>
    <w:rsid w:val="008356FF"/>
    <w:pPr>
      <w:widowControl w:val="0"/>
      <w:jc w:val="both"/>
    </w:pPr>
  </w:style>
  <w:style w:type="paragraph" w:customStyle="1" w:styleId="A9EA10B24F8F406C9E685CD2D55F9D96">
    <w:name w:val="A9EA10B24F8F406C9E685CD2D55F9D96"/>
    <w:rsid w:val="008356FF"/>
    <w:pPr>
      <w:widowControl w:val="0"/>
      <w:jc w:val="both"/>
    </w:pPr>
  </w:style>
  <w:style w:type="paragraph" w:customStyle="1" w:styleId="A7CA359031344FE4A449ABB43555F2E7">
    <w:name w:val="A7CA359031344FE4A449ABB43555F2E7"/>
    <w:rsid w:val="008356FF"/>
    <w:pPr>
      <w:widowControl w:val="0"/>
      <w:jc w:val="both"/>
    </w:pPr>
  </w:style>
  <w:style w:type="paragraph" w:customStyle="1" w:styleId="9392BA1BD1E34D9E9D20E63D2010AB39">
    <w:name w:val="9392BA1BD1E34D9E9D20E63D2010AB39"/>
    <w:rsid w:val="008356FF"/>
    <w:pPr>
      <w:widowControl w:val="0"/>
      <w:jc w:val="both"/>
    </w:pPr>
  </w:style>
  <w:style w:type="paragraph" w:customStyle="1" w:styleId="0AFED6730EEB4146AA6F189EEC71F079">
    <w:name w:val="0AFED6730EEB4146AA6F189EEC71F079"/>
    <w:rsid w:val="008356FF"/>
    <w:pPr>
      <w:widowControl w:val="0"/>
      <w:jc w:val="both"/>
    </w:pPr>
  </w:style>
  <w:style w:type="paragraph" w:customStyle="1" w:styleId="8843533AFAAF4EEFB74E3BE5E29526D2">
    <w:name w:val="8843533AFAAF4EEFB74E3BE5E29526D2"/>
    <w:rsid w:val="008356FF"/>
    <w:pPr>
      <w:widowControl w:val="0"/>
      <w:jc w:val="both"/>
    </w:pPr>
  </w:style>
  <w:style w:type="paragraph" w:customStyle="1" w:styleId="2B78009F9BC54CC997A6582410F1CDDF">
    <w:name w:val="2B78009F9BC54CC997A6582410F1CDDF"/>
    <w:rsid w:val="008356FF"/>
    <w:pPr>
      <w:widowControl w:val="0"/>
      <w:jc w:val="both"/>
    </w:pPr>
  </w:style>
  <w:style w:type="paragraph" w:customStyle="1" w:styleId="7D0C7E37526448F3BBCCC5EB48E00820">
    <w:name w:val="7D0C7E37526448F3BBCCC5EB48E00820"/>
    <w:rsid w:val="008356FF"/>
    <w:pPr>
      <w:widowControl w:val="0"/>
      <w:jc w:val="both"/>
    </w:pPr>
  </w:style>
  <w:style w:type="paragraph" w:customStyle="1" w:styleId="D85DCE0E815C447CAFC19CC5ACFD5342">
    <w:name w:val="D85DCE0E815C447CAFC19CC5ACFD5342"/>
    <w:rsid w:val="008356FF"/>
    <w:pPr>
      <w:widowControl w:val="0"/>
      <w:jc w:val="both"/>
    </w:pPr>
  </w:style>
  <w:style w:type="paragraph" w:customStyle="1" w:styleId="C200687764004FFEBC1BF225B8CA9CE7">
    <w:name w:val="C200687764004FFEBC1BF225B8CA9CE7"/>
    <w:rsid w:val="008356FF"/>
    <w:pPr>
      <w:widowControl w:val="0"/>
      <w:jc w:val="both"/>
    </w:pPr>
  </w:style>
  <w:style w:type="paragraph" w:customStyle="1" w:styleId="8B5F23B39A544B128B3E147F335318E2">
    <w:name w:val="8B5F23B39A544B128B3E147F335318E2"/>
    <w:rsid w:val="008356FF"/>
    <w:pPr>
      <w:widowControl w:val="0"/>
      <w:jc w:val="both"/>
    </w:pPr>
  </w:style>
  <w:style w:type="paragraph" w:customStyle="1" w:styleId="FBA7E9524E074DB8AA0A0062446C58B2">
    <w:name w:val="FBA7E9524E074DB8AA0A0062446C58B2"/>
    <w:rsid w:val="008356FF"/>
    <w:pPr>
      <w:widowControl w:val="0"/>
      <w:jc w:val="both"/>
    </w:pPr>
  </w:style>
  <w:style w:type="paragraph" w:customStyle="1" w:styleId="FD51977164A24F539880A7441D3981A3">
    <w:name w:val="FD51977164A24F539880A7441D3981A3"/>
    <w:rsid w:val="008356FF"/>
    <w:pPr>
      <w:widowControl w:val="0"/>
      <w:jc w:val="both"/>
    </w:pPr>
  </w:style>
  <w:style w:type="paragraph" w:customStyle="1" w:styleId="45ADFA37D1EE4DDF993A20211475663A">
    <w:name w:val="45ADFA37D1EE4DDF993A20211475663A"/>
    <w:rsid w:val="008356FF"/>
    <w:pPr>
      <w:widowControl w:val="0"/>
      <w:jc w:val="both"/>
    </w:pPr>
  </w:style>
  <w:style w:type="paragraph" w:customStyle="1" w:styleId="94A342D2A21741DE9E02745C1BD0E678">
    <w:name w:val="94A342D2A21741DE9E02745C1BD0E678"/>
    <w:rsid w:val="008356FF"/>
    <w:pPr>
      <w:widowControl w:val="0"/>
      <w:jc w:val="both"/>
    </w:pPr>
  </w:style>
  <w:style w:type="paragraph" w:customStyle="1" w:styleId="9E84B75A5BD8477683C6FB3D21FEDFCB">
    <w:name w:val="9E84B75A5BD8477683C6FB3D21FEDFCB"/>
    <w:rsid w:val="008356FF"/>
    <w:pPr>
      <w:widowControl w:val="0"/>
      <w:jc w:val="both"/>
    </w:pPr>
  </w:style>
  <w:style w:type="paragraph" w:customStyle="1" w:styleId="A957107A434C4713BCF2812170A8FD3A">
    <w:name w:val="A957107A434C4713BCF2812170A8FD3A"/>
    <w:rsid w:val="008356FF"/>
    <w:pPr>
      <w:widowControl w:val="0"/>
      <w:jc w:val="both"/>
    </w:pPr>
  </w:style>
  <w:style w:type="paragraph" w:customStyle="1" w:styleId="50ADF56DBEBD49B7B2895D872A85BA82">
    <w:name w:val="50ADF56DBEBD49B7B2895D872A85BA82"/>
    <w:rsid w:val="008356FF"/>
    <w:pPr>
      <w:widowControl w:val="0"/>
      <w:jc w:val="both"/>
    </w:pPr>
  </w:style>
  <w:style w:type="paragraph" w:customStyle="1" w:styleId="792EDFC924D34B0EBBE71CFEC1C902E0">
    <w:name w:val="792EDFC924D34B0EBBE71CFEC1C902E0"/>
    <w:rsid w:val="008356FF"/>
    <w:pPr>
      <w:widowControl w:val="0"/>
      <w:jc w:val="both"/>
    </w:pPr>
  </w:style>
  <w:style w:type="paragraph" w:customStyle="1" w:styleId="AF640E15F84A40F5A9F052F7B7750895">
    <w:name w:val="AF640E15F84A40F5A9F052F7B7750895"/>
    <w:rsid w:val="008356FF"/>
    <w:pPr>
      <w:widowControl w:val="0"/>
      <w:jc w:val="both"/>
    </w:pPr>
  </w:style>
  <w:style w:type="paragraph" w:customStyle="1" w:styleId="A296C1BC58EB428FBCD508C8E15364AE">
    <w:name w:val="A296C1BC58EB428FBCD508C8E15364AE"/>
    <w:rsid w:val="008356FF"/>
    <w:pPr>
      <w:widowControl w:val="0"/>
      <w:jc w:val="both"/>
    </w:pPr>
  </w:style>
  <w:style w:type="paragraph" w:customStyle="1" w:styleId="5741F488B8684A0C8B4370451C7130F6">
    <w:name w:val="5741F488B8684A0C8B4370451C7130F6"/>
    <w:rsid w:val="008356FF"/>
    <w:pPr>
      <w:widowControl w:val="0"/>
      <w:jc w:val="both"/>
    </w:pPr>
  </w:style>
  <w:style w:type="paragraph" w:customStyle="1" w:styleId="C898EA75F9EF4613A1D30558C00354D9">
    <w:name w:val="C898EA75F9EF4613A1D30558C00354D9"/>
    <w:rsid w:val="008356FF"/>
    <w:pPr>
      <w:widowControl w:val="0"/>
      <w:jc w:val="both"/>
    </w:pPr>
  </w:style>
  <w:style w:type="paragraph" w:customStyle="1" w:styleId="72C1EEC241CE4DF789DBB56E3CE5EAEB">
    <w:name w:val="72C1EEC241CE4DF789DBB56E3CE5EAEB"/>
    <w:rsid w:val="008356FF"/>
    <w:pPr>
      <w:widowControl w:val="0"/>
      <w:jc w:val="both"/>
    </w:pPr>
  </w:style>
  <w:style w:type="paragraph" w:customStyle="1" w:styleId="5D6A34AD1B0A45698A7F82006249C491">
    <w:name w:val="5D6A34AD1B0A45698A7F82006249C491"/>
    <w:rsid w:val="008356FF"/>
    <w:pPr>
      <w:widowControl w:val="0"/>
      <w:jc w:val="both"/>
    </w:pPr>
  </w:style>
  <w:style w:type="paragraph" w:customStyle="1" w:styleId="2E65DF57DA1042E493375890A8CF853D">
    <w:name w:val="2E65DF57DA1042E493375890A8CF853D"/>
    <w:rsid w:val="008356FF"/>
    <w:pPr>
      <w:widowControl w:val="0"/>
      <w:jc w:val="both"/>
    </w:pPr>
  </w:style>
  <w:style w:type="paragraph" w:customStyle="1" w:styleId="0F3F7CD975414DE996E08380D2926ECA">
    <w:name w:val="0F3F7CD975414DE996E08380D2926ECA"/>
    <w:rsid w:val="008356FF"/>
    <w:pPr>
      <w:widowControl w:val="0"/>
      <w:jc w:val="both"/>
    </w:pPr>
  </w:style>
  <w:style w:type="paragraph" w:customStyle="1" w:styleId="C01DAF9248954EB787370A2F9C13581D">
    <w:name w:val="C01DAF9248954EB787370A2F9C13581D"/>
    <w:rsid w:val="008356FF"/>
    <w:pPr>
      <w:widowControl w:val="0"/>
      <w:jc w:val="both"/>
    </w:pPr>
  </w:style>
  <w:style w:type="paragraph" w:customStyle="1" w:styleId="E8B06F1B0CCE4ED7B639D784CF9A0E0B">
    <w:name w:val="E8B06F1B0CCE4ED7B639D784CF9A0E0B"/>
    <w:rsid w:val="008356FF"/>
    <w:pPr>
      <w:widowControl w:val="0"/>
      <w:jc w:val="both"/>
    </w:pPr>
  </w:style>
  <w:style w:type="paragraph" w:customStyle="1" w:styleId="84645956E5894C2E9B8DA968B58B0533">
    <w:name w:val="84645956E5894C2E9B8DA968B58B0533"/>
    <w:rsid w:val="008356FF"/>
    <w:pPr>
      <w:widowControl w:val="0"/>
      <w:jc w:val="both"/>
    </w:pPr>
  </w:style>
  <w:style w:type="paragraph" w:customStyle="1" w:styleId="211888BA805C4FED8FE2F1C01081826E">
    <w:name w:val="211888BA805C4FED8FE2F1C01081826E"/>
    <w:rsid w:val="008356FF"/>
    <w:pPr>
      <w:widowControl w:val="0"/>
      <w:jc w:val="both"/>
    </w:pPr>
  </w:style>
  <w:style w:type="paragraph" w:customStyle="1" w:styleId="AEAC505EC17244D7954E09016537C9DD">
    <w:name w:val="AEAC505EC17244D7954E09016537C9DD"/>
    <w:rsid w:val="008356FF"/>
    <w:pPr>
      <w:widowControl w:val="0"/>
      <w:jc w:val="both"/>
    </w:pPr>
  </w:style>
  <w:style w:type="paragraph" w:customStyle="1" w:styleId="9662324811684699B37E40ED93A48D8F">
    <w:name w:val="9662324811684699B37E40ED93A48D8F"/>
    <w:rsid w:val="008356FF"/>
    <w:pPr>
      <w:widowControl w:val="0"/>
      <w:jc w:val="both"/>
    </w:pPr>
  </w:style>
  <w:style w:type="paragraph" w:customStyle="1" w:styleId="34AD45BF82524B5281EC3B0B2CA0108F">
    <w:name w:val="34AD45BF82524B5281EC3B0B2CA0108F"/>
    <w:rsid w:val="008356FF"/>
    <w:pPr>
      <w:widowControl w:val="0"/>
      <w:jc w:val="both"/>
    </w:pPr>
  </w:style>
  <w:style w:type="paragraph" w:customStyle="1" w:styleId="A55099658FFF43E1A6A3DAFF0E10664E">
    <w:name w:val="A55099658FFF43E1A6A3DAFF0E10664E"/>
    <w:rsid w:val="008356FF"/>
    <w:pPr>
      <w:widowControl w:val="0"/>
      <w:jc w:val="both"/>
    </w:pPr>
  </w:style>
  <w:style w:type="paragraph" w:customStyle="1" w:styleId="EF79756B83014CA493091660D2936F77">
    <w:name w:val="EF79756B83014CA493091660D2936F77"/>
    <w:rsid w:val="008356FF"/>
    <w:pPr>
      <w:widowControl w:val="0"/>
      <w:jc w:val="both"/>
    </w:pPr>
  </w:style>
  <w:style w:type="paragraph" w:customStyle="1" w:styleId="5C7A55423E0E443AB73B752A9924484B">
    <w:name w:val="5C7A55423E0E443AB73B752A9924484B"/>
    <w:rsid w:val="008356FF"/>
    <w:pPr>
      <w:widowControl w:val="0"/>
      <w:jc w:val="both"/>
    </w:pPr>
  </w:style>
  <w:style w:type="paragraph" w:customStyle="1" w:styleId="5CEF17BEE367473FA197B24E249275EB">
    <w:name w:val="5CEF17BEE367473FA197B24E249275EB"/>
    <w:rsid w:val="008356FF"/>
    <w:pPr>
      <w:widowControl w:val="0"/>
      <w:jc w:val="both"/>
    </w:pPr>
  </w:style>
  <w:style w:type="paragraph" w:customStyle="1" w:styleId="7DD5C68541D149B79D0A487559B2D214">
    <w:name w:val="7DD5C68541D149B79D0A487559B2D214"/>
    <w:rsid w:val="008356FF"/>
    <w:pPr>
      <w:widowControl w:val="0"/>
      <w:jc w:val="both"/>
    </w:pPr>
  </w:style>
  <w:style w:type="paragraph" w:customStyle="1" w:styleId="B14D0ADD629B4A14A858FE60224A2AAC">
    <w:name w:val="B14D0ADD629B4A14A858FE60224A2AAC"/>
    <w:rsid w:val="008356FF"/>
    <w:pPr>
      <w:widowControl w:val="0"/>
      <w:jc w:val="both"/>
    </w:pPr>
  </w:style>
  <w:style w:type="paragraph" w:customStyle="1" w:styleId="112D8AA17D6C45DD89D5A1EF4ECF73AF">
    <w:name w:val="112D8AA17D6C45DD89D5A1EF4ECF73AF"/>
    <w:rsid w:val="008356FF"/>
    <w:pPr>
      <w:widowControl w:val="0"/>
      <w:jc w:val="both"/>
    </w:pPr>
  </w:style>
  <w:style w:type="paragraph" w:customStyle="1" w:styleId="62B242BF88754BC48B396005496A894D">
    <w:name w:val="62B242BF88754BC48B396005496A894D"/>
    <w:rsid w:val="008356FF"/>
    <w:pPr>
      <w:widowControl w:val="0"/>
      <w:jc w:val="both"/>
    </w:pPr>
  </w:style>
  <w:style w:type="paragraph" w:customStyle="1" w:styleId="61E0B4C8C49043AFB99A0E152FC8DA94">
    <w:name w:val="61E0B4C8C49043AFB99A0E152FC8DA94"/>
    <w:rsid w:val="008356FF"/>
    <w:pPr>
      <w:widowControl w:val="0"/>
      <w:jc w:val="both"/>
    </w:pPr>
  </w:style>
  <w:style w:type="paragraph" w:customStyle="1" w:styleId="AF631D6EEEA34BA29D6916C8423371DE">
    <w:name w:val="AF631D6EEEA34BA29D6916C8423371DE"/>
    <w:rsid w:val="008356FF"/>
    <w:pPr>
      <w:widowControl w:val="0"/>
      <w:jc w:val="both"/>
    </w:pPr>
  </w:style>
  <w:style w:type="paragraph" w:customStyle="1" w:styleId="59723AF2ECE741F0A7692752B938E029">
    <w:name w:val="59723AF2ECE741F0A7692752B938E029"/>
    <w:rsid w:val="008356FF"/>
    <w:pPr>
      <w:widowControl w:val="0"/>
      <w:jc w:val="both"/>
    </w:pPr>
  </w:style>
  <w:style w:type="paragraph" w:customStyle="1" w:styleId="902F2B4201054AAD878A0D16716F49E5">
    <w:name w:val="902F2B4201054AAD878A0D16716F49E5"/>
    <w:rsid w:val="008356FF"/>
    <w:pPr>
      <w:widowControl w:val="0"/>
      <w:jc w:val="both"/>
    </w:pPr>
  </w:style>
  <w:style w:type="paragraph" w:customStyle="1" w:styleId="B991B70845744CE28BE5DCE53302AD8F">
    <w:name w:val="B991B70845744CE28BE5DCE53302AD8F"/>
    <w:rsid w:val="008356FF"/>
    <w:pPr>
      <w:widowControl w:val="0"/>
      <w:jc w:val="both"/>
    </w:pPr>
  </w:style>
  <w:style w:type="paragraph" w:customStyle="1" w:styleId="96D1EED5902B424CBCF382D3479CA6AE">
    <w:name w:val="96D1EED5902B424CBCF382D3479CA6AE"/>
    <w:rsid w:val="008356FF"/>
    <w:pPr>
      <w:widowControl w:val="0"/>
      <w:jc w:val="both"/>
    </w:pPr>
  </w:style>
  <w:style w:type="paragraph" w:customStyle="1" w:styleId="A0CFF9E9A3574425BEFB38D9A1DAF38C">
    <w:name w:val="A0CFF9E9A3574425BEFB38D9A1DAF38C"/>
    <w:rsid w:val="008356FF"/>
    <w:pPr>
      <w:widowControl w:val="0"/>
      <w:jc w:val="both"/>
    </w:pPr>
  </w:style>
  <w:style w:type="paragraph" w:customStyle="1" w:styleId="CC48318547964E14A63D605CAF8E8728">
    <w:name w:val="CC48318547964E14A63D605CAF8E8728"/>
    <w:rsid w:val="008356FF"/>
    <w:pPr>
      <w:widowControl w:val="0"/>
      <w:jc w:val="both"/>
    </w:pPr>
  </w:style>
  <w:style w:type="paragraph" w:customStyle="1" w:styleId="4319C00A040D4449A38E9482268A90CE">
    <w:name w:val="4319C00A040D4449A38E9482268A90CE"/>
    <w:rsid w:val="008356FF"/>
    <w:pPr>
      <w:widowControl w:val="0"/>
      <w:jc w:val="both"/>
    </w:pPr>
  </w:style>
  <w:style w:type="paragraph" w:customStyle="1" w:styleId="A9EC07B808B642909D29E2074AD79547">
    <w:name w:val="A9EC07B808B642909D29E2074AD79547"/>
    <w:rsid w:val="008356FF"/>
    <w:pPr>
      <w:widowControl w:val="0"/>
      <w:jc w:val="both"/>
    </w:pPr>
  </w:style>
  <w:style w:type="paragraph" w:customStyle="1" w:styleId="32368828C9DB4C07A2FB127897884489">
    <w:name w:val="32368828C9DB4C07A2FB127897884489"/>
    <w:rsid w:val="008356FF"/>
    <w:pPr>
      <w:widowControl w:val="0"/>
      <w:jc w:val="both"/>
    </w:pPr>
  </w:style>
  <w:style w:type="paragraph" w:customStyle="1" w:styleId="47550D05B35546679D9C087702ED5C39">
    <w:name w:val="47550D05B35546679D9C087702ED5C39"/>
    <w:rsid w:val="008356FF"/>
    <w:pPr>
      <w:widowControl w:val="0"/>
      <w:jc w:val="both"/>
    </w:pPr>
  </w:style>
  <w:style w:type="paragraph" w:customStyle="1" w:styleId="0DF3572FF96F4F9B8CB6B7DF49EA4174">
    <w:name w:val="0DF3572FF96F4F9B8CB6B7DF49EA4174"/>
    <w:rsid w:val="008356FF"/>
    <w:pPr>
      <w:widowControl w:val="0"/>
      <w:jc w:val="both"/>
    </w:pPr>
  </w:style>
  <w:style w:type="paragraph" w:customStyle="1" w:styleId="9D1C17870D5841A3BC187B769AD59C0B">
    <w:name w:val="9D1C17870D5841A3BC187B769AD59C0B"/>
    <w:rsid w:val="008356FF"/>
    <w:pPr>
      <w:widowControl w:val="0"/>
      <w:jc w:val="both"/>
    </w:pPr>
  </w:style>
  <w:style w:type="paragraph" w:customStyle="1" w:styleId="64958C3A662949E0A94DFA041EE9FE81">
    <w:name w:val="64958C3A662949E0A94DFA041EE9FE81"/>
    <w:rsid w:val="008356FF"/>
    <w:pPr>
      <w:widowControl w:val="0"/>
      <w:jc w:val="both"/>
    </w:pPr>
  </w:style>
  <w:style w:type="paragraph" w:customStyle="1" w:styleId="93C918B268664AEEACA01295F817C6F3">
    <w:name w:val="93C918B268664AEEACA01295F817C6F3"/>
    <w:rsid w:val="008356FF"/>
    <w:pPr>
      <w:widowControl w:val="0"/>
      <w:jc w:val="both"/>
    </w:pPr>
  </w:style>
  <w:style w:type="paragraph" w:customStyle="1" w:styleId="5675B6E85ADF479FA16C38D97F472C6C">
    <w:name w:val="5675B6E85ADF479FA16C38D97F472C6C"/>
    <w:rsid w:val="008356FF"/>
    <w:pPr>
      <w:widowControl w:val="0"/>
      <w:jc w:val="both"/>
    </w:pPr>
  </w:style>
  <w:style w:type="paragraph" w:customStyle="1" w:styleId="F4C2E228760E4DDA90A71F0282BE29EB">
    <w:name w:val="F4C2E228760E4DDA90A71F0282BE29EB"/>
    <w:rsid w:val="008356FF"/>
    <w:pPr>
      <w:widowControl w:val="0"/>
      <w:jc w:val="both"/>
    </w:pPr>
  </w:style>
  <w:style w:type="paragraph" w:customStyle="1" w:styleId="CEB83274F8364C888609CBF293521161">
    <w:name w:val="CEB83274F8364C888609CBF293521161"/>
    <w:rsid w:val="008356FF"/>
    <w:pPr>
      <w:widowControl w:val="0"/>
      <w:jc w:val="both"/>
    </w:pPr>
  </w:style>
  <w:style w:type="paragraph" w:customStyle="1" w:styleId="A5684170F283491E84127E4E128618D0">
    <w:name w:val="A5684170F283491E84127E4E128618D0"/>
    <w:rsid w:val="008356FF"/>
    <w:pPr>
      <w:widowControl w:val="0"/>
      <w:jc w:val="both"/>
    </w:pPr>
  </w:style>
  <w:style w:type="paragraph" w:customStyle="1" w:styleId="AE98E9B7FF504D07B66CA9E82AFFB2B1">
    <w:name w:val="AE98E9B7FF504D07B66CA9E82AFFB2B1"/>
    <w:rsid w:val="008356FF"/>
    <w:pPr>
      <w:widowControl w:val="0"/>
      <w:jc w:val="both"/>
    </w:pPr>
  </w:style>
  <w:style w:type="paragraph" w:customStyle="1" w:styleId="DE245871822A4A7D982C45C0BA6C9A27">
    <w:name w:val="DE245871822A4A7D982C45C0BA6C9A27"/>
    <w:rsid w:val="008356FF"/>
    <w:pPr>
      <w:widowControl w:val="0"/>
      <w:jc w:val="both"/>
    </w:pPr>
  </w:style>
  <w:style w:type="paragraph" w:customStyle="1" w:styleId="C99FC5CA4EE943B587E7D0473B4D438A">
    <w:name w:val="C99FC5CA4EE943B587E7D0473B4D438A"/>
    <w:rsid w:val="008356FF"/>
    <w:pPr>
      <w:widowControl w:val="0"/>
      <w:jc w:val="both"/>
    </w:pPr>
  </w:style>
  <w:style w:type="paragraph" w:customStyle="1" w:styleId="312627231389410F9872401EE075C987">
    <w:name w:val="312627231389410F9872401EE075C987"/>
    <w:rsid w:val="008356FF"/>
    <w:pPr>
      <w:widowControl w:val="0"/>
      <w:jc w:val="both"/>
    </w:pPr>
  </w:style>
  <w:style w:type="paragraph" w:customStyle="1" w:styleId="24DABADD1CF4453EB6AFE053D3AD9AA8">
    <w:name w:val="24DABADD1CF4453EB6AFE053D3AD9AA8"/>
    <w:rsid w:val="008356FF"/>
    <w:pPr>
      <w:widowControl w:val="0"/>
      <w:jc w:val="both"/>
    </w:pPr>
  </w:style>
  <w:style w:type="paragraph" w:customStyle="1" w:styleId="2212D9D787B948678944185398FBA8D8">
    <w:name w:val="2212D9D787B948678944185398FBA8D8"/>
    <w:rsid w:val="008356FF"/>
    <w:pPr>
      <w:widowControl w:val="0"/>
      <w:jc w:val="both"/>
    </w:pPr>
  </w:style>
  <w:style w:type="paragraph" w:customStyle="1" w:styleId="21FB8148D1064BF683BCC04BB95BCD05">
    <w:name w:val="21FB8148D1064BF683BCC04BB95BCD05"/>
    <w:rsid w:val="008356FF"/>
    <w:pPr>
      <w:widowControl w:val="0"/>
      <w:jc w:val="both"/>
    </w:pPr>
  </w:style>
  <w:style w:type="paragraph" w:customStyle="1" w:styleId="9F3ED4BF95DD4150BE886CC1911CE00B">
    <w:name w:val="9F3ED4BF95DD4150BE886CC1911CE00B"/>
    <w:rsid w:val="008356FF"/>
    <w:pPr>
      <w:widowControl w:val="0"/>
      <w:jc w:val="both"/>
    </w:pPr>
  </w:style>
  <w:style w:type="paragraph" w:customStyle="1" w:styleId="1BA8D6E8009F43E48B8698418F471744">
    <w:name w:val="1BA8D6E8009F43E48B8698418F471744"/>
    <w:rsid w:val="008356FF"/>
    <w:pPr>
      <w:widowControl w:val="0"/>
      <w:jc w:val="both"/>
    </w:pPr>
  </w:style>
  <w:style w:type="paragraph" w:customStyle="1" w:styleId="91E0B272E55042688BD8D6D36042D572">
    <w:name w:val="91E0B272E55042688BD8D6D36042D572"/>
    <w:rsid w:val="008356FF"/>
    <w:pPr>
      <w:widowControl w:val="0"/>
      <w:jc w:val="both"/>
    </w:pPr>
  </w:style>
  <w:style w:type="paragraph" w:customStyle="1" w:styleId="7D9E8BC5A0CB4F84BE0552F1EB51CFC5">
    <w:name w:val="7D9E8BC5A0CB4F84BE0552F1EB51CFC5"/>
    <w:rsid w:val="008356FF"/>
    <w:pPr>
      <w:widowControl w:val="0"/>
      <w:jc w:val="both"/>
    </w:pPr>
  </w:style>
  <w:style w:type="paragraph" w:customStyle="1" w:styleId="E8C8B6F3E65E410687D628D25D26A4A1">
    <w:name w:val="E8C8B6F3E65E410687D628D25D26A4A1"/>
    <w:rsid w:val="008356FF"/>
    <w:pPr>
      <w:widowControl w:val="0"/>
      <w:jc w:val="both"/>
    </w:pPr>
  </w:style>
  <w:style w:type="paragraph" w:customStyle="1" w:styleId="E3C29369590742E48DA2D37272ECEE23">
    <w:name w:val="E3C29369590742E48DA2D37272ECEE23"/>
    <w:rsid w:val="008356FF"/>
    <w:pPr>
      <w:widowControl w:val="0"/>
      <w:jc w:val="both"/>
    </w:pPr>
  </w:style>
  <w:style w:type="paragraph" w:customStyle="1" w:styleId="3FE4391AB49948388C9359C6FAC246E5">
    <w:name w:val="3FE4391AB49948388C9359C6FAC246E5"/>
    <w:rsid w:val="008356FF"/>
    <w:pPr>
      <w:widowControl w:val="0"/>
      <w:jc w:val="both"/>
    </w:pPr>
  </w:style>
  <w:style w:type="paragraph" w:customStyle="1" w:styleId="D404058532FE4B839ACB7F974FFB5EAA">
    <w:name w:val="D404058532FE4B839ACB7F974FFB5EAA"/>
    <w:rsid w:val="008356FF"/>
    <w:pPr>
      <w:widowControl w:val="0"/>
      <w:jc w:val="both"/>
    </w:pPr>
  </w:style>
  <w:style w:type="paragraph" w:customStyle="1" w:styleId="03A9B9EE3BE140B28310BD0D80507F2A">
    <w:name w:val="03A9B9EE3BE140B28310BD0D80507F2A"/>
    <w:rsid w:val="008356FF"/>
    <w:pPr>
      <w:widowControl w:val="0"/>
      <w:jc w:val="both"/>
    </w:pPr>
  </w:style>
  <w:style w:type="paragraph" w:customStyle="1" w:styleId="191E819C74DD4EB1B1E49EC7FF19ACE0">
    <w:name w:val="191E819C74DD4EB1B1E49EC7FF19ACE0"/>
    <w:rsid w:val="008356FF"/>
    <w:pPr>
      <w:widowControl w:val="0"/>
      <w:jc w:val="both"/>
    </w:pPr>
  </w:style>
  <w:style w:type="paragraph" w:customStyle="1" w:styleId="3BEA10E2D1E14507B47391E310FAF720">
    <w:name w:val="3BEA10E2D1E14507B47391E310FAF720"/>
    <w:rsid w:val="008356FF"/>
    <w:pPr>
      <w:widowControl w:val="0"/>
      <w:jc w:val="both"/>
    </w:pPr>
  </w:style>
  <w:style w:type="paragraph" w:customStyle="1" w:styleId="F6D12E7235CD4ED584E4CCABF6A636C8">
    <w:name w:val="F6D12E7235CD4ED584E4CCABF6A636C8"/>
    <w:rsid w:val="008356FF"/>
    <w:pPr>
      <w:widowControl w:val="0"/>
      <w:jc w:val="both"/>
    </w:pPr>
  </w:style>
  <w:style w:type="paragraph" w:customStyle="1" w:styleId="7A772D50CE5C40C28EEB4C33B527855F">
    <w:name w:val="7A772D50CE5C40C28EEB4C33B527855F"/>
    <w:rsid w:val="008356FF"/>
    <w:pPr>
      <w:widowControl w:val="0"/>
      <w:jc w:val="both"/>
    </w:pPr>
  </w:style>
  <w:style w:type="paragraph" w:customStyle="1" w:styleId="BCF008FA80F046668A8C907C77B67A1A">
    <w:name w:val="BCF008FA80F046668A8C907C77B67A1A"/>
    <w:rsid w:val="008356FF"/>
    <w:pPr>
      <w:widowControl w:val="0"/>
      <w:jc w:val="both"/>
    </w:pPr>
  </w:style>
  <w:style w:type="paragraph" w:customStyle="1" w:styleId="06EBB1C006C94108ACB23CCBAA6C62B5">
    <w:name w:val="06EBB1C006C94108ACB23CCBAA6C62B5"/>
    <w:rsid w:val="008356FF"/>
    <w:pPr>
      <w:widowControl w:val="0"/>
      <w:jc w:val="both"/>
    </w:pPr>
  </w:style>
  <w:style w:type="paragraph" w:customStyle="1" w:styleId="34080FE72C114D1AAF5A42499A1B74C5">
    <w:name w:val="34080FE72C114D1AAF5A42499A1B74C5"/>
    <w:rsid w:val="008356FF"/>
    <w:pPr>
      <w:widowControl w:val="0"/>
      <w:jc w:val="both"/>
    </w:pPr>
  </w:style>
  <w:style w:type="paragraph" w:customStyle="1" w:styleId="4E88ADCCEF1D4DADA495AE20ADD7279C">
    <w:name w:val="4E88ADCCEF1D4DADA495AE20ADD7279C"/>
    <w:rsid w:val="008356FF"/>
    <w:pPr>
      <w:widowControl w:val="0"/>
      <w:jc w:val="both"/>
    </w:pPr>
  </w:style>
  <w:style w:type="paragraph" w:customStyle="1" w:styleId="3DFB6DF9536D49F5B5A154F1AC1B9A04">
    <w:name w:val="3DFB6DF9536D49F5B5A154F1AC1B9A04"/>
    <w:rsid w:val="008356FF"/>
    <w:pPr>
      <w:widowControl w:val="0"/>
      <w:jc w:val="both"/>
    </w:pPr>
  </w:style>
  <w:style w:type="paragraph" w:customStyle="1" w:styleId="96422A88D9C5429CB139F2ECE04560A1">
    <w:name w:val="96422A88D9C5429CB139F2ECE04560A1"/>
    <w:rsid w:val="008356FF"/>
    <w:pPr>
      <w:widowControl w:val="0"/>
      <w:jc w:val="both"/>
    </w:pPr>
  </w:style>
  <w:style w:type="paragraph" w:customStyle="1" w:styleId="221EE4A8B08A44A69C5B3B071F50FEE9">
    <w:name w:val="221EE4A8B08A44A69C5B3B071F50FEE9"/>
    <w:rsid w:val="008356FF"/>
    <w:pPr>
      <w:widowControl w:val="0"/>
      <w:jc w:val="both"/>
    </w:pPr>
  </w:style>
  <w:style w:type="paragraph" w:customStyle="1" w:styleId="7CBBC3DACE674CB086A487AF83A0454C">
    <w:name w:val="7CBBC3DACE674CB086A487AF83A0454C"/>
    <w:rsid w:val="008356FF"/>
    <w:pPr>
      <w:widowControl w:val="0"/>
      <w:jc w:val="both"/>
    </w:pPr>
  </w:style>
  <w:style w:type="paragraph" w:customStyle="1" w:styleId="31EBB00FD7BE400BB12EAC43AA62E63D">
    <w:name w:val="31EBB00FD7BE400BB12EAC43AA62E63D"/>
    <w:rsid w:val="008356FF"/>
    <w:pPr>
      <w:widowControl w:val="0"/>
      <w:jc w:val="both"/>
    </w:pPr>
  </w:style>
  <w:style w:type="paragraph" w:customStyle="1" w:styleId="ACCA1FE236444DFEB8AA52AD9B016E36">
    <w:name w:val="ACCA1FE236444DFEB8AA52AD9B016E36"/>
    <w:rsid w:val="008356FF"/>
    <w:pPr>
      <w:widowControl w:val="0"/>
      <w:jc w:val="both"/>
    </w:pPr>
  </w:style>
  <w:style w:type="paragraph" w:customStyle="1" w:styleId="15D578CC583747F0AFEA9304C9BA6D7A">
    <w:name w:val="15D578CC583747F0AFEA9304C9BA6D7A"/>
    <w:rsid w:val="008356FF"/>
    <w:pPr>
      <w:widowControl w:val="0"/>
      <w:jc w:val="both"/>
    </w:pPr>
  </w:style>
  <w:style w:type="paragraph" w:customStyle="1" w:styleId="74DA86217DE94A2D9F393228458A37DE">
    <w:name w:val="74DA86217DE94A2D9F393228458A37DE"/>
    <w:rsid w:val="008356FF"/>
    <w:pPr>
      <w:widowControl w:val="0"/>
      <w:jc w:val="both"/>
    </w:pPr>
  </w:style>
  <w:style w:type="paragraph" w:customStyle="1" w:styleId="9CF05E6502414BE4BD706D77915FFE32">
    <w:name w:val="9CF05E6502414BE4BD706D77915FFE32"/>
    <w:rsid w:val="008356FF"/>
    <w:pPr>
      <w:widowControl w:val="0"/>
      <w:jc w:val="both"/>
    </w:pPr>
  </w:style>
  <w:style w:type="paragraph" w:customStyle="1" w:styleId="4F565DEC4C2046569347534CFAC11665">
    <w:name w:val="4F565DEC4C2046569347534CFAC11665"/>
    <w:rsid w:val="008356FF"/>
    <w:pPr>
      <w:widowControl w:val="0"/>
      <w:jc w:val="both"/>
    </w:pPr>
  </w:style>
  <w:style w:type="paragraph" w:customStyle="1" w:styleId="C00BC40DA53A4862B1A43F3A3F27B559">
    <w:name w:val="C00BC40DA53A4862B1A43F3A3F27B559"/>
    <w:rsid w:val="008356FF"/>
    <w:pPr>
      <w:widowControl w:val="0"/>
      <w:jc w:val="both"/>
    </w:pPr>
  </w:style>
  <w:style w:type="paragraph" w:customStyle="1" w:styleId="9FB8EAB7C986488585B0C076922138B6">
    <w:name w:val="9FB8EAB7C986488585B0C076922138B6"/>
    <w:rsid w:val="008356FF"/>
    <w:pPr>
      <w:widowControl w:val="0"/>
      <w:jc w:val="both"/>
    </w:pPr>
  </w:style>
  <w:style w:type="paragraph" w:customStyle="1" w:styleId="B7DD47ACBCC242CDA7AA84D288BDA52F">
    <w:name w:val="B7DD47ACBCC242CDA7AA84D288BDA52F"/>
    <w:rsid w:val="008356FF"/>
    <w:pPr>
      <w:widowControl w:val="0"/>
      <w:jc w:val="both"/>
    </w:pPr>
  </w:style>
  <w:style w:type="paragraph" w:customStyle="1" w:styleId="9B9BAB589AF34F9EA97FFB1B8426A7AE">
    <w:name w:val="9B9BAB589AF34F9EA97FFB1B8426A7AE"/>
    <w:rsid w:val="008356FF"/>
    <w:pPr>
      <w:widowControl w:val="0"/>
      <w:jc w:val="both"/>
    </w:pPr>
  </w:style>
  <w:style w:type="paragraph" w:customStyle="1" w:styleId="0C977F6590184870B82AB22C00F67831">
    <w:name w:val="0C977F6590184870B82AB22C00F67831"/>
    <w:rsid w:val="008356FF"/>
    <w:pPr>
      <w:widowControl w:val="0"/>
      <w:jc w:val="both"/>
    </w:pPr>
  </w:style>
  <w:style w:type="paragraph" w:customStyle="1" w:styleId="D7A62F83E84C462E8D49DFF449735499">
    <w:name w:val="D7A62F83E84C462E8D49DFF449735499"/>
    <w:rsid w:val="008356FF"/>
    <w:pPr>
      <w:widowControl w:val="0"/>
      <w:jc w:val="both"/>
    </w:pPr>
  </w:style>
  <w:style w:type="paragraph" w:customStyle="1" w:styleId="70597562DACA4A8CBA141066341736D1">
    <w:name w:val="70597562DACA4A8CBA141066341736D1"/>
    <w:rsid w:val="008356FF"/>
    <w:pPr>
      <w:widowControl w:val="0"/>
      <w:jc w:val="both"/>
    </w:pPr>
  </w:style>
  <w:style w:type="paragraph" w:customStyle="1" w:styleId="EB07D2BF9A644F598DC721D94780EA6C">
    <w:name w:val="EB07D2BF9A644F598DC721D94780EA6C"/>
    <w:rsid w:val="008356FF"/>
    <w:pPr>
      <w:widowControl w:val="0"/>
      <w:jc w:val="both"/>
    </w:pPr>
  </w:style>
  <w:style w:type="paragraph" w:customStyle="1" w:styleId="111674671635439E820FBDBA98A152F1">
    <w:name w:val="111674671635439E820FBDBA98A152F1"/>
    <w:rsid w:val="008356FF"/>
    <w:pPr>
      <w:widowControl w:val="0"/>
      <w:jc w:val="both"/>
    </w:pPr>
  </w:style>
  <w:style w:type="paragraph" w:customStyle="1" w:styleId="22FAA7D6567F440AA756F219BD15026A">
    <w:name w:val="22FAA7D6567F440AA756F219BD15026A"/>
    <w:rsid w:val="008356FF"/>
    <w:pPr>
      <w:widowControl w:val="0"/>
      <w:jc w:val="both"/>
    </w:pPr>
  </w:style>
  <w:style w:type="paragraph" w:customStyle="1" w:styleId="8D7063470919452A8846DA0F0364AAAC">
    <w:name w:val="8D7063470919452A8846DA0F0364AAAC"/>
    <w:rsid w:val="008356FF"/>
    <w:pPr>
      <w:widowControl w:val="0"/>
      <w:jc w:val="both"/>
    </w:pPr>
  </w:style>
  <w:style w:type="paragraph" w:customStyle="1" w:styleId="AE992A68D53643D69F1623A930A46836">
    <w:name w:val="AE992A68D53643D69F1623A930A46836"/>
    <w:rsid w:val="008356FF"/>
    <w:pPr>
      <w:widowControl w:val="0"/>
      <w:jc w:val="both"/>
    </w:pPr>
  </w:style>
  <w:style w:type="paragraph" w:customStyle="1" w:styleId="1AD6ABD81D8D43449CBEAEFBCE52411B">
    <w:name w:val="1AD6ABD81D8D43449CBEAEFBCE52411B"/>
    <w:rsid w:val="008356FF"/>
    <w:pPr>
      <w:widowControl w:val="0"/>
      <w:jc w:val="both"/>
    </w:pPr>
  </w:style>
  <w:style w:type="paragraph" w:customStyle="1" w:styleId="3E84820640794318B1CE64260E403629">
    <w:name w:val="3E84820640794318B1CE64260E403629"/>
    <w:rsid w:val="008356FF"/>
    <w:pPr>
      <w:widowControl w:val="0"/>
      <w:jc w:val="both"/>
    </w:pPr>
  </w:style>
  <w:style w:type="paragraph" w:customStyle="1" w:styleId="001B14FEAC2D4DD19378AB6AB0A952EE">
    <w:name w:val="001B14FEAC2D4DD19378AB6AB0A952EE"/>
    <w:rsid w:val="008356FF"/>
    <w:pPr>
      <w:widowControl w:val="0"/>
      <w:jc w:val="both"/>
    </w:pPr>
  </w:style>
  <w:style w:type="paragraph" w:customStyle="1" w:styleId="8A0CAEF4C89B403091A5EAC08FEB7F77">
    <w:name w:val="8A0CAEF4C89B403091A5EAC08FEB7F77"/>
    <w:rsid w:val="008356FF"/>
    <w:pPr>
      <w:widowControl w:val="0"/>
      <w:jc w:val="both"/>
    </w:pPr>
  </w:style>
  <w:style w:type="paragraph" w:customStyle="1" w:styleId="CDDB78D903434086A2FBC9C112B259AE">
    <w:name w:val="CDDB78D903434086A2FBC9C112B259AE"/>
    <w:rsid w:val="008356FF"/>
    <w:pPr>
      <w:widowControl w:val="0"/>
      <w:jc w:val="both"/>
    </w:pPr>
  </w:style>
  <w:style w:type="paragraph" w:customStyle="1" w:styleId="CE03C1C90401420E9A05C143D5DF3AF6">
    <w:name w:val="CE03C1C90401420E9A05C143D5DF3AF6"/>
    <w:rsid w:val="008356FF"/>
    <w:pPr>
      <w:widowControl w:val="0"/>
      <w:jc w:val="both"/>
    </w:pPr>
  </w:style>
  <w:style w:type="paragraph" w:customStyle="1" w:styleId="B70003A1F05341E591DE633D9E650FBE">
    <w:name w:val="B70003A1F05341E591DE633D9E650FBE"/>
    <w:rsid w:val="008356FF"/>
    <w:pPr>
      <w:widowControl w:val="0"/>
      <w:jc w:val="both"/>
    </w:pPr>
  </w:style>
  <w:style w:type="paragraph" w:customStyle="1" w:styleId="69B3A9D8DD8346678A004616307CFA0B">
    <w:name w:val="69B3A9D8DD8346678A004616307CFA0B"/>
    <w:rsid w:val="008356FF"/>
    <w:pPr>
      <w:widowControl w:val="0"/>
      <w:jc w:val="both"/>
    </w:pPr>
  </w:style>
  <w:style w:type="paragraph" w:customStyle="1" w:styleId="D793BEEAB4EF4C5E9831EF9EE747B450">
    <w:name w:val="D793BEEAB4EF4C5E9831EF9EE747B450"/>
    <w:rsid w:val="008356FF"/>
    <w:pPr>
      <w:widowControl w:val="0"/>
      <w:jc w:val="both"/>
    </w:pPr>
  </w:style>
  <w:style w:type="paragraph" w:customStyle="1" w:styleId="7DB5858E5DCA4D109F5F9F44B3A171B9">
    <w:name w:val="7DB5858E5DCA4D109F5F9F44B3A171B9"/>
    <w:rsid w:val="008356FF"/>
    <w:pPr>
      <w:widowControl w:val="0"/>
      <w:jc w:val="both"/>
    </w:pPr>
  </w:style>
  <w:style w:type="paragraph" w:customStyle="1" w:styleId="83D4CE926EB94D31BB024F7CE52C5263">
    <w:name w:val="83D4CE926EB94D31BB024F7CE52C5263"/>
    <w:rsid w:val="008356FF"/>
    <w:pPr>
      <w:widowControl w:val="0"/>
      <w:jc w:val="both"/>
    </w:pPr>
  </w:style>
  <w:style w:type="paragraph" w:customStyle="1" w:styleId="3EA1CF2786304DC0B9D998491A5C6258">
    <w:name w:val="3EA1CF2786304DC0B9D998491A5C6258"/>
    <w:rsid w:val="008356FF"/>
    <w:pPr>
      <w:widowControl w:val="0"/>
      <w:jc w:val="both"/>
    </w:pPr>
  </w:style>
  <w:style w:type="paragraph" w:customStyle="1" w:styleId="D30A78A1DA5D4805B899921191276F57">
    <w:name w:val="D30A78A1DA5D4805B899921191276F57"/>
    <w:rsid w:val="008356FF"/>
    <w:pPr>
      <w:widowControl w:val="0"/>
      <w:jc w:val="both"/>
    </w:pPr>
  </w:style>
  <w:style w:type="paragraph" w:customStyle="1" w:styleId="D71CECC757D346C986E785F1653AF1F4">
    <w:name w:val="D71CECC757D346C986E785F1653AF1F4"/>
    <w:rsid w:val="008356FF"/>
    <w:pPr>
      <w:widowControl w:val="0"/>
      <w:jc w:val="both"/>
    </w:pPr>
  </w:style>
  <w:style w:type="paragraph" w:customStyle="1" w:styleId="0794F1AD062A4E80999A3A3D78A9C36A">
    <w:name w:val="0794F1AD062A4E80999A3A3D78A9C36A"/>
    <w:rsid w:val="008356FF"/>
    <w:pPr>
      <w:widowControl w:val="0"/>
      <w:jc w:val="both"/>
    </w:pPr>
  </w:style>
  <w:style w:type="paragraph" w:customStyle="1" w:styleId="3CE66DE206FE43428F4E53DBF980FD52">
    <w:name w:val="3CE66DE206FE43428F4E53DBF980FD52"/>
    <w:rsid w:val="008356FF"/>
    <w:pPr>
      <w:widowControl w:val="0"/>
      <w:jc w:val="both"/>
    </w:pPr>
  </w:style>
  <w:style w:type="paragraph" w:customStyle="1" w:styleId="4B15BD0FFB92496C83FE2790530FDE0B">
    <w:name w:val="4B15BD0FFB92496C83FE2790530FDE0B"/>
    <w:rsid w:val="008356FF"/>
    <w:pPr>
      <w:widowControl w:val="0"/>
      <w:jc w:val="both"/>
    </w:pPr>
  </w:style>
  <w:style w:type="paragraph" w:customStyle="1" w:styleId="2E9FB16AA23A4ECD92D76A87E3AF314E">
    <w:name w:val="2E9FB16AA23A4ECD92D76A87E3AF314E"/>
    <w:rsid w:val="008356FF"/>
    <w:pPr>
      <w:widowControl w:val="0"/>
      <w:jc w:val="both"/>
    </w:pPr>
  </w:style>
  <w:style w:type="paragraph" w:customStyle="1" w:styleId="2772FF60CA5340E3BB76D4D5C7EBD5F1">
    <w:name w:val="2772FF60CA5340E3BB76D4D5C7EBD5F1"/>
    <w:rsid w:val="008356FF"/>
    <w:pPr>
      <w:widowControl w:val="0"/>
      <w:jc w:val="both"/>
    </w:pPr>
  </w:style>
  <w:style w:type="paragraph" w:customStyle="1" w:styleId="924556699E9A4EB8A60D321A9552FC65">
    <w:name w:val="924556699E9A4EB8A60D321A9552FC65"/>
    <w:rsid w:val="008356FF"/>
    <w:pPr>
      <w:widowControl w:val="0"/>
      <w:jc w:val="both"/>
    </w:pPr>
  </w:style>
  <w:style w:type="paragraph" w:customStyle="1" w:styleId="7AF18AFA1A7E4D799096C868E00F3DEB">
    <w:name w:val="7AF18AFA1A7E4D799096C868E00F3DEB"/>
    <w:rsid w:val="008356FF"/>
    <w:pPr>
      <w:widowControl w:val="0"/>
      <w:jc w:val="both"/>
    </w:pPr>
  </w:style>
  <w:style w:type="paragraph" w:customStyle="1" w:styleId="2C828C28A7EE42A288347AF75A165C67">
    <w:name w:val="2C828C28A7EE42A288347AF75A165C67"/>
    <w:rsid w:val="008356FF"/>
    <w:pPr>
      <w:widowControl w:val="0"/>
      <w:jc w:val="both"/>
    </w:pPr>
  </w:style>
  <w:style w:type="paragraph" w:customStyle="1" w:styleId="61202FEA26D94F99AA9286EE55866DEE">
    <w:name w:val="61202FEA26D94F99AA9286EE55866DEE"/>
    <w:rsid w:val="008356FF"/>
    <w:pPr>
      <w:widowControl w:val="0"/>
      <w:jc w:val="both"/>
    </w:pPr>
  </w:style>
  <w:style w:type="paragraph" w:customStyle="1" w:styleId="9A4BEB4AE93E486EAA26FCF0F7740016">
    <w:name w:val="9A4BEB4AE93E486EAA26FCF0F7740016"/>
    <w:rsid w:val="008356FF"/>
    <w:pPr>
      <w:widowControl w:val="0"/>
      <w:jc w:val="both"/>
    </w:pPr>
  </w:style>
  <w:style w:type="paragraph" w:customStyle="1" w:styleId="C7233F5FC742458EBBFA1A5420898ED9">
    <w:name w:val="C7233F5FC742458EBBFA1A5420898ED9"/>
    <w:rsid w:val="008356FF"/>
    <w:pPr>
      <w:widowControl w:val="0"/>
      <w:jc w:val="both"/>
    </w:pPr>
  </w:style>
  <w:style w:type="paragraph" w:customStyle="1" w:styleId="59BDF7D743A046A7BBB25199154605AE">
    <w:name w:val="59BDF7D743A046A7BBB25199154605AE"/>
    <w:rsid w:val="008356FF"/>
    <w:pPr>
      <w:widowControl w:val="0"/>
      <w:jc w:val="both"/>
    </w:pPr>
  </w:style>
  <w:style w:type="paragraph" w:customStyle="1" w:styleId="804B60B7B3474A439CDBAB5B596997AE">
    <w:name w:val="804B60B7B3474A439CDBAB5B596997AE"/>
    <w:rsid w:val="008356FF"/>
    <w:pPr>
      <w:widowControl w:val="0"/>
      <w:jc w:val="both"/>
    </w:pPr>
  </w:style>
  <w:style w:type="paragraph" w:customStyle="1" w:styleId="373F0A5FEEB04FFA964F471E096BBFB9">
    <w:name w:val="373F0A5FEEB04FFA964F471E096BBFB9"/>
    <w:rsid w:val="008356FF"/>
    <w:pPr>
      <w:widowControl w:val="0"/>
      <w:jc w:val="both"/>
    </w:pPr>
  </w:style>
  <w:style w:type="paragraph" w:customStyle="1" w:styleId="3317D37017CE468D85A6DE183C5D3E38">
    <w:name w:val="3317D37017CE468D85A6DE183C5D3E38"/>
    <w:rsid w:val="008356FF"/>
    <w:pPr>
      <w:widowControl w:val="0"/>
      <w:jc w:val="both"/>
    </w:pPr>
  </w:style>
  <w:style w:type="paragraph" w:customStyle="1" w:styleId="4BC7BBC91BF943EB93B2FAE24F13B2BE">
    <w:name w:val="4BC7BBC91BF943EB93B2FAE24F13B2BE"/>
    <w:rsid w:val="008356FF"/>
    <w:pPr>
      <w:widowControl w:val="0"/>
      <w:jc w:val="both"/>
    </w:pPr>
  </w:style>
  <w:style w:type="paragraph" w:customStyle="1" w:styleId="97BE69E9BAD24F0BA32445B471B5223C">
    <w:name w:val="97BE69E9BAD24F0BA32445B471B5223C"/>
    <w:rsid w:val="008356FF"/>
    <w:pPr>
      <w:widowControl w:val="0"/>
      <w:jc w:val="both"/>
    </w:pPr>
  </w:style>
  <w:style w:type="paragraph" w:customStyle="1" w:styleId="80D1FD13BFC3492D9BA45A4D797B0840">
    <w:name w:val="80D1FD13BFC3492D9BA45A4D797B0840"/>
    <w:rsid w:val="008356FF"/>
    <w:pPr>
      <w:widowControl w:val="0"/>
      <w:jc w:val="both"/>
    </w:pPr>
  </w:style>
  <w:style w:type="paragraph" w:customStyle="1" w:styleId="065424DD094340E08A119F69FD9F3D96">
    <w:name w:val="065424DD094340E08A119F69FD9F3D96"/>
    <w:rsid w:val="008356FF"/>
    <w:pPr>
      <w:widowControl w:val="0"/>
      <w:jc w:val="both"/>
    </w:pPr>
  </w:style>
  <w:style w:type="paragraph" w:customStyle="1" w:styleId="A22B78B1A62F49048DB1153E688389A2">
    <w:name w:val="A22B78B1A62F49048DB1153E688389A2"/>
    <w:rsid w:val="008356FF"/>
    <w:pPr>
      <w:widowControl w:val="0"/>
      <w:jc w:val="both"/>
    </w:pPr>
  </w:style>
  <w:style w:type="paragraph" w:customStyle="1" w:styleId="5BDDAC1334154B4DADC0ACC82A3A15DC">
    <w:name w:val="5BDDAC1334154B4DADC0ACC82A3A15DC"/>
    <w:rsid w:val="008356FF"/>
    <w:pPr>
      <w:widowControl w:val="0"/>
      <w:jc w:val="both"/>
    </w:pPr>
  </w:style>
  <w:style w:type="paragraph" w:customStyle="1" w:styleId="89952C456DA34BA78079770EC3679248">
    <w:name w:val="89952C456DA34BA78079770EC3679248"/>
    <w:rsid w:val="008356FF"/>
    <w:pPr>
      <w:widowControl w:val="0"/>
      <w:jc w:val="both"/>
    </w:pPr>
  </w:style>
  <w:style w:type="paragraph" w:customStyle="1" w:styleId="FD004B4347994E8A9377E21EED189A42">
    <w:name w:val="FD004B4347994E8A9377E21EED189A42"/>
    <w:rsid w:val="008356FF"/>
    <w:pPr>
      <w:widowControl w:val="0"/>
      <w:jc w:val="both"/>
    </w:pPr>
  </w:style>
  <w:style w:type="paragraph" w:customStyle="1" w:styleId="9DB8C3618F214BFC92FB6B7D04686456">
    <w:name w:val="9DB8C3618F214BFC92FB6B7D04686456"/>
    <w:rsid w:val="008356FF"/>
    <w:pPr>
      <w:widowControl w:val="0"/>
      <w:jc w:val="both"/>
    </w:pPr>
  </w:style>
  <w:style w:type="paragraph" w:customStyle="1" w:styleId="FDBD45BD7FB34A3CA12B0BCDE5C36C22">
    <w:name w:val="FDBD45BD7FB34A3CA12B0BCDE5C36C22"/>
    <w:rsid w:val="008356FF"/>
    <w:pPr>
      <w:widowControl w:val="0"/>
      <w:jc w:val="both"/>
    </w:pPr>
  </w:style>
  <w:style w:type="paragraph" w:customStyle="1" w:styleId="E95A94B6EFCC45FD81BAA62262F2ABA3">
    <w:name w:val="E95A94B6EFCC45FD81BAA62262F2ABA3"/>
    <w:rsid w:val="008356FF"/>
    <w:pPr>
      <w:widowControl w:val="0"/>
      <w:jc w:val="both"/>
    </w:pPr>
  </w:style>
  <w:style w:type="paragraph" w:customStyle="1" w:styleId="3274859EEE5C410FB1B242CE71C44445">
    <w:name w:val="3274859EEE5C410FB1B242CE71C44445"/>
    <w:rsid w:val="008356FF"/>
    <w:pPr>
      <w:widowControl w:val="0"/>
      <w:jc w:val="both"/>
    </w:pPr>
  </w:style>
  <w:style w:type="paragraph" w:customStyle="1" w:styleId="7E426A20CA274805913E4CC095F115DA">
    <w:name w:val="7E426A20CA274805913E4CC095F115DA"/>
    <w:rsid w:val="008356FF"/>
    <w:pPr>
      <w:widowControl w:val="0"/>
      <w:jc w:val="both"/>
    </w:pPr>
  </w:style>
  <w:style w:type="paragraph" w:customStyle="1" w:styleId="EAFDC985653741069323F19079911306">
    <w:name w:val="EAFDC985653741069323F19079911306"/>
    <w:rsid w:val="008356FF"/>
    <w:pPr>
      <w:widowControl w:val="0"/>
      <w:jc w:val="both"/>
    </w:pPr>
  </w:style>
  <w:style w:type="paragraph" w:customStyle="1" w:styleId="C13AC84048214627A5763D604138195A">
    <w:name w:val="C13AC84048214627A5763D604138195A"/>
    <w:rsid w:val="008356FF"/>
    <w:pPr>
      <w:widowControl w:val="0"/>
      <w:jc w:val="both"/>
    </w:pPr>
  </w:style>
  <w:style w:type="paragraph" w:customStyle="1" w:styleId="DD9901C09992444F883656F21CDC1FC4">
    <w:name w:val="DD9901C09992444F883656F21CDC1FC4"/>
    <w:rsid w:val="008356FF"/>
    <w:pPr>
      <w:widowControl w:val="0"/>
      <w:jc w:val="both"/>
    </w:pPr>
  </w:style>
  <w:style w:type="paragraph" w:customStyle="1" w:styleId="7FBFE258AB22406EA69B23A1CFC8541C">
    <w:name w:val="7FBFE258AB22406EA69B23A1CFC8541C"/>
    <w:rsid w:val="008356FF"/>
    <w:pPr>
      <w:widowControl w:val="0"/>
      <w:jc w:val="both"/>
    </w:pPr>
  </w:style>
  <w:style w:type="paragraph" w:customStyle="1" w:styleId="1FDD7C3893C145CD99531F13439C2CCC">
    <w:name w:val="1FDD7C3893C145CD99531F13439C2CCC"/>
    <w:rsid w:val="008356FF"/>
    <w:pPr>
      <w:widowControl w:val="0"/>
      <w:jc w:val="both"/>
    </w:pPr>
  </w:style>
  <w:style w:type="paragraph" w:customStyle="1" w:styleId="A63483FFDD944B7881D119AD46BEC01A">
    <w:name w:val="A63483FFDD944B7881D119AD46BEC01A"/>
    <w:rsid w:val="008356FF"/>
    <w:pPr>
      <w:widowControl w:val="0"/>
      <w:jc w:val="both"/>
    </w:pPr>
  </w:style>
  <w:style w:type="paragraph" w:customStyle="1" w:styleId="6648ACFA57BC478083C335BCDA54DFA5">
    <w:name w:val="6648ACFA57BC478083C335BCDA54DFA5"/>
    <w:rsid w:val="008356FF"/>
    <w:pPr>
      <w:widowControl w:val="0"/>
      <w:jc w:val="both"/>
    </w:pPr>
  </w:style>
  <w:style w:type="paragraph" w:customStyle="1" w:styleId="ACB0D291442C448FBEB494DAD6504BBE">
    <w:name w:val="ACB0D291442C448FBEB494DAD6504BBE"/>
    <w:rsid w:val="008356FF"/>
    <w:pPr>
      <w:widowControl w:val="0"/>
      <w:jc w:val="both"/>
    </w:pPr>
  </w:style>
  <w:style w:type="paragraph" w:customStyle="1" w:styleId="FF1586146F3F447FABF8E4DDAF33C2EB">
    <w:name w:val="FF1586146F3F447FABF8E4DDAF33C2EB"/>
    <w:rsid w:val="008356FF"/>
    <w:pPr>
      <w:widowControl w:val="0"/>
      <w:jc w:val="both"/>
    </w:pPr>
  </w:style>
  <w:style w:type="paragraph" w:customStyle="1" w:styleId="0205588BBE0B489290A7181FDA4E6742">
    <w:name w:val="0205588BBE0B489290A7181FDA4E6742"/>
    <w:rsid w:val="008356FF"/>
    <w:pPr>
      <w:widowControl w:val="0"/>
      <w:jc w:val="both"/>
    </w:pPr>
  </w:style>
  <w:style w:type="paragraph" w:customStyle="1" w:styleId="7EE13C95B2DC41A1A46694AB68A8F7A6">
    <w:name w:val="7EE13C95B2DC41A1A46694AB68A8F7A6"/>
    <w:rsid w:val="008356FF"/>
    <w:pPr>
      <w:widowControl w:val="0"/>
      <w:jc w:val="both"/>
    </w:pPr>
  </w:style>
  <w:style w:type="paragraph" w:customStyle="1" w:styleId="DDB1C605CB30440BBF19207ADCAD9420">
    <w:name w:val="DDB1C605CB30440BBF19207ADCAD9420"/>
    <w:rsid w:val="008356FF"/>
    <w:pPr>
      <w:widowControl w:val="0"/>
      <w:jc w:val="both"/>
    </w:pPr>
  </w:style>
  <w:style w:type="paragraph" w:customStyle="1" w:styleId="DF4C605006314BDB99ECC8BEA03546D6">
    <w:name w:val="DF4C605006314BDB99ECC8BEA03546D6"/>
    <w:rsid w:val="008356FF"/>
    <w:pPr>
      <w:widowControl w:val="0"/>
      <w:jc w:val="both"/>
    </w:pPr>
  </w:style>
  <w:style w:type="paragraph" w:customStyle="1" w:styleId="02A7CF600CB44C3EA185AF60905E534D">
    <w:name w:val="02A7CF600CB44C3EA185AF60905E534D"/>
    <w:rsid w:val="008356FF"/>
    <w:pPr>
      <w:widowControl w:val="0"/>
      <w:jc w:val="both"/>
    </w:pPr>
  </w:style>
  <w:style w:type="paragraph" w:customStyle="1" w:styleId="1BA9A4423D0C49C39D0C997A4C31230D">
    <w:name w:val="1BA9A4423D0C49C39D0C997A4C31230D"/>
    <w:rsid w:val="008356FF"/>
    <w:pPr>
      <w:widowControl w:val="0"/>
      <w:jc w:val="both"/>
    </w:pPr>
  </w:style>
  <w:style w:type="paragraph" w:customStyle="1" w:styleId="B398D3F71A8047C49920E2FF8886BFF9">
    <w:name w:val="B398D3F71A8047C49920E2FF8886BFF9"/>
    <w:rsid w:val="008356FF"/>
    <w:pPr>
      <w:widowControl w:val="0"/>
      <w:jc w:val="both"/>
    </w:pPr>
  </w:style>
  <w:style w:type="paragraph" w:customStyle="1" w:styleId="7296CDAF06354AA18C1F47CC7DF3B325">
    <w:name w:val="7296CDAF06354AA18C1F47CC7DF3B325"/>
    <w:rsid w:val="008356FF"/>
    <w:pPr>
      <w:widowControl w:val="0"/>
      <w:jc w:val="both"/>
    </w:pPr>
  </w:style>
  <w:style w:type="paragraph" w:customStyle="1" w:styleId="44D64FF8D2404D91A083D3783406AA49">
    <w:name w:val="44D64FF8D2404D91A083D3783406AA49"/>
    <w:rsid w:val="008356FF"/>
    <w:pPr>
      <w:widowControl w:val="0"/>
      <w:jc w:val="both"/>
    </w:pPr>
  </w:style>
  <w:style w:type="paragraph" w:customStyle="1" w:styleId="B6DB97C989DF4C9A9D92B92B533DCA4C">
    <w:name w:val="B6DB97C989DF4C9A9D92B92B533DCA4C"/>
    <w:rsid w:val="008356FF"/>
    <w:pPr>
      <w:widowControl w:val="0"/>
      <w:jc w:val="both"/>
    </w:pPr>
  </w:style>
  <w:style w:type="paragraph" w:customStyle="1" w:styleId="E987CB6AC105446FB707B294F4B14914">
    <w:name w:val="E987CB6AC105446FB707B294F4B14914"/>
    <w:rsid w:val="008356FF"/>
    <w:pPr>
      <w:widowControl w:val="0"/>
      <w:jc w:val="both"/>
    </w:pPr>
  </w:style>
  <w:style w:type="paragraph" w:customStyle="1" w:styleId="06D730A0624A477D907A25208C16D158">
    <w:name w:val="06D730A0624A477D907A25208C16D158"/>
    <w:rsid w:val="008356FF"/>
    <w:pPr>
      <w:widowControl w:val="0"/>
      <w:jc w:val="both"/>
    </w:pPr>
  </w:style>
  <w:style w:type="paragraph" w:customStyle="1" w:styleId="95E113D9BBC044C8BAFBD19E526C4380">
    <w:name w:val="95E113D9BBC044C8BAFBD19E526C4380"/>
    <w:rsid w:val="008356FF"/>
    <w:pPr>
      <w:widowControl w:val="0"/>
      <w:jc w:val="both"/>
    </w:pPr>
  </w:style>
  <w:style w:type="paragraph" w:customStyle="1" w:styleId="EF31E683538045BF8FA4E884B7E2DCB6">
    <w:name w:val="EF31E683538045BF8FA4E884B7E2DCB6"/>
    <w:rsid w:val="008356FF"/>
    <w:pPr>
      <w:widowControl w:val="0"/>
      <w:jc w:val="both"/>
    </w:pPr>
  </w:style>
  <w:style w:type="paragraph" w:customStyle="1" w:styleId="BB15513C97D34F63B0608C29AE60CD86">
    <w:name w:val="BB15513C97D34F63B0608C29AE60CD86"/>
    <w:rsid w:val="008356FF"/>
    <w:pPr>
      <w:widowControl w:val="0"/>
      <w:jc w:val="both"/>
    </w:pPr>
  </w:style>
  <w:style w:type="paragraph" w:customStyle="1" w:styleId="F44EDC7A23E5450E8AC06A1AB4942B54">
    <w:name w:val="F44EDC7A23E5450E8AC06A1AB4942B54"/>
    <w:rsid w:val="008356FF"/>
    <w:pPr>
      <w:widowControl w:val="0"/>
      <w:jc w:val="both"/>
    </w:pPr>
  </w:style>
  <w:style w:type="paragraph" w:customStyle="1" w:styleId="B60702ADA0CD4639A4FD5D1F77816D11">
    <w:name w:val="B60702ADA0CD4639A4FD5D1F77816D11"/>
    <w:rsid w:val="008356FF"/>
    <w:pPr>
      <w:widowControl w:val="0"/>
      <w:jc w:val="both"/>
    </w:pPr>
  </w:style>
  <w:style w:type="paragraph" w:customStyle="1" w:styleId="BA993E89D8314E909BE4D3F59320A5BF">
    <w:name w:val="BA993E89D8314E909BE4D3F59320A5BF"/>
    <w:rsid w:val="008356FF"/>
    <w:pPr>
      <w:widowControl w:val="0"/>
      <w:jc w:val="both"/>
    </w:pPr>
  </w:style>
  <w:style w:type="paragraph" w:customStyle="1" w:styleId="22D4B98855EA4CD9957C1D5FB5EE5F80">
    <w:name w:val="22D4B98855EA4CD9957C1D5FB5EE5F80"/>
    <w:rsid w:val="008356FF"/>
    <w:pPr>
      <w:widowControl w:val="0"/>
      <w:jc w:val="both"/>
    </w:pPr>
  </w:style>
  <w:style w:type="paragraph" w:customStyle="1" w:styleId="0949203297734C67B484FA1918CEF390">
    <w:name w:val="0949203297734C67B484FA1918CEF390"/>
    <w:rsid w:val="008356FF"/>
    <w:pPr>
      <w:widowControl w:val="0"/>
      <w:jc w:val="both"/>
    </w:pPr>
  </w:style>
  <w:style w:type="paragraph" w:customStyle="1" w:styleId="6E420D77D88B40AA961C761CDA3DBCBF">
    <w:name w:val="6E420D77D88B40AA961C761CDA3DBCBF"/>
    <w:rsid w:val="008356FF"/>
    <w:pPr>
      <w:widowControl w:val="0"/>
      <w:jc w:val="both"/>
    </w:pPr>
  </w:style>
  <w:style w:type="paragraph" w:customStyle="1" w:styleId="A2D716B04E804C78A4107D386B351E9B">
    <w:name w:val="A2D716B04E804C78A4107D386B351E9B"/>
    <w:rsid w:val="008356FF"/>
    <w:pPr>
      <w:widowControl w:val="0"/>
      <w:jc w:val="both"/>
    </w:pPr>
  </w:style>
  <w:style w:type="paragraph" w:customStyle="1" w:styleId="61F48E8171DE4071A1BE59CB474E1526">
    <w:name w:val="61F48E8171DE4071A1BE59CB474E1526"/>
    <w:rsid w:val="008356FF"/>
    <w:pPr>
      <w:widowControl w:val="0"/>
      <w:jc w:val="both"/>
    </w:pPr>
  </w:style>
  <w:style w:type="paragraph" w:customStyle="1" w:styleId="0AB782278DB34763861ED1BC5CCB5565">
    <w:name w:val="0AB782278DB34763861ED1BC5CCB5565"/>
    <w:rsid w:val="008356FF"/>
    <w:pPr>
      <w:widowControl w:val="0"/>
      <w:jc w:val="both"/>
    </w:pPr>
  </w:style>
  <w:style w:type="paragraph" w:customStyle="1" w:styleId="2B9F59FDA68B4B5BAB05F0471A6DA115">
    <w:name w:val="2B9F59FDA68B4B5BAB05F0471A6DA115"/>
    <w:rsid w:val="008356FF"/>
    <w:pPr>
      <w:widowControl w:val="0"/>
      <w:jc w:val="both"/>
    </w:pPr>
  </w:style>
  <w:style w:type="paragraph" w:customStyle="1" w:styleId="467C476A8047423CB85DD72B6F19BABC">
    <w:name w:val="467C476A8047423CB85DD72B6F19BABC"/>
    <w:rsid w:val="008356FF"/>
    <w:pPr>
      <w:widowControl w:val="0"/>
      <w:jc w:val="both"/>
    </w:pPr>
  </w:style>
  <w:style w:type="paragraph" w:customStyle="1" w:styleId="CDDF7FBC94DF475FA0817511CEF011F5">
    <w:name w:val="CDDF7FBC94DF475FA0817511CEF011F5"/>
    <w:rsid w:val="008356FF"/>
    <w:pPr>
      <w:widowControl w:val="0"/>
      <w:jc w:val="both"/>
    </w:pPr>
  </w:style>
  <w:style w:type="paragraph" w:customStyle="1" w:styleId="F34DBD6D87D14A038F88E245146B76B0">
    <w:name w:val="F34DBD6D87D14A038F88E245146B76B0"/>
    <w:rsid w:val="000B2E93"/>
    <w:pPr>
      <w:widowControl w:val="0"/>
      <w:jc w:val="both"/>
    </w:pPr>
  </w:style>
  <w:style w:type="paragraph" w:customStyle="1" w:styleId="B41D0DC911CE4E23A9FC04ECFB84F4D9">
    <w:name w:val="B41D0DC911CE4E23A9FC04ECFB84F4D9"/>
    <w:rsid w:val="000B2E93"/>
    <w:pPr>
      <w:widowControl w:val="0"/>
      <w:jc w:val="both"/>
    </w:pPr>
  </w:style>
  <w:style w:type="paragraph" w:customStyle="1" w:styleId="CF68BC763A2C4C038D80647801092E17">
    <w:name w:val="CF68BC763A2C4C038D80647801092E17"/>
    <w:rsid w:val="000B2E93"/>
    <w:pPr>
      <w:widowControl w:val="0"/>
      <w:jc w:val="both"/>
    </w:pPr>
  </w:style>
  <w:style w:type="paragraph" w:customStyle="1" w:styleId="06849EF4B1B8457D85E7DD15FF363434">
    <w:name w:val="06849EF4B1B8457D85E7DD15FF363434"/>
    <w:rsid w:val="000B2E93"/>
    <w:pPr>
      <w:widowControl w:val="0"/>
      <w:jc w:val="both"/>
    </w:pPr>
  </w:style>
  <w:style w:type="paragraph" w:customStyle="1" w:styleId="1B04A1515B48422E8894275C3669636D">
    <w:name w:val="1B04A1515B48422E8894275C3669636D"/>
    <w:rsid w:val="000B2E93"/>
    <w:pPr>
      <w:widowControl w:val="0"/>
      <w:jc w:val="both"/>
    </w:pPr>
  </w:style>
  <w:style w:type="paragraph" w:customStyle="1" w:styleId="B019528861CD4FDB9DB3AE6205E3DE6D">
    <w:name w:val="B019528861CD4FDB9DB3AE6205E3DE6D"/>
    <w:rsid w:val="000B2E93"/>
    <w:pPr>
      <w:widowControl w:val="0"/>
      <w:jc w:val="both"/>
    </w:pPr>
  </w:style>
  <w:style w:type="paragraph" w:customStyle="1" w:styleId="AC1B1E93D12745BD89932F99E6E40AEA">
    <w:name w:val="AC1B1E93D12745BD89932F99E6E40AEA"/>
    <w:rsid w:val="000B2E93"/>
    <w:pPr>
      <w:widowControl w:val="0"/>
      <w:jc w:val="both"/>
    </w:pPr>
  </w:style>
  <w:style w:type="paragraph" w:customStyle="1" w:styleId="F506E9362AB846C28D64B0731624DFC1">
    <w:name w:val="F506E9362AB846C28D64B0731624DFC1"/>
    <w:rsid w:val="000B2E93"/>
    <w:pPr>
      <w:widowControl w:val="0"/>
      <w:jc w:val="both"/>
    </w:pPr>
  </w:style>
  <w:style w:type="paragraph" w:customStyle="1" w:styleId="3CF7739715C14CFFA90DD3E43394D93F">
    <w:name w:val="3CF7739715C14CFFA90DD3E43394D93F"/>
    <w:rsid w:val="000B2E93"/>
    <w:pPr>
      <w:widowControl w:val="0"/>
      <w:jc w:val="both"/>
    </w:pPr>
  </w:style>
  <w:style w:type="paragraph" w:customStyle="1" w:styleId="8BDA83A1C91041ABAD992585E3E48A48">
    <w:name w:val="8BDA83A1C91041ABAD992585E3E48A48"/>
    <w:rsid w:val="000B2E93"/>
    <w:pPr>
      <w:widowControl w:val="0"/>
      <w:jc w:val="both"/>
    </w:pPr>
  </w:style>
  <w:style w:type="paragraph" w:customStyle="1" w:styleId="3D64CFE2F436470BB88A72E4ABDD92AB">
    <w:name w:val="3D64CFE2F436470BB88A72E4ABDD92AB"/>
    <w:rsid w:val="000B2E93"/>
    <w:pPr>
      <w:widowControl w:val="0"/>
      <w:jc w:val="both"/>
    </w:pPr>
  </w:style>
  <w:style w:type="paragraph" w:customStyle="1" w:styleId="D446939D79914CA19B719FB62EECFB2F">
    <w:name w:val="D446939D79914CA19B719FB62EECFB2F"/>
    <w:rsid w:val="000B2E93"/>
    <w:pPr>
      <w:widowControl w:val="0"/>
      <w:jc w:val="both"/>
    </w:pPr>
  </w:style>
  <w:style w:type="paragraph" w:customStyle="1" w:styleId="3A1D68A29F9544778882F87BBBEBCECA">
    <w:name w:val="3A1D68A29F9544778882F87BBBEBCECA"/>
    <w:rsid w:val="000B2E93"/>
    <w:pPr>
      <w:widowControl w:val="0"/>
      <w:jc w:val="both"/>
    </w:pPr>
  </w:style>
  <w:style w:type="paragraph" w:customStyle="1" w:styleId="257A701791A44142AE84891D1CBEACAB">
    <w:name w:val="257A701791A44142AE84891D1CBEACAB"/>
    <w:rsid w:val="000B2E93"/>
    <w:pPr>
      <w:widowControl w:val="0"/>
      <w:jc w:val="both"/>
    </w:pPr>
  </w:style>
  <w:style w:type="paragraph" w:customStyle="1" w:styleId="E94C10D321A74B0989DD4FD2469606FC">
    <w:name w:val="E94C10D321A74B0989DD4FD2469606FC"/>
    <w:rsid w:val="000B2E93"/>
    <w:pPr>
      <w:widowControl w:val="0"/>
      <w:jc w:val="both"/>
    </w:pPr>
  </w:style>
  <w:style w:type="paragraph" w:customStyle="1" w:styleId="6974A12025DA41B5ABD6D90A7B5326DE">
    <w:name w:val="6974A12025DA41B5ABD6D90A7B5326DE"/>
    <w:rsid w:val="000B2E93"/>
    <w:pPr>
      <w:widowControl w:val="0"/>
      <w:jc w:val="both"/>
    </w:pPr>
  </w:style>
  <w:style w:type="paragraph" w:customStyle="1" w:styleId="CAC48E447FF0440F90DF49A7E268E47E">
    <w:name w:val="CAC48E447FF0440F90DF49A7E268E47E"/>
    <w:rsid w:val="000B2E93"/>
    <w:pPr>
      <w:widowControl w:val="0"/>
      <w:jc w:val="both"/>
    </w:pPr>
  </w:style>
  <w:style w:type="paragraph" w:customStyle="1" w:styleId="3560A6F63A234DB7A3B1039B696FDE02">
    <w:name w:val="3560A6F63A234DB7A3B1039B696FDE02"/>
    <w:rsid w:val="000B2E93"/>
    <w:pPr>
      <w:widowControl w:val="0"/>
      <w:jc w:val="both"/>
    </w:pPr>
  </w:style>
  <w:style w:type="paragraph" w:customStyle="1" w:styleId="A413C3941F594DF2898757EA85F6B372">
    <w:name w:val="A413C3941F594DF2898757EA85F6B372"/>
    <w:rsid w:val="000B2E93"/>
    <w:pPr>
      <w:widowControl w:val="0"/>
      <w:jc w:val="both"/>
    </w:pPr>
  </w:style>
  <w:style w:type="paragraph" w:customStyle="1" w:styleId="4292206767C441418E4FDD7FB01E7A49">
    <w:name w:val="4292206767C441418E4FDD7FB01E7A49"/>
    <w:rsid w:val="000B2E93"/>
    <w:pPr>
      <w:widowControl w:val="0"/>
      <w:jc w:val="both"/>
    </w:pPr>
  </w:style>
  <w:style w:type="paragraph" w:customStyle="1" w:styleId="851769A7917E472C83D37D333472AB49">
    <w:name w:val="851769A7917E472C83D37D333472AB49"/>
    <w:rsid w:val="000B2E93"/>
    <w:pPr>
      <w:widowControl w:val="0"/>
      <w:jc w:val="both"/>
    </w:pPr>
  </w:style>
  <w:style w:type="paragraph" w:customStyle="1" w:styleId="2DC3DCF60E2A4D818D3342EEC7CF594B">
    <w:name w:val="2DC3DCF60E2A4D818D3342EEC7CF594B"/>
    <w:rsid w:val="000B2E93"/>
    <w:pPr>
      <w:widowControl w:val="0"/>
      <w:jc w:val="both"/>
    </w:pPr>
  </w:style>
  <w:style w:type="paragraph" w:customStyle="1" w:styleId="59C4CA2B0CFB4975A75980288DA40BE4">
    <w:name w:val="59C4CA2B0CFB4975A75980288DA40BE4"/>
    <w:rsid w:val="000B2E93"/>
    <w:pPr>
      <w:widowControl w:val="0"/>
      <w:jc w:val="both"/>
    </w:pPr>
  </w:style>
  <w:style w:type="paragraph" w:customStyle="1" w:styleId="C3C12681A7E94B87B6FCEE07BF1DA06F">
    <w:name w:val="C3C12681A7E94B87B6FCEE07BF1DA06F"/>
    <w:rsid w:val="000B2E93"/>
    <w:pPr>
      <w:widowControl w:val="0"/>
      <w:jc w:val="both"/>
    </w:pPr>
  </w:style>
  <w:style w:type="paragraph" w:customStyle="1" w:styleId="8FFE1665F1D244109024D561FA40F0E5">
    <w:name w:val="8FFE1665F1D244109024D561FA40F0E5"/>
    <w:rsid w:val="000B2E93"/>
    <w:pPr>
      <w:widowControl w:val="0"/>
      <w:jc w:val="both"/>
    </w:pPr>
  </w:style>
  <w:style w:type="paragraph" w:customStyle="1" w:styleId="FBF8957D8B7D4E4489F984BBADE9E0E1">
    <w:name w:val="FBF8957D8B7D4E4489F984BBADE9E0E1"/>
    <w:rsid w:val="000B2E93"/>
    <w:pPr>
      <w:widowControl w:val="0"/>
      <w:jc w:val="both"/>
    </w:pPr>
  </w:style>
  <w:style w:type="paragraph" w:customStyle="1" w:styleId="C36B8FE34B8F4F14B462AA66E810B6D5">
    <w:name w:val="C36B8FE34B8F4F14B462AA66E810B6D5"/>
    <w:rsid w:val="000B2E93"/>
    <w:pPr>
      <w:widowControl w:val="0"/>
      <w:jc w:val="both"/>
    </w:pPr>
  </w:style>
  <w:style w:type="paragraph" w:customStyle="1" w:styleId="2C3F9E8FCB3444DE909EC36C14D69381">
    <w:name w:val="2C3F9E8FCB3444DE909EC36C14D69381"/>
    <w:rsid w:val="000B2E93"/>
    <w:pPr>
      <w:widowControl w:val="0"/>
      <w:jc w:val="both"/>
    </w:pPr>
  </w:style>
  <w:style w:type="paragraph" w:customStyle="1" w:styleId="4CFC30529F2743378BF249307B73E6EB">
    <w:name w:val="4CFC30529F2743378BF249307B73E6EB"/>
    <w:rsid w:val="000B2E93"/>
    <w:pPr>
      <w:widowControl w:val="0"/>
      <w:jc w:val="both"/>
    </w:pPr>
  </w:style>
  <w:style w:type="paragraph" w:customStyle="1" w:styleId="8C9CE7BDA22E4C2181E85686A41E7920">
    <w:name w:val="8C9CE7BDA22E4C2181E85686A41E7920"/>
    <w:rsid w:val="000B2E93"/>
    <w:pPr>
      <w:widowControl w:val="0"/>
      <w:jc w:val="both"/>
    </w:pPr>
  </w:style>
  <w:style w:type="paragraph" w:customStyle="1" w:styleId="952EE760BA124A6CBF5F6D5A6854FB7A">
    <w:name w:val="952EE760BA124A6CBF5F6D5A6854FB7A"/>
    <w:rsid w:val="000B2E93"/>
    <w:pPr>
      <w:widowControl w:val="0"/>
      <w:jc w:val="both"/>
    </w:pPr>
  </w:style>
  <w:style w:type="paragraph" w:customStyle="1" w:styleId="658CF1930BDC439EB1C698221B6A287F">
    <w:name w:val="658CF1930BDC439EB1C698221B6A287F"/>
    <w:rsid w:val="000B2E93"/>
    <w:pPr>
      <w:widowControl w:val="0"/>
      <w:jc w:val="both"/>
    </w:pPr>
  </w:style>
  <w:style w:type="paragraph" w:customStyle="1" w:styleId="5A6EAC3313FC4A6F9386573D88BEB0B2">
    <w:name w:val="5A6EAC3313FC4A6F9386573D88BEB0B2"/>
    <w:rsid w:val="000B2E93"/>
    <w:pPr>
      <w:widowControl w:val="0"/>
      <w:jc w:val="both"/>
    </w:pPr>
  </w:style>
  <w:style w:type="paragraph" w:customStyle="1" w:styleId="002103D8703E46B594C51B244DE598F9">
    <w:name w:val="002103D8703E46B594C51B244DE598F9"/>
    <w:rsid w:val="000B2E93"/>
    <w:pPr>
      <w:widowControl w:val="0"/>
      <w:jc w:val="both"/>
    </w:pPr>
  </w:style>
  <w:style w:type="paragraph" w:customStyle="1" w:styleId="D8A3C35F3B8E452C8234B09D25C36D72">
    <w:name w:val="D8A3C35F3B8E452C8234B09D25C36D72"/>
    <w:rsid w:val="000B2E93"/>
    <w:pPr>
      <w:widowControl w:val="0"/>
      <w:jc w:val="both"/>
    </w:pPr>
  </w:style>
  <w:style w:type="paragraph" w:customStyle="1" w:styleId="1A2902BE044647F2B383D5186F122CEC">
    <w:name w:val="1A2902BE044647F2B383D5186F122CEC"/>
    <w:rsid w:val="000B2E93"/>
    <w:pPr>
      <w:widowControl w:val="0"/>
      <w:jc w:val="both"/>
    </w:pPr>
  </w:style>
  <w:style w:type="paragraph" w:customStyle="1" w:styleId="A6240B84D4184C8598980D6F51830119">
    <w:name w:val="A6240B84D4184C8598980D6F51830119"/>
    <w:rsid w:val="000B2E93"/>
    <w:pPr>
      <w:widowControl w:val="0"/>
      <w:jc w:val="both"/>
    </w:pPr>
  </w:style>
  <w:style w:type="paragraph" w:customStyle="1" w:styleId="BD4547E1781B4811921791FB1EDF4C9A">
    <w:name w:val="BD4547E1781B4811921791FB1EDF4C9A"/>
    <w:rsid w:val="000B2E93"/>
    <w:pPr>
      <w:widowControl w:val="0"/>
      <w:jc w:val="both"/>
    </w:pPr>
  </w:style>
  <w:style w:type="paragraph" w:customStyle="1" w:styleId="C54B666FBB2147D3B75F59DB2271B219">
    <w:name w:val="C54B666FBB2147D3B75F59DB2271B219"/>
    <w:rsid w:val="000B2E93"/>
    <w:pPr>
      <w:widowControl w:val="0"/>
      <w:jc w:val="both"/>
    </w:pPr>
  </w:style>
  <w:style w:type="paragraph" w:customStyle="1" w:styleId="64E56FC614914523ABAD085F29F99189">
    <w:name w:val="64E56FC614914523ABAD085F29F99189"/>
    <w:rsid w:val="000B2E93"/>
    <w:pPr>
      <w:widowControl w:val="0"/>
      <w:jc w:val="both"/>
    </w:pPr>
  </w:style>
  <w:style w:type="paragraph" w:customStyle="1" w:styleId="56621FC9B4464545AB748563D9DCBD78">
    <w:name w:val="56621FC9B4464545AB748563D9DCBD78"/>
    <w:rsid w:val="000B2E93"/>
    <w:pPr>
      <w:widowControl w:val="0"/>
      <w:jc w:val="both"/>
    </w:pPr>
  </w:style>
  <w:style w:type="paragraph" w:customStyle="1" w:styleId="EC84423618FD48F08BE188DE861015EA">
    <w:name w:val="EC84423618FD48F08BE188DE861015EA"/>
    <w:rsid w:val="000B2E93"/>
    <w:pPr>
      <w:widowControl w:val="0"/>
      <w:jc w:val="both"/>
    </w:pPr>
  </w:style>
  <w:style w:type="paragraph" w:customStyle="1" w:styleId="4BE866479A9D4FDC8EC104BA4FDD35FA">
    <w:name w:val="4BE866479A9D4FDC8EC104BA4FDD35FA"/>
    <w:rsid w:val="000B2E93"/>
    <w:pPr>
      <w:widowControl w:val="0"/>
      <w:jc w:val="both"/>
    </w:pPr>
  </w:style>
  <w:style w:type="paragraph" w:customStyle="1" w:styleId="0DA8BD825AD6482B88A402F75EAD0048">
    <w:name w:val="0DA8BD825AD6482B88A402F75EAD0048"/>
    <w:rsid w:val="000B2E93"/>
    <w:pPr>
      <w:widowControl w:val="0"/>
      <w:jc w:val="both"/>
    </w:pPr>
  </w:style>
  <w:style w:type="paragraph" w:customStyle="1" w:styleId="E10D22A525A24363B7B4BEB6034711ED">
    <w:name w:val="E10D22A525A24363B7B4BEB6034711ED"/>
    <w:rsid w:val="000B2E93"/>
    <w:pPr>
      <w:widowControl w:val="0"/>
      <w:jc w:val="both"/>
    </w:pPr>
  </w:style>
  <w:style w:type="paragraph" w:customStyle="1" w:styleId="642905A4576D4557BD5341E71276300E">
    <w:name w:val="642905A4576D4557BD5341E71276300E"/>
    <w:rsid w:val="000B2E93"/>
    <w:pPr>
      <w:widowControl w:val="0"/>
      <w:jc w:val="both"/>
    </w:pPr>
  </w:style>
  <w:style w:type="paragraph" w:customStyle="1" w:styleId="0FFEDE2C49104706B2C2EA13893087E7">
    <w:name w:val="0FFEDE2C49104706B2C2EA13893087E7"/>
    <w:rsid w:val="000B2E93"/>
    <w:pPr>
      <w:widowControl w:val="0"/>
      <w:jc w:val="both"/>
    </w:pPr>
  </w:style>
  <w:style w:type="paragraph" w:customStyle="1" w:styleId="612523A4F1864FDAB16FFD3018CD4E83">
    <w:name w:val="612523A4F1864FDAB16FFD3018CD4E83"/>
    <w:rsid w:val="000B2E93"/>
    <w:pPr>
      <w:widowControl w:val="0"/>
      <w:jc w:val="both"/>
    </w:pPr>
  </w:style>
  <w:style w:type="paragraph" w:customStyle="1" w:styleId="530C63C38F314C2EBD637C3C03C0420E">
    <w:name w:val="530C63C38F314C2EBD637C3C03C0420E"/>
    <w:rsid w:val="000B2E93"/>
    <w:pPr>
      <w:widowControl w:val="0"/>
      <w:jc w:val="both"/>
    </w:pPr>
  </w:style>
  <w:style w:type="paragraph" w:customStyle="1" w:styleId="75B7F76D259342FC92861701F3267CE7">
    <w:name w:val="75B7F76D259342FC92861701F3267CE7"/>
    <w:rsid w:val="000B2E93"/>
    <w:pPr>
      <w:widowControl w:val="0"/>
      <w:jc w:val="both"/>
    </w:pPr>
  </w:style>
  <w:style w:type="paragraph" w:customStyle="1" w:styleId="FAF93188F27040BE9CC59D7777213C2A">
    <w:name w:val="FAF93188F27040BE9CC59D7777213C2A"/>
    <w:rsid w:val="000B2E93"/>
    <w:pPr>
      <w:widowControl w:val="0"/>
      <w:jc w:val="both"/>
    </w:pPr>
  </w:style>
  <w:style w:type="paragraph" w:customStyle="1" w:styleId="A6FDF3BF0F1E41F5A262D2C6C550C6E4">
    <w:name w:val="A6FDF3BF0F1E41F5A262D2C6C550C6E4"/>
    <w:rsid w:val="000B2E93"/>
    <w:pPr>
      <w:widowControl w:val="0"/>
      <w:jc w:val="both"/>
    </w:pPr>
  </w:style>
  <w:style w:type="paragraph" w:customStyle="1" w:styleId="AF71DCB0F00C45A995A2A2954A4EA199">
    <w:name w:val="AF71DCB0F00C45A995A2A2954A4EA199"/>
    <w:rsid w:val="000B2E93"/>
    <w:pPr>
      <w:widowControl w:val="0"/>
      <w:jc w:val="both"/>
    </w:pPr>
  </w:style>
  <w:style w:type="paragraph" w:customStyle="1" w:styleId="D86DBB56925A4F25971CF6754614B72C">
    <w:name w:val="D86DBB56925A4F25971CF6754614B72C"/>
    <w:rsid w:val="000B2E93"/>
    <w:pPr>
      <w:widowControl w:val="0"/>
      <w:jc w:val="both"/>
    </w:pPr>
  </w:style>
  <w:style w:type="paragraph" w:customStyle="1" w:styleId="180F43BD5E514628B9EE9A04BB427CEC">
    <w:name w:val="180F43BD5E514628B9EE9A04BB427CEC"/>
    <w:rsid w:val="000B2E93"/>
    <w:pPr>
      <w:widowControl w:val="0"/>
      <w:jc w:val="both"/>
    </w:pPr>
  </w:style>
  <w:style w:type="paragraph" w:customStyle="1" w:styleId="8AEA6EAF77BF443DA9A59ED34E9F4C2F">
    <w:name w:val="8AEA6EAF77BF443DA9A59ED34E9F4C2F"/>
    <w:rsid w:val="000B2E93"/>
    <w:pPr>
      <w:widowControl w:val="0"/>
      <w:jc w:val="both"/>
    </w:pPr>
  </w:style>
  <w:style w:type="paragraph" w:customStyle="1" w:styleId="B48EE86EE24B424EB42DA4855134BA00">
    <w:name w:val="B48EE86EE24B424EB42DA4855134BA00"/>
    <w:rsid w:val="000B2E93"/>
    <w:pPr>
      <w:widowControl w:val="0"/>
      <w:jc w:val="both"/>
    </w:pPr>
  </w:style>
  <w:style w:type="paragraph" w:customStyle="1" w:styleId="CF30ADC20BAE44148EEC60C4504ECB0A">
    <w:name w:val="CF30ADC20BAE44148EEC60C4504ECB0A"/>
    <w:rsid w:val="000B2E93"/>
    <w:pPr>
      <w:widowControl w:val="0"/>
      <w:jc w:val="both"/>
    </w:pPr>
  </w:style>
  <w:style w:type="paragraph" w:customStyle="1" w:styleId="7438B42375E047259CD99CD90D0EAD5D">
    <w:name w:val="7438B42375E047259CD99CD90D0EAD5D"/>
    <w:rsid w:val="000B2E93"/>
    <w:pPr>
      <w:widowControl w:val="0"/>
      <w:jc w:val="both"/>
    </w:pPr>
  </w:style>
  <w:style w:type="paragraph" w:customStyle="1" w:styleId="859E4AA63DDF4007B6D01C7880C2E752">
    <w:name w:val="859E4AA63DDF4007B6D01C7880C2E752"/>
    <w:rsid w:val="000B2E93"/>
    <w:pPr>
      <w:widowControl w:val="0"/>
      <w:jc w:val="both"/>
    </w:pPr>
  </w:style>
  <w:style w:type="paragraph" w:customStyle="1" w:styleId="DBFA91B0B5B744C09D777F717C9D9ACD">
    <w:name w:val="DBFA91B0B5B744C09D777F717C9D9ACD"/>
    <w:rsid w:val="000B2E93"/>
    <w:pPr>
      <w:widowControl w:val="0"/>
      <w:jc w:val="both"/>
    </w:pPr>
  </w:style>
  <w:style w:type="paragraph" w:customStyle="1" w:styleId="219936722234407E8700A2CCC3D0B10A">
    <w:name w:val="219936722234407E8700A2CCC3D0B10A"/>
    <w:rsid w:val="000B2E93"/>
    <w:pPr>
      <w:widowControl w:val="0"/>
      <w:jc w:val="both"/>
    </w:pPr>
  </w:style>
  <w:style w:type="paragraph" w:customStyle="1" w:styleId="33D6D708E1324C66BD86BBB9E93E3B54">
    <w:name w:val="33D6D708E1324C66BD86BBB9E93E3B54"/>
    <w:rsid w:val="000B2E93"/>
    <w:pPr>
      <w:widowControl w:val="0"/>
      <w:jc w:val="both"/>
    </w:pPr>
  </w:style>
  <w:style w:type="paragraph" w:customStyle="1" w:styleId="127ECC01806642D580A5011AE40CA59C">
    <w:name w:val="127ECC01806642D580A5011AE40CA59C"/>
    <w:rsid w:val="000B2E93"/>
    <w:pPr>
      <w:widowControl w:val="0"/>
      <w:jc w:val="both"/>
    </w:pPr>
  </w:style>
  <w:style w:type="paragraph" w:customStyle="1" w:styleId="7250713A441048E09C2D56F83C024F63">
    <w:name w:val="7250713A441048E09C2D56F83C024F63"/>
    <w:rsid w:val="000B2E93"/>
    <w:pPr>
      <w:widowControl w:val="0"/>
      <w:jc w:val="both"/>
    </w:pPr>
  </w:style>
  <w:style w:type="paragraph" w:customStyle="1" w:styleId="B67C533678AE4E6C8BC590C58A026221">
    <w:name w:val="B67C533678AE4E6C8BC590C58A026221"/>
    <w:rsid w:val="000B2E93"/>
    <w:pPr>
      <w:widowControl w:val="0"/>
      <w:jc w:val="both"/>
    </w:pPr>
  </w:style>
  <w:style w:type="paragraph" w:customStyle="1" w:styleId="D741AF00ED9C49169026B32003812B5E">
    <w:name w:val="D741AF00ED9C49169026B32003812B5E"/>
    <w:rsid w:val="000B2E93"/>
    <w:pPr>
      <w:widowControl w:val="0"/>
      <w:jc w:val="both"/>
    </w:pPr>
  </w:style>
  <w:style w:type="paragraph" w:customStyle="1" w:styleId="17CB369E65A24D9FA4DF1989314C2561">
    <w:name w:val="17CB369E65A24D9FA4DF1989314C2561"/>
    <w:rsid w:val="000B2E93"/>
    <w:pPr>
      <w:widowControl w:val="0"/>
      <w:jc w:val="both"/>
    </w:pPr>
  </w:style>
  <w:style w:type="paragraph" w:customStyle="1" w:styleId="3F8895FCDE994799A847EA5D90A134B9">
    <w:name w:val="3F8895FCDE994799A847EA5D90A134B9"/>
    <w:rsid w:val="000B2E93"/>
    <w:pPr>
      <w:widowControl w:val="0"/>
      <w:jc w:val="both"/>
    </w:pPr>
  </w:style>
  <w:style w:type="paragraph" w:customStyle="1" w:styleId="770BEEAD38B54B6195C9B89274DF75A7">
    <w:name w:val="770BEEAD38B54B6195C9B89274DF75A7"/>
    <w:rsid w:val="000B2E93"/>
    <w:pPr>
      <w:widowControl w:val="0"/>
      <w:jc w:val="both"/>
    </w:pPr>
  </w:style>
  <w:style w:type="paragraph" w:customStyle="1" w:styleId="A9333E91287446FC9658B0EEF5928238">
    <w:name w:val="A9333E91287446FC9658B0EEF5928238"/>
    <w:rsid w:val="000B2E93"/>
    <w:pPr>
      <w:widowControl w:val="0"/>
      <w:jc w:val="both"/>
    </w:pPr>
  </w:style>
  <w:style w:type="paragraph" w:customStyle="1" w:styleId="8BEAC5168A474611921E85877F986B5C">
    <w:name w:val="8BEAC5168A474611921E85877F986B5C"/>
    <w:rsid w:val="000B2E93"/>
    <w:pPr>
      <w:widowControl w:val="0"/>
      <w:jc w:val="both"/>
    </w:pPr>
  </w:style>
  <w:style w:type="paragraph" w:customStyle="1" w:styleId="77581BC2EA574022913B615CDC7FEC38">
    <w:name w:val="77581BC2EA574022913B615CDC7FEC38"/>
    <w:rsid w:val="000B2E93"/>
    <w:pPr>
      <w:widowControl w:val="0"/>
      <w:jc w:val="both"/>
    </w:pPr>
  </w:style>
  <w:style w:type="paragraph" w:customStyle="1" w:styleId="E00E416871594BCAB0A7DF5228B2BE59">
    <w:name w:val="E00E416871594BCAB0A7DF5228B2BE59"/>
    <w:rsid w:val="000B2E93"/>
    <w:pPr>
      <w:widowControl w:val="0"/>
      <w:jc w:val="both"/>
    </w:pPr>
  </w:style>
  <w:style w:type="paragraph" w:customStyle="1" w:styleId="E103A1C8EE1347CB9085B323427D7644">
    <w:name w:val="E103A1C8EE1347CB9085B323427D7644"/>
    <w:rsid w:val="000B2E93"/>
    <w:pPr>
      <w:widowControl w:val="0"/>
      <w:jc w:val="both"/>
    </w:pPr>
  </w:style>
  <w:style w:type="paragraph" w:customStyle="1" w:styleId="0850877260724B55B9395872AC29A6E9">
    <w:name w:val="0850877260724B55B9395872AC29A6E9"/>
    <w:rsid w:val="000B2E93"/>
    <w:pPr>
      <w:widowControl w:val="0"/>
      <w:jc w:val="both"/>
    </w:pPr>
  </w:style>
  <w:style w:type="paragraph" w:customStyle="1" w:styleId="2597ECF67D874EF9AE5649A673A5BE27">
    <w:name w:val="2597ECF67D874EF9AE5649A673A5BE27"/>
    <w:rsid w:val="000B2E93"/>
    <w:pPr>
      <w:widowControl w:val="0"/>
      <w:jc w:val="both"/>
    </w:pPr>
  </w:style>
  <w:style w:type="paragraph" w:customStyle="1" w:styleId="1DD5B79EA0FB41F9B50116B3C95966EF">
    <w:name w:val="1DD5B79EA0FB41F9B50116B3C95966EF"/>
    <w:rsid w:val="000B2E93"/>
    <w:pPr>
      <w:widowControl w:val="0"/>
      <w:jc w:val="both"/>
    </w:pPr>
  </w:style>
  <w:style w:type="paragraph" w:customStyle="1" w:styleId="1E627EF1AA0B410491B8E89DACC4D32D">
    <w:name w:val="1E627EF1AA0B410491B8E89DACC4D32D"/>
    <w:rsid w:val="000B2E93"/>
    <w:pPr>
      <w:widowControl w:val="0"/>
      <w:jc w:val="both"/>
    </w:pPr>
  </w:style>
  <w:style w:type="paragraph" w:customStyle="1" w:styleId="7C3C5F71E0074BAFB01196F467BBDCCB">
    <w:name w:val="7C3C5F71E0074BAFB01196F467BBDCCB"/>
    <w:rsid w:val="000B2E93"/>
    <w:pPr>
      <w:widowControl w:val="0"/>
      <w:jc w:val="both"/>
    </w:pPr>
  </w:style>
  <w:style w:type="paragraph" w:customStyle="1" w:styleId="C2A7D3618E0E45C1885E11E3539FCD57">
    <w:name w:val="C2A7D3618E0E45C1885E11E3539FCD57"/>
    <w:rsid w:val="000B2E93"/>
    <w:pPr>
      <w:widowControl w:val="0"/>
      <w:jc w:val="both"/>
    </w:pPr>
  </w:style>
  <w:style w:type="paragraph" w:customStyle="1" w:styleId="31825D76397E40FD9159D90C0ED57226">
    <w:name w:val="31825D76397E40FD9159D90C0ED57226"/>
    <w:rsid w:val="000B2E93"/>
    <w:pPr>
      <w:widowControl w:val="0"/>
      <w:jc w:val="both"/>
    </w:pPr>
  </w:style>
  <w:style w:type="paragraph" w:customStyle="1" w:styleId="869CB7B5BDDE4B008A8838B7B72583A8">
    <w:name w:val="869CB7B5BDDE4B008A8838B7B72583A8"/>
    <w:rsid w:val="000B2E93"/>
    <w:pPr>
      <w:widowControl w:val="0"/>
      <w:jc w:val="both"/>
    </w:pPr>
  </w:style>
  <w:style w:type="paragraph" w:customStyle="1" w:styleId="1200D57785AE4B7EA33C128FE1B35785">
    <w:name w:val="1200D57785AE4B7EA33C128FE1B35785"/>
    <w:rsid w:val="000B2E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菅澤 誠</dc:creator>
  <cp:lastModifiedBy>松尾 亜希子</cp:lastModifiedBy>
  <cp:revision>4</cp:revision>
  <cp:lastPrinted>2022-12-22T03:28:00Z</cp:lastPrinted>
  <dcterms:created xsi:type="dcterms:W3CDTF">2024-01-18T03:06:00Z</dcterms:created>
  <dcterms:modified xsi:type="dcterms:W3CDTF">2024-10-21T08:15:00Z</dcterms:modified>
</cp:coreProperties>
</file>